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areagotu den desgaitasuna duten pertsonak kontratatzeko pizgarriak baliatzen dituzten enpresa arrunten jardueraren eta bertako langileen lan-baldintzen jarraip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areagotu al da desgaitasuna duten pertsonak kontratatzeko pizgarriak baliatzen dituzten enpresa arrunten jardueraren eta bertako langileen lan-baldintzen jarraipe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