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areagotu den desgaitasuna duten pertsonak kontratatzeko pizgarriak baliatzen dituzten enpresa arrunten jardueraren eta bertako langileen lan-baldintzen jarrai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areagotu al da desgaitasuna duten pertsonak kontratatzeko pizgarriak baliatzen dituzten enpresa arrunten jardueraren eta bertako langileen lan-baldintzen jarraipen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