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foru-eskumenekoak diren kultura-, kirol- eta aisia-jardueretan desgaitasuna duten pertsonendako erreserba-kuota sistemarik ezarri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ezarri al da desgaitasuna duten pertsonendako erreserba-kuota sistemarik foru-eskumenekoak diren kultura-, kirol- eta aisia-jardueretan?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zein ehunekotan?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