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enplegu zentro berezien inbertsioei bideratutako dirulaguntzak berrikusi eta aztertu diren, haien eragina aztertzeko eta haien eraginkortasuna hobetzeko.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berrikusi eta aztertu al dira enplegu zentro berezien inbertsioei bideratutako dirulaguntzak, haien eragina aztertzeko eta haien eraginkortasuna hobetzeko?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