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lantalderik sortu den desgaitasuna duten pertsonei erreserbatutako aparkatze-tokiak erregulatzen dituen araudia Nafarroa osorako homogeneizatzea aztertzeko.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al da lantalderik desgaitasuna duten pertsonei erreserbatutako aparkatze-tokiak erregulatzen dituen araudia Nafarroa osorako homogeneizatzea aztertzeko?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Nork osastu du talde hori eta zer datatan bildu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Taldeak aztertu al du udalerri-mailan aparkatzeko erreserbak sortzea bultzatzeko aukera?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