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garbiketa-produktuak kontratatzeko pleguetan sentsibilitate kimiko anizkoitzeko kolektiboa sartzeko aukera aztertu 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aztertu al da garbiketa-produktuak kontratatzeko pleguetan sentsibilitate kimiko anizkoitzeko kolektiboa sartzeko aukera?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