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Sodena, CEN eta Albyn Medicalen artean NBEak erosteko hitzarmenaren arriskuak jakinarazteari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lbarrola Guillén andreak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Nori eta noiz jakinarazi zenizkion NBEak erosteko Sodena, CEN eta Albyn Medicalen arteko akordioaren arriskuak, zure Departamentuak objektibatu zituenak, Kontuen Ganberaren txostenak dioenaren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