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urtarrilaren 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aurkezturiko galdera, Sodena, CEN eta Albyn Medicalek soberan gelditutako maskarei irtenbide bat emate aldera izandako bilerei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Cristina Ibarrola Guillén andreak, Legebiltzarreko Erregelamenduan ezarritakoaren babesean, honako galdera hau aurkezten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Sodena, GEN eta Albyn Medicalen artean egindako bilkuren datak, maskarak erosteko akordioko soberakinei irteera emateko konponbideei buruzkoenak, 2020ko uztailaren 1ean jakin ostean stocka zegoela eta ez zitzaiola inolako irteerarik ematen ari.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