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2021eko Plan Operatiboan jasotakoari jarraikiz, desgaitasuna duten pertsonen enplegua sustatzeko kontratazio publiko soziala eta arduratsua bultzatzera bideratutako aldaketaren 2. neurriari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Legebiltzarreko Erregelamenduan ezarritakoaren babesean, honako galdera hauek aurkezten ditu, Nafarroako Gobernuak idatziz erantzun ditzan: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2021eko Plan Operatiboan jasotakoari jarraikiz desgaitasuna duten pertsonen enplegua sustatzeko kontratazio publiko soziala eta arduratsua bultzatzera bideratutako aldaketaren 2. neurriari dagokionez,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Zer departamentuk egin zuten erreserbadun kontratuen plangintza bat, Nafarroako Gobernuaren kudeatzaileen aldetik, 2021erako?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Zer departamentuk egin dute plangintza hori 2022 eta 2023ko ekitaldietarako?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