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urtarrilaren 23an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Jesús Valdemoros Erro andreak aurkeztutako galdera, Hitzarmen ekonomikoari dagokion oinarri-urtearen ekarpen likidoa kalkulatzeko egindako aldaketari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foru parlamentari María Jesús Valdemoros Erro andreak honako galdera hau aurkezten du, Nafarroako Gobernuko Ekonomia eta Ogasuneko kontseilariak ahoz erantzun dezan Osoko Bilkuran: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Zergatik aldatu da Hitzarmen ekonomikoari dagokion oinarri-urtearen ekarpen likidoaren kalkulua?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María Jesús Valdemoros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