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2023ko urtarrilaren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María Jesús Valdemoros Erro andreak aurkeztutako galdera, Hitzarmen ekonomikoari dagokion oinarri-urtearen ekarpen likidoa kalkulatzeko egindako aldaketari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foru parlamentari María Jesús Valdemoros Erro andreak honako galdera hau aurkezten du, Nafarroako Gobernuko Ekonomia eta Ogasuneko kontseilariak ahoz erantzun dezan Osoko Bilkuran: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Zergatik aldatu da Hitzarmen ekonomikoari dagokion oinarri-urtearen ekarpen likidoaren kalkulua?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2023ko urtarrilaren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María Jesús Valdemoros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