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2023ko urtarrilaren 23an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aurkeztutako galdera, Eskubide Sozialetako Departamentuak 2023ko plan operatiboak lantzeari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Eskubide Sozialetako Batzordean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urtarrilaren 23an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Legebiltzarreko Erregelamenduan ezarritakoaren babesean, honako galdera hau egiten dio Eskubide Sozialetako kontseilariari, Batzordean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Noizko aurreikusten du Departamentuak prest izanen dituela Departamentuak berak zuzentzen dituen 2023rako plan operatiboak?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urtarrilaren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