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13an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Geroa Bai eta EH Bildu Nafarroa talde parlamentarioek eta Izquierda-Ezkerra talde parlamentario mistoak aurkezturiko mozioa, zeinaren bidez Hezkuntza Departamentua premiatzen baita Nafarroako ikastetxe ez-unibertsitarioetako jantokiak arautzen dituen araudia alda dezan, halako moduz non dirulaguntza jasotzeko eskubidea duten ikasleen artean sartuko baitira despopulazio-arrisku muturrekoa eta bizia duten udalerrietan bizi diren ikasleak.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Hezkuntza Batzordean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Behean sinatzen duten talde parlamentarioek, Legebiltzarreko Erregelamenduan xedatuaren babesean, honako mozio hau aurkezten dute, Hezkuntza Batzordean eztabaidatu eta bozkatzeko: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Duela urte batzuetatik, Pirinioetako zenbait familia Pirieskolak plataforman lanean ari dira despopulazio-arrisku muturrekoa eta bizia duten herrietako landa-eremuko eskola-jantokietan dagoen arazoa konpontzeko xedez.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Landa-eremuko ikastetxeak, ahal dela, erdian dauden herrietan kokatzen dira, eta ez herri jendetsuenetan. Logikoki, zenbat eta txikiagoa izan ikastetxea, orduan eta garestiagoa da jantoki-zerbitzua, gastua familia gutxiagoren artean banatu behar baita. Hori horrela, kuotak oso altuak izaten dira.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Arazoak ez die familia guztiei berdin eragiten; izan ere, garraiatutako ikasleek gastu-muga bat dute, eta hortik gorako gastuak Hezkuntzak bere gain hartzen ditu. Ez da hori gertatzen ikastetxea non dagoen eta herri horretan bizi diren ikasleekin, horiek ez baitira garraiatuak; hain zuzen, kasu batzuetan 10 edo 14 € ordaindu behar dituzte eguneko.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Plataformak bilerak egin ditu Hezkuntza Departamentuarekin, Eskola Kontseiluko lehendakariarekin eta Proiektu Estrategikoetako arduradunekin, eta helarazi zaie irtenbide bat lortzeko araua aldatu beharko litzatekeela; hau da, foru dekretu berri bat egin beharko litzateke, Nafarroan despopulazio-arriskua duten herrietako ikasleak ere onuraduntzat hartuko dituena.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Pirinioaren arazo zehatzez haratago, eta Nafarroa osoan egin den azterketaren arabera, 8 ikastetxek (eskualdekoak eta unitarioak) dute arazo hori. Despopulazio-arrisku muturrekoa eta bizia duten herrietako ikastetxeak honako udalerri hauetan daude: Erro, Aurizberri, Luzaide, Garralda, Otsagabia, Erronkari, Goizueta eta Jauntsarats.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Aurrekontu Orokorretan 110.000 euroko partida bat dago 1.500 biztanle baino gutxiagoko herriei dirulaguntza bat emateko, baimendutako eskola-jantokietako ikasle ez-garraiatuei zuzenduta. Dena den, partida horren banaketa-irizpideak aldatu behar dira despopulazio arriskuan dauden landa-eremuei bereziki arreta emateko, 2023rako aurrekontu-akordioak jasotzen duenarekin bat.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Horrez gain, akordioak egiturazko neurriak hartzeko aukera ere jorratzen du, dirulaguntza koiunturalez haragokoak: “Hezkuntza Departamentuak konpromisoa hartzen du, kasuan-kasuan, eskola-jantokien araudia berrikusi eta aldatzeko, gutxienez arrazoizko diru-tarte bat bermatze aldera, errenta oinarri hartuta, ikasle ez-garraiatuek ordaindu beharreko kuotetan hainbesteko alderik egon ez dadin, arreta berezia jarrita despopulazio arriskuan dauden landa-eremuei”.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honako erabaki proposamen hau aurkezten dugu: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Nafarroako Parlamentuak Hezkuntza Departamentua premiatzen du Nafarroako ikastetxe publiko ez unibertsitarioetako jantokiak erregulatzen dituen araudia alda dezan, dirulaguntza jasotzeko eskubidea duten ikasleen artean sartzeko despopulazio-arrisku muturrekoa eta bizia duten udalerrietan bizi diren ikasleak, hala eskualde-ikastetxeetakoak nola unitarioetakoak, baldin eta eskola-jantokiaren zerbitzua eskatzen badute, gutxienez bermatuta arrazoizko diru-tarte bat, errenta oinarri hartuta, ikasle ez-garraiatuek ordaindu beharreko kuotetan hainbesteko alderik egon ez dadin.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Nafarroako Parlamentuak Nafarroako Gobernua premiatzen du departamentuen arteko ekinez lan egin dezan landa-eremuko ikastetxeak sendotzera, landa-eremuan lan-bizitza eta familia bateragarri egitea erraztera eta despopulazioaren aurka borrokatzera zuzendutako neurri eraginkorrak hartze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parlamentariak: María Solana, Bakartxo Ruiz, Marisa de Simón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