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otsailaren 20an egindako bilkuran, Eledunen Batzarrari entzun ondoren, hurrengo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Xedatzea Lehendakaritzako, Berdintasuneko, Funtzio Publikoko eta Barneko Batzordean izapidetu dadin Jabi Arakama Urtiaga jaunak aurkezturiko mozioa, zeinaren bidez Espainiako Gobernua premiatzen baita genitalak aldatzeko operazioetarako erreferentzia-zentroen sare bat diseinatu eta ezar dezan. Mozioa 2023ko urtarrilaren 13ko 5.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