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rge Esparza Garrido jaunak aurkezturiko galdera, Nafarroako desgaitasunaren sektorearean adierazle bateratudun aginte-koadro bat ezartzeko tresna informat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GALDERAREN TESTU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u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an, aholkularitza-txosten bat egin zen adierazle bateratudun aginte-koadro bat ezartzeko Nafarroako desgaitasunaren sektor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ko Desgaitasuneko Plan Operatiboaren ebaluazio-txostenean adierazten da (40. orrialdean) 2022rako tresna informatikoa bera sortu eta egokitu nahi zela. Hori dela eta, honakoa galdetzen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Sortu al da jada tresna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Baiezkoan, zein dirulaguntza-prozesutan edo deialditan aplikatu dira jada tresna horretan jasotako irizpideak eta adierazl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zezkoan, nolabait abiarazi al dira aholkularitza-txostenaren ondorioak? Txostena jaulki zenetik (2021eko ekaina), zein deialditan edo sinatutako zein hitzarmenetan abiarazi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