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jakiteko zer emaitza atera den Osasun Departamentuaren Osasun Arreta Integratu Sozial eta Sanitarioaren Proiektuaren ebaluaziotik.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emaitza atera da Osasun Departamentuaren Arreta Integratu Sozial eta Sanitarioaren Proiektuaren ebaluaziotik?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