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Herritarrekiko Harremanetako Batzordeak 2023ko otsailaren 28an onetsitako erabakia, zeinaren bidez Nafarroako Gobernua premiatzen baita dagozkion errekonozimendu publikoa eta erreparazioa eman diezazkion Alderdi Karlistari, 1976ko maiatzaren 9ko gertakarietako biktima politiko nagusia izan zen aldetik. Honako hau du testua:</w:t>
      </w:r>
    </w:p>
    <w:p>
      <w:pPr>
        <w:pStyle w:val="0"/>
        <w:suppressAutoHyphens w:val="false"/>
        <w:rPr>
          <w:rStyle w:val="1"/>
        </w:rPr>
      </w:pPr>
      <w:r>
        <w:rPr>
          <w:rStyle w:val="1"/>
        </w:rPr>
        <w:t xml:space="preserve">“1. Nafarroako Parlamentuak Nafarroako Gobernua premiatzen du Bakearen eta Bizikidetzaren Zuzendaritza Nagusiaren bidez Alderdi Karlistari dagokion aitortza publikoa eta erreparazioa egin diezaion –administrazio-egintza egokiaren bidez–, 1976ko maiatzaren 9ko gertakarien biktima politiko nagusia baita, erasoa eskuin muturreko zenbait kidek egin baitzuten, Gobernuaren instantzia batzuen laguntzarekin.</w:t>
      </w:r>
    </w:p>
    <w:p>
      <w:pPr>
        <w:pStyle w:val="0"/>
        <w:suppressAutoHyphens w:val="false"/>
        <w:rPr>
          <w:rStyle w:val="1"/>
        </w:rPr>
      </w:pPr>
      <w:r>
        <w:rPr>
          <w:rStyle w:val="1"/>
        </w:rPr>
        <w:t xml:space="preserve">2. Nafarroako Parlamentuak Nafarroako Gobernua premiatzen du Bakearen eta Bizikidetzaren Zuzendaritza Nagusiaren bidez “Memoria toki” gisa seinalezta dezan Jurramendin 1976ko maiatzaren 9ko gertakarietan eraildako bi pertsonen omenez –Ekintza Katolikoko Langile-ermandadeko kide Aniano Jiménez Santos eta Ricardo García Pellejero– Iratxeko monasterioaren ondoan paratutako monolitoa.</w:t>
      </w:r>
    </w:p>
    <w:p>
      <w:pPr>
        <w:pStyle w:val="0"/>
        <w:suppressAutoHyphens w:val="false"/>
        <w:rPr>
          <w:rStyle w:val="1"/>
        </w:rPr>
      </w:pPr>
      <w:r>
        <w:rPr>
          <w:rStyle w:val="1"/>
        </w:rPr>
        <w:t xml:space="preserve">3. Nafarroako Parlamentuak Espainiako Gobernua premiatzen du desklasifikatu dezan 1976ko maiatzaren 9an Jurramendin (Nafarroa) izandako gertakariekin lotutako dokumentazio oro”.</w:t>
      </w:r>
    </w:p>
    <w:p>
      <w:pPr>
        <w:pStyle w:val="0"/>
        <w:suppressAutoHyphens w:val="false"/>
        <w:rPr>
          <w:rStyle w:val="1"/>
        </w:rPr>
      </w:pPr>
      <w:r>
        <w:rPr>
          <w:rStyle w:val="1"/>
        </w:rPr>
        <w:t xml:space="preserve">Iruñean, 2023ko martxoaren 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