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 artikuluan xedatua betez, agintzen da Nafarroako Parlamentuko Aldizkari Ofizialean argitara dadin Lehendakaritzako, Berdintasuneko, Funtzio Publikoko, eta Barneko Batzordeak 2023ko martxoaren 1ean onetsitako erabakia, zeinaren bidez Espainiako Gobernua premiatzen baita genitalak aldatzeko operazioetarako erreferentzia-zentroen sare bat diseinatu eta ezar dezan. Honakoa du testua:</w:t>
      </w:r>
    </w:p>
    <w:p>
      <w:pPr>
        <w:pStyle w:val="0"/>
        <w:suppressAutoHyphens w:val="false"/>
        <w:rPr>
          <w:rStyle w:val="1"/>
        </w:rPr>
      </w:pPr>
      <w:r>
        <w:rPr>
          <w:rStyle w:val="1"/>
        </w:rPr>
        <w:t xml:space="preserve">“1. Nafarroako Parlamentuak Espainiako Gobernua premiatzen du diseinatu eta finka dezan erreferentziazko zentroen sare bat sexu-organoak aldatzeko ebakuntzetarako, horien kalitate gorena ziurtatze aldera herrialde osoko herritarrei, bai eta hurbiltasun fisiko handiagoa eta gaur egun dauden itxarote-zerrenden murrizketa nabarmena ere.</w:t>
      </w:r>
    </w:p>
    <w:p>
      <w:pPr>
        <w:pStyle w:val="0"/>
        <w:suppressAutoHyphens w:val="false"/>
        <w:rPr>
          <w:rStyle w:val="1"/>
        </w:rPr>
      </w:pPr>
      <w:r>
        <w:rPr>
          <w:rStyle w:val="1"/>
        </w:rPr>
        <w:t xml:space="preserve">2. Nafarroako Parlamentuak Nafarroako Gobernua premiatzen du hitzarmen berri bat sinatu dezan osasun-alorrean Euskal Autonomia Erkidegoarekin, xedatuko duena sexu-organoak aldatzeko ebakuntza bat behar duten nafarrek Gurutzetako Unibertsitate Ospitalean egiten ahalko dutela ebakuntza.</w:t>
      </w:r>
    </w:p>
    <w:p>
      <w:pPr>
        <w:pStyle w:val="0"/>
        <w:suppressAutoHyphens w:val="false"/>
        <w:rPr>
          <w:rStyle w:val="1"/>
        </w:rPr>
      </w:pPr>
      <w:r>
        <w:rPr>
          <w:rStyle w:val="1"/>
        </w:rPr>
        <w:t xml:space="preserve">3. Nafarroako Parlamentuak Nafarroako Gobernua premiatzen du ahal den neurrian ezar dezan sexua berresleitzeko kirurgiako unitate bat Nafarroako Ospitale Unibertsitarioan, diziplina anitzeko Transbide unitate teknikoarekin koordinatuta”.</w:t>
      </w:r>
    </w:p>
    <w:p>
      <w:pPr>
        <w:pStyle w:val="0"/>
        <w:suppressAutoHyphens w:val="false"/>
        <w:rPr>
          <w:rStyle w:val="1"/>
        </w:rPr>
      </w:pPr>
      <w:r>
        <w:rPr>
          <w:rStyle w:val="1"/>
        </w:rPr>
        <w:t xml:space="preserve">Iruñean, 2023ko martxoaren 1ean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