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0D2C" w14:textId="548A325E" w:rsidR="00D24D98" w:rsidRDefault="00C57DBE">
      <w:r>
        <w:t xml:space="preserve">24POR-5</w:t>
      </w:r>
    </w:p>
    <w:p w14:paraId="13CB33EF" w14:textId="190AFD90" w:rsidR="008F15FD" w:rsidRDefault="008F15FD" w:rsidP="008F15FD">
      <w:r>
        <w:t xml:space="preserve">Nafarroako Alderdi Sozialista talde parlamentarioari atxikitako Javier Lecumberri Urabayen jaunak, Legebiltzarreko Erregelamenduan ezartzen denaren babesean, honako galdera hau egiten dio Nafarroako Gobernuko lehendakariari, Osoko Bilkuran ahoz erantzun dezan:</w:t>
      </w:r>
    </w:p>
    <w:p w14:paraId="4EBB5587" w14:textId="77777777" w:rsidR="008F15FD" w:rsidRDefault="008F15FD" w:rsidP="008F15FD">
      <w:r>
        <w:t xml:space="preserve">Nafarroako Gobernuak zer laguntza aurreikusten ditu bidaiari-garraio publikoarentzat 2024rako, eta zer xederekin?</w:t>
      </w:r>
    </w:p>
    <w:p w14:paraId="03CCFC08" w14:textId="55AE37FB" w:rsidR="008F15FD" w:rsidRDefault="008F15FD" w:rsidP="008F15FD">
      <w:r>
        <w:t xml:space="preserve">Iruñean, 2024ko urtarrilaren 3an</w:t>
      </w:r>
    </w:p>
    <w:p w14:paraId="1E242F39" w14:textId="07295C99" w:rsidR="00C57DBE" w:rsidRDefault="008F15FD" w:rsidP="008F15FD">
      <w:r>
        <w:t xml:space="preserve">Foru parlamentaria:</w:t>
      </w:r>
      <w:r>
        <w:t xml:space="preserve"> </w:t>
      </w:r>
      <w:r>
        <w:t xml:space="preserve">Javier Lecumberri Urabayen</w:t>
      </w:r>
    </w:p>
    <w:p w14:paraId="7E9E5CE2" w14:textId="77777777" w:rsidR="008F15FD" w:rsidRDefault="008F15FD" w:rsidP="00C57DBE"/>
    <w:sectPr w:rsidR="008F15FD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BE"/>
    <w:rsid w:val="000770D1"/>
    <w:rsid w:val="00263371"/>
    <w:rsid w:val="008F15FD"/>
    <w:rsid w:val="00C57DBE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98D2"/>
  <w15:chartTrackingRefBased/>
  <w15:docId w15:val="{FC837E8E-BC44-4293-9D21-296E4493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3</cp:revision>
  <dcterms:created xsi:type="dcterms:W3CDTF">2024-01-03T13:50:00Z</dcterms:created>
  <dcterms:modified xsi:type="dcterms:W3CDTF">2024-01-03T13:51:00Z</dcterms:modified>
</cp:coreProperties>
</file>