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9CFE9" w14:textId="77777777" w:rsidR="00BE15F0" w:rsidRDefault="00BE15F0" w:rsidP="00BE15F0">
      <w:pPr>
        <w:jc w:val="both"/>
      </w:pPr>
      <w:r>
        <w:t xml:space="preserve">Nafarroako Alderdi Popularrari atxikitako foru parlamentari Javier García Jiménez jaunak 11-24/PES-00186 galdera egin du, honako hau: </w:t>
      </w:r>
    </w:p>
    <w:p w14:paraId="67A9CAAD" w14:textId="77777777" w:rsidR="00D54788" w:rsidRDefault="00BE15F0" w:rsidP="00BE15F0">
      <w:pPr>
        <w:jc w:val="both"/>
      </w:pPr>
      <w:r>
        <w:rPr>
          <w:b/>
        </w:rPr>
        <w:t>Noiztik zekien Chivite andreak Fiskaltza ikertzen ari zela Lurralde Kohesiorako Departamentuak egin duen luminarien kontratazioa?</w:t>
      </w:r>
      <w:r>
        <w:t xml:space="preserve"> </w:t>
      </w:r>
    </w:p>
    <w:p w14:paraId="77D1460D" w14:textId="1A4965FC" w:rsidR="00BE15F0" w:rsidRDefault="00D54788" w:rsidP="00D54788">
      <w:pPr>
        <w:jc w:val="both"/>
      </w:pPr>
      <w:r>
        <w:t xml:space="preserve">Fiskaltza Nafarroako Gobernuarekin harremanetan jarri ez denez, eta horri buruzko ezein dokumentaziorik eskatu ez duenez, lehendakariak ez zuen inguruabar horren berri izan Kontuen Ganberako </w:t>
      </w:r>
      <w:r w:rsidR="00882BAF">
        <w:t>lehendakariak</w:t>
      </w:r>
      <w:r>
        <w:t xml:space="preserve"> Nafarroako Alderdi Popularraren galderari emandako erantzuna ezagutzera eman arte. </w:t>
      </w:r>
    </w:p>
    <w:p w14:paraId="159F884F" w14:textId="77777777" w:rsidR="00FC3C6E" w:rsidRDefault="00BE15F0" w:rsidP="00BE15F0">
      <w:pPr>
        <w:jc w:val="both"/>
      </w:pPr>
      <w:r>
        <w:t>Iruñean, 2024ko maiatzaren 7an</w:t>
      </w:r>
    </w:p>
    <w:p w14:paraId="432998B8" w14:textId="239E93F9" w:rsidR="00C87289" w:rsidRPr="00BE15F0" w:rsidRDefault="00BE15F0" w:rsidP="00FC3C6E">
      <w:pPr>
        <w:jc w:val="center"/>
      </w:pPr>
      <w:r>
        <w:t>María Chivite Navascués, Nafarroako lehendakaria</w:t>
      </w:r>
    </w:p>
    <w:sectPr w:rsidR="00C87289" w:rsidRPr="00BE15F0" w:rsidSect="00FC3C6E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ADB14" w14:textId="77777777" w:rsidR="00406E98" w:rsidRDefault="00406E98" w:rsidP="003774FF">
      <w:pPr>
        <w:spacing w:after="0" w:line="240" w:lineRule="auto"/>
      </w:pPr>
      <w:r>
        <w:separator/>
      </w:r>
    </w:p>
  </w:endnote>
  <w:endnote w:type="continuationSeparator" w:id="0">
    <w:p w14:paraId="64D7F024" w14:textId="77777777" w:rsidR="00406E98" w:rsidRDefault="00406E98" w:rsidP="0037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FD411" w14:textId="77777777" w:rsidR="00406E98" w:rsidRDefault="00406E98" w:rsidP="003774FF">
      <w:pPr>
        <w:spacing w:after="0" w:line="240" w:lineRule="auto"/>
      </w:pPr>
      <w:r>
        <w:separator/>
      </w:r>
    </w:p>
  </w:footnote>
  <w:footnote w:type="continuationSeparator" w:id="0">
    <w:p w14:paraId="393BBA60" w14:textId="77777777" w:rsidR="00406E98" w:rsidRDefault="00406E98" w:rsidP="0037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A4990" w14:textId="76B0562A" w:rsidR="003774FF" w:rsidRDefault="003774FF" w:rsidP="003774FF">
    <w:pPr>
      <w:pStyle w:val="Encabezado"/>
      <w:jc w:val="center"/>
    </w:pPr>
  </w:p>
  <w:p w14:paraId="7B64FC5D" w14:textId="77777777" w:rsidR="003774FF" w:rsidRDefault="003774FF" w:rsidP="003774FF">
    <w:pPr>
      <w:pStyle w:val="Encabezado"/>
      <w:jc w:val="center"/>
    </w:pPr>
  </w:p>
  <w:p w14:paraId="6C328115" w14:textId="77777777" w:rsidR="003774FF" w:rsidRDefault="003774FF" w:rsidP="003774F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476A1"/>
    <w:multiLevelType w:val="hybridMultilevel"/>
    <w:tmpl w:val="C040E07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4FF"/>
    <w:rsid w:val="00180698"/>
    <w:rsid w:val="00281B1D"/>
    <w:rsid w:val="003774FF"/>
    <w:rsid w:val="00406E98"/>
    <w:rsid w:val="006225E2"/>
    <w:rsid w:val="0073699C"/>
    <w:rsid w:val="007D68D7"/>
    <w:rsid w:val="00875CE2"/>
    <w:rsid w:val="00882BAF"/>
    <w:rsid w:val="0093795C"/>
    <w:rsid w:val="00A1052C"/>
    <w:rsid w:val="00B61926"/>
    <w:rsid w:val="00B73BED"/>
    <w:rsid w:val="00BE15F0"/>
    <w:rsid w:val="00C42709"/>
    <w:rsid w:val="00C87289"/>
    <w:rsid w:val="00D54788"/>
    <w:rsid w:val="00E857A5"/>
    <w:rsid w:val="00F17AD7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8B45"/>
  <w15:docId w15:val="{10D9240B-80BB-4A17-86F1-CE48EA45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74FF"/>
  </w:style>
  <w:style w:type="paragraph" w:styleId="Piedepgina">
    <w:name w:val="footer"/>
    <w:basedOn w:val="Normal"/>
    <w:link w:val="Piedepgina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4FF"/>
  </w:style>
  <w:style w:type="paragraph" w:styleId="Textodeglobo">
    <w:name w:val="Balloon Text"/>
    <w:basedOn w:val="Normal"/>
    <w:link w:val="TextodegloboCar"/>
    <w:uiPriority w:val="99"/>
    <w:semiHidden/>
    <w:unhideWhenUsed/>
    <w:rsid w:val="0037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4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8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E15F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x057426</dc:creator>
  <cp:lastModifiedBy>Martin Cestao, Nerea</cp:lastModifiedBy>
  <cp:revision>4</cp:revision>
  <dcterms:created xsi:type="dcterms:W3CDTF">2024-05-08T06:37:00Z</dcterms:created>
  <dcterms:modified xsi:type="dcterms:W3CDTF">2024-06-03T06:50:00Z</dcterms:modified>
</cp:coreProperties>
</file>