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478DC639" w:rsidR="001822B7" w:rsidRPr="00F307AF" w:rsidRDefault="00F307AF" w:rsidP="00050A47">
      <w:pPr>
        <w:jc w:val="both"/>
      </w:pPr>
      <w:r>
        <w:t xml:space="preserve">25ITP-18</w:t>
      </w:r>
    </w:p>
    <w:p w14:paraId="18DE39E8" w14:textId="615BCD6A" w:rsidR="000630AB" w:rsidRPr="000630AB" w:rsidRDefault="000630AB" w:rsidP="000630AB">
      <w:pPr>
        <w:jc w:val="both"/>
      </w:pPr>
      <w:r>
        <w:t xml:space="preserve">EH Bildu Nafarroa talde parlamentarioari atxikitako foru parlamentari Mikel Zabaleta Aramendia jaunak, Legebiltzarreko Erregelamenduan ezarritakoaren babesean, Nafarroako Gobernuko lehendakari María Chivite Navascués andreari zuzendutako honako interpelazio hau aurkezten du, hark Osoko Bilkuran erantzun dezan:</w:t>
      </w:r>
    </w:p>
    <w:p w14:paraId="1DD85185" w14:textId="13B64E94" w:rsidR="000630AB" w:rsidRPr="000630AB" w:rsidRDefault="000630AB" w:rsidP="000630AB">
      <w:pPr>
        <w:jc w:val="both"/>
      </w:pPr>
      <w:r>
        <w:t xml:space="preserve">Zerbitzu publikoek gaur egun gure erkidegoan duten egoerak eskatzen du eztabaida orokorra egitea zerbitzu horien egoerari, erronka nagusiei eta Nafarroako Gobernuak zerbitzu horiek indartzeko eta horien iraunkortasuna bermatzeko hartuko dituen neurriei buruz.</w:t>
      </w:r>
    </w:p>
    <w:p w14:paraId="639E04BB" w14:textId="568CD693" w:rsidR="000630AB" w:rsidRPr="000630AB" w:rsidRDefault="000630AB" w:rsidP="000630AB">
      <w:pPr>
        <w:jc w:val="both"/>
      </w:pPr>
      <w:r>
        <w:t xml:space="preserve">Horregatik guztiagatik, Nafarroan zerbitzu publikoak indartzeko politika orokorrari buruzko interpelazio hau aurkezten dugu.</w:t>
      </w:r>
    </w:p>
    <w:p w14:paraId="6826632C" w14:textId="19C4AC59" w:rsidR="000630AB" w:rsidRDefault="000630AB" w:rsidP="000630AB">
      <w:pPr>
        <w:jc w:val="both"/>
      </w:pPr>
      <w:r>
        <w:t xml:space="preserve">Iruñean, 2025eko irailaren 4an</w:t>
      </w:r>
    </w:p>
    <w:p w14:paraId="2EB31535" w14:textId="2B76CF98" w:rsidR="00FE73E2" w:rsidRPr="00F307AF" w:rsidRDefault="00FE73E2" w:rsidP="000630AB">
      <w:pPr>
        <w:jc w:val="both"/>
      </w:pPr>
      <w:r>
        <w:t xml:space="preserve">Foru parlamentaria: Mikel Zabaleta Aramendia</w:t>
      </w:r>
    </w:p>
    <w:sectPr w:rsidR="00FE73E2" w:rsidRPr="00F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630AB"/>
    <w:rsid w:val="00084350"/>
    <w:rsid w:val="00085BFB"/>
    <w:rsid w:val="000925D3"/>
    <w:rsid w:val="0009758C"/>
    <w:rsid w:val="000D31EE"/>
    <w:rsid w:val="000E5F67"/>
    <w:rsid w:val="00100867"/>
    <w:rsid w:val="001424DE"/>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16CC5"/>
    <w:rsid w:val="00E301FF"/>
    <w:rsid w:val="00E62334"/>
    <w:rsid w:val="00E62EC0"/>
    <w:rsid w:val="00EB2EE8"/>
    <w:rsid w:val="00EC0152"/>
    <w:rsid w:val="00F17DB2"/>
    <w:rsid w:val="00F307AF"/>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2025-09-05T06:14:00Z</dcterms:created>
  <dcterms:modified xsi:type="dcterms:W3CDTF">2025-09-05T06:16:00Z</dcterms:modified>
</cp:coreProperties>
</file>