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FDD9C" w14:textId="0AFBC06F" w:rsidR="00B72AA3" w:rsidRDefault="008C1EBE" w:rsidP="00B72AA3">
      <w:pPr>
        <w:spacing w:after="120" w:line="276" w:lineRule="auto"/>
        <w:jc w:val="both"/>
        <w:rPr>
          <w:rFonts w:cstheme="minorHAnsi"/>
        </w:rPr>
      </w:pPr>
      <w:r>
        <w:t xml:space="preserve">25PES-429</w:t>
      </w:r>
    </w:p>
    <w:p w14:paraId="1D75C315" w14:textId="322DA848" w:rsidR="00B85A43" w:rsidRPr="00B85A43" w:rsidRDefault="00B85A43" w:rsidP="00B85A43">
      <w:pPr>
        <w:spacing w:after="120" w:line="276" w:lineRule="auto"/>
        <w:jc w:val="both"/>
        <w:rPr>
          <w:rFonts w:cstheme="minorHAnsi"/>
        </w:rPr>
      </w:pPr>
      <w:r>
        <w:t xml:space="preserve">Nafarroako Gorteetako kide den eta Unión del Pueblo Navarro (UPN) talde parlamentarioari atxikita dagoen Félix Zapatero Soria jaunak, Legebiltzarreko Erregelamenduan ezartzen denaren babesean, honako galdera hau aurkezten du, Nafarroako Gobernuak idatziz erantzun dezan:</w:t>
      </w:r>
    </w:p>
    <w:p w14:paraId="465462C8" w14:textId="498D5FC4" w:rsidR="00B85A43" w:rsidRPr="00B85A43" w:rsidRDefault="00B85A43" w:rsidP="00B85A43">
      <w:pPr>
        <w:spacing w:after="120" w:line="276" w:lineRule="auto"/>
        <w:jc w:val="both"/>
        <w:rPr>
          <w:rFonts w:cstheme="minorHAnsi"/>
        </w:rPr>
      </w:pPr>
      <w:r>
        <w:t xml:space="preserve">Zer egunetarako aurreikusten da aurkeztea Parlamentuan Klima-aldaketaren Nafarroako Herritarren Batzarraren lan-jardunaldietatik heldu diren proposamenen txostena?</w:t>
      </w:r>
    </w:p>
    <w:p w14:paraId="2E5E7257" w14:textId="2220781A" w:rsidR="00B85A43" w:rsidRPr="00B85A43" w:rsidRDefault="00B85A43" w:rsidP="00B85A43">
      <w:pPr>
        <w:spacing w:after="120" w:line="276" w:lineRule="auto"/>
        <w:jc w:val="both"/>
        <w:rPr>
          <w:rFonts w:cstheme="minorHAnsi"/>
        </w:rPr>
      </w:pPr>
      <w:r>
        <w:t xml:space="preserve">Iruñean, 2025eko azaroaren 24an</w:t>
      </w:r>
    </w:p>
    <w:p w14:paraId="77120949" w14:textId="28E8CBA1" w:rsidR="00B85A43" w:rsidRPr="008C1EBE" w:rsidRDefault="00B85A43" w:rsidP="00B85A43">
      <w:pPr>
        <w:spacing w:after="120" w:line="276" w:lineRule="auto"/>
        <w:jc w:val="both"/>
        <w:rPr>
          <w:rFonts w:cstheme="minorHAnsi"/>
        </w:rPr>
      </w:pPr>
      <w:r>
        <w:t xml:space="preserve">Foru parlamentaria: Félix Zapatero Soria</w:t>
      </w:r>
    </w:p>
    <w:sectPr w:rsidR="00B85A43" w:rsidRPr="008C1E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BE"/>
    <w:rsid w:val="00182A37"/>
    <w:rsid w:val="008C1EBE"/>
    <w:rsid w:val="00AE4597"/>
    <w:rsid w:val="00B72AA3"/>
    <w:rsid w:val="00B85A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33802"/>
  <w15:chartTrackingRefBased/>
  <w15:docId w15:val="{E382EBEF-5901-4E78-BF43-F2315E2B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417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2025-11-24T11:10:00Z</dcterms:created>
  <dcterms:modified xsi:type="dcterms:W3CDTF">2025-11-24T11:11:00Z</dcterms:modified>
</cp:coreProperties>
</file>