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CA78" w14:textId="47838F8B" w:rsidR="004A3FF3" w:rsidRPr="00066FF7" w:rsidRDefault="00E67C7A" w:rsidP="00066FF7">
      <w:pPr>
        <w:pStyle w:val="Ttulo1"/>
        <w:spacing w:before="0" w:line="244" w:lineRule="exact"/>
        <w:ind w:left="1418" w:right="1304"/>
        <w:jc w:val="center"/>
        <w:rPr>
          <w:rFonts w:asciiTheme="minorHAnsi" w:hAnsiTheme="minorHAnsi" w:cstheme="minorHAnsi"/>
          <w:color w:val="1F4781"/>
          <w:spacing w:val="-1"/>
          <w:w w:val="105"/>
          <w:sz w:val="22"/>
          <w:szCs w:val="22"/>
          <w:lang w:val="es-ES"/>
        </w:rPr>
      </w:pPr>
      <w:r w:rsidRPr="00066FF7">
        <w:rPr>
          <w:rFonts w:asciiTheme="minorHAnsi" w:hAnsiTheme="minorHAnsi" w:cstheme="minorHAnsi"/>
          <w:color w:val="1F4781"/>
          <w:spacing w:val="-1"/>
          <w:w w:val="105"/>
          <w:sz w:val="22"/>
          <w:szCs w:val="22"/>
          <w:lang w:val="es-ES"/>
        </w:rPr>
        <w:t>PREÁMBULO</w:t>
      </w:r>
    </w:p>
    <w:p w14:paraId="3CC944B2" w14:textId="77777777" w:rsidR="004A3FF3" w:rsidRPr="00066FF7" w:rsidRDefault="00E67C7A" w:rsidP="00066FF7">
      <w:pPr>
        <w:pStyle w:val="Ttulo1"/>
        <w:spacing w:before="0" w:line="244" w:lineRule="exact"/>
        <w:ind w:left="1418" w:right="1304"/>
        <w:jc w:val="center"/>
        <w:rPr>
          <w:rFonts w:asciiTheme="minorHAnsi" w:hAnsiTheme="minorHAnsi" w:cstheme="minorHAnsi"/>
          <w:color w:val="1F4781"/>
          <w:spacing w:val="-1"/>
          <w:w w:val="105"/>
          <w:sz w:val="22"/>
          <w:szCs w:val="22"/>
          <w:lang w:val="es-ES"/>
        </w:rPr>
      </w:pPr>
      <w:r w:rsidRPr="00066FF7">
        <w:rPr>
          <w:rFonts w:asciiTheme="minorHAnsi" w:hAnsiTheme="minorHAnsi" w:cstheme="minorHAnsi"/>
          <w:color w:val="1F4781"/>
          <w:spacing w:val="-1"/>
          <w:w w:val="105"/>
          <w:sz w:val="22"/>
          <w:szCs w:val="22"/>
          <w:lang w:val="es-ES"/>
        </w:rPr>
        <w:t>(I)</w:t>
      </w:r>
    </w:p>
    <w:p w14:paraId="105D381C" w14:textId="77777777" w:rsidR="004A3FF3" w:rsidRPr="00F014EA" w:rsidRDefault="00E67C7A" w:rsidP="00FF6981">
      <w:pPr>
        <w:pStyle w:val="Textoindependiente"/>
        <w:spacing w:before="47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Comunidad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ejercicio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competencias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ateria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3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asistencia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cial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inclusión,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venido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ollando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hace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décadas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69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público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sos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mínimos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personas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9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situación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vulner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 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su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al.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5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15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/2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016,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11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e,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eguló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onjunt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derechos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4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enta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antizada,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onfigur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última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básica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dica.</w:t>
      </w:r>
    </w:p>
    <w:p w14:paraId="633E3CAC" w14:textId="1AD4E543" w:rsidR="004A3FF3" w:rsidRPr="00F014EA" w:rsidRDefault="00E67C7A" w:rsidP="00FF6981">
      <w:pPr>
        <w:pStyle w:val="Textoindependiente"/>
        <w:spacing w:before="104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>n</w:t>
      </w:r>
      <w:r w:rsidR="00066FF7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emba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o,</w:t>
      </w:r>
      <w:r w:rsidRPr="00F014EA">
        <w:rPr>
          <w:rFonts w:asciiTheme="minorHAnsi" w:hAnsiTheme="minorHAnsi" w:cstheme="minorHAnsi"/>
          <w:spacing w:val="-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>l</w:t>
      </w:r>
      <w:r w:rsidR="00066FF7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>xt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ucional,</w:t>
      </w:r>
      <w:r w:rsidRPr="00F014EA">
        <w:rPr>
          <w:rFonts w:asciiTheme="minorHAnsi" w:hAnsiTheme="minorHAnsi" w:cstheme="minorHAnsi"/>
          <w:spacing w:val="-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-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>y</w:t>
      </w:r>
      <w:r w:rsidR="00066FF7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socioecon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ico</w:t>
      </w:r>
      <w:r w:rsidRPr="00F014EA">
        <w:rPr>
          <w:rFonts w:asciiTheme="minorHAnsi" w:hAnsiTheme="minorHAnsi" w:cstheme="minorHAnsi"/>
          <w:spacing w:val="-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>en</w:t>
      </w:r>
      <w:r w:rsidR="00066FF7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>el</w:t>
      </w:r>
      <w:r w:rsidR="00066FF7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hoy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174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desplie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icas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ía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ingresos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4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ncialm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tinto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aprobación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dicha</w:t>
      </w:r>
      <w:r w:rsidRPr="00F014EA">
        <w:rPr>
          <w:rFonts w:asciiTheme="minorHAnsi" w:hAnsiTheme="minorHAnsi" w:cstheme="minorHAnsi"/>
          <w:spacing w:val="5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ma,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hace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revisión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profund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idad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modelo.</w:t>
      </w:r>
    </w:p>
    <w:p w14:paraId="65AA7CA8" w14:textId="77777777" w:rsidR="004A3FF3" w:rsidRPr="00F014EA" w:rsidRDefault="00E67C7A" w:rsidP="00FF6981">
      <w:pPr>
        <w:pStyle w:val="Textoindependiente"/>
        <w:spacing w:before="102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aprobac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introducido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4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determinant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social.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Dicha</w:t>
      </w:r>
      <w:r w:rsidRPr="00F014EA">
        <w:rPr>
          <w:rFonts w:asciiTheme="minorHAnsi" w:hAnsiTheme="minorHAnsi" w:cstheme="minorHAnsi"/>
          <w:spacing w:val="7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onfigur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suelo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ía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esos,</w:t>
      </w:r>
      <w:r w:rsidRPr="00F014EA">
        <w:rPr>
          <w:rFonts w:asciiTheme="minorHAnsi" w:hAnsiTheme="minorHAnsi" w:cstheme="minorHAnsi"/>
          <w:spacing w:val="79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concebida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última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asistencial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compatible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60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ciones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nóm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comunidades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mas,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ejercicio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6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competencias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tatutar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ias,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puedan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conceder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conce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pto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entas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mínimas.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74"/>
          <w:w w:val="10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diseño,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respeta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incipio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política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permite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munidades</w:t>
      </w:r>
      <w:r w:rsidRPr="00F014EA">
        <w:rPr>
          <w:rFonts w:asciiTheme="minorHAnsi" w:hAnsiTheme="minorHAnsi" w:cstheme="minorHAnsi"/>
          <w:spacing w:val="47"/>
          <w:w w:val="11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modular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 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adecuarla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ísticas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territor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io,</w:t>
      </w:r>
      <w:r w:rsidRPr="00F014EA">
        <w:rPr>
          <w:rFonts w:asciiTheme="minorHAnsi" w:hAnsiTheme="minorHAnsi" w:cstheme="minorHAnsi"/>
          <w:spacing w:val="71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delimita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claridad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papel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nivel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mico.</w:t>
      </w:r>
    </w:p>
    <w:p w14:paraId="20AFCBB5" w14:textId="2C9EC203" w:rsidR="004A3FF3" w:rsidRPr="00F014EA" w:rsidRDefault="00E67C7A" w:rsidP="00FF6981">
      <w:pPr>
        <w:pStyle w:val="Textoindependiente"/>
        <w:spacing w:before="0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obsta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e,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coexistencia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izada</w:t>
      </w:r>
      <w:r w:rsidRPr="00F014EA">
        <w:rPr>
          <w:rFonts w:asciiTheme="minorHAnsi" w:hAnsiTheme="minorHAnsi" w:cstheme="minorHAnsi"/>
          <w:spacing w:val="79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solapamie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os,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complejidad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trat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iva,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neficiencias</w:t>
      </w:r>
      <w:r w:rsidRPr="00F014EA">
        <w:rPr>
          <w:rFonts w:asciiTheme="minorHAnsi" w:hAnsiTheme="minorHAnsi" w:cstheme="minorHAnsi"/>
          <w:spacing w:val="93"/>
          <w:w w:val="11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dificultades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operati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vas.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han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puesto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manifies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abajos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9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fiscalizac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realizados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advie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rten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debilidades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vadas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dos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ciones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="00066FF7"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mism</w:t>
      </w:r>
      <w:r w:rsidR="00066FF7"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="00066FF7"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="00066FF7"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>objetivo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,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tinta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egulaciones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concu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entes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en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aplicación.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ontexto</w:t>
      </w:r>
      <w:r w:rsidRPr="00F014EA">
        <w:rPr>
          <w:rFonts w:asciiTheme="minorHAnsi" w:hAnsiTheme="minorHAnsi" w:cstheme="minorHAnsi"/>
          <w:spacing w:val="85"/>
          <w:w w:val="10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exige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finir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papel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al,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erciendo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plenam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ente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capacidad</w:t>
      </w:r>
      <w:r w:rsidRPr="00F014EA">
        <w:rPr>
          <w:rFonts w:asciiTheme="minorHAnsi" w:hAnsiTheme="minorHAnsi" w:cstheme="minorHAnsi"/>
          <w:spacing w:val="8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evitan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duplicac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funciones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ya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asumidas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</w:t>
      </w:r>
      <w:r w:rsidRPr="00F014EA">
        <w:rPr>
          <w:rFonts w:asciiTheme="minorHAnsi" w:hAnsiTheme="minorHAnsi" w:cstheme="minorHAnsi"/>
          <w:spacing w:val="7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refor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zando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lor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ñ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ido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.</w:t>
      </w:r>
    </w:p>
    <w:p w14:paraId="132695D4" w14:textId="5928436A" w:rsidR="004A3FF3" w:rsidRPr="00F014EA" w:rsidRDefault="00E67C7A" w:rsidP="00FF6981">
      <w:pPr>
        <w:pStyle w:val="Textoindependiente"/>
        <w:spacing w:before="104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este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ontexto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ey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tiene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objeto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olla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9"/>
          <w:w w:val="11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Derecho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derec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subje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antiza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58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solo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="00066FF7"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acces</w:t>
      </w:r>
      <w:r w:rsidR="00066FF7"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="00066FF7"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suficie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es,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sino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="00066FF7"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esencialm</w:t>
      </w:r>
      <w:r w:rsidR="00066FF7"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ente</w:t>
      </w:r>
      <w:r w:rsidR="00066FF7"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la</w:t>
      </w:r>
      <w:r w:rsidRPr="00F014EA">
        <w:rPr>
          <w:rFonts w:asciiTheme="minorHAnsi" w:hAnsiTheme="minorHAnsi" w:cstheme="minorHAnsi"/>
          <w:spacing w:val="64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participaci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proceso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ofesionalizado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al.</w:t>
      </w:r>
    </w:p>
    <w:p w14:paraId="4A4EACE6" w14:textId="77777777" w:rsidR="004A3FF3" w:rsidRPr="00F014EA" w:rsidRDefault="00E67C7A" w:rsidP="00FF6981">
      <w:pPr>
        <w:pStyle w:val="Ttulo1"/>
        <w:spacing w:before="0" w:line="244" w:lineRule="exact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1"/>
          <w:w w:val="105"/>
          <w:sz w:val="22"/>
          <w:szCs w:val="22"/>
          <w:lang w:val="es-ES"/>
        </w:rPr>
        <w:t>(II</w:t>
      </w:r>
      <w:r w:rsidRPr="00F014EA">
        <w:rPr>
          <w:rFonts w:asciiTheme="minorHAnsi" w:hAnsiTheme="minorHAnsi" w:cstheme="minorHAnsi"/>
          <w:color w:val="1F4781"/>
          <w:spacing w:val="-2"/>
          <w:w w:val="105"/>
          <w:sz w:val="22"/>
          <w:szCs w:val="22"/>
          <w:lang w:val="es-ES"/>
        </w:rPr>
        <w:t>)</w:t>
      </w:r>
    </w:p>
    <w:p w14:paraId="411C387C" w14:textId="77777777" w:rsidR="004A3FF3" w:rsidRPr="00F014EA" w:rsidRDefault="00E67C7A" w:rsidP="00FF6981">
      <w:pPr>
        <w:pStyle w:val="Textoindependiente"/>
        <w:spacing w:before="0" w:line="282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Junto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este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cambio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evide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ncia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empírica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pone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manifies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6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necesidad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refor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modelo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vigente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perspectiva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59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eficacia.</w:t>
      </w:r>
    </w:p>
    <w:p w14:paraId="72AFCF93" w14:textId="77777777" w:rsidR="004A3FF3" w:rsidRPr="00F014EA" w:rsidRDefault="00E67C7A" w:rsidP="00FF6981">
      <w:pPr>
        <w:pStyle w:val="Textoindependiente"/>
        <w:spacing w:before="102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expe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iencia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acumulada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durant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15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/2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016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mues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limitaciones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ales: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excesiva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alidad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económica,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74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ática,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insuficie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capacidad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83"/>
          <w:w w:val="9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ocesos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eales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jor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escasa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eficacia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1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inserción.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ones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cidas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mues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buena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arte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personas</w:t>
      </w:r>
      <w:r w:rsidRPr="00F014EA">
        <w:rPr>
          <w:rFonts w:asciiTheme="minorHAnsi" w:hAnsiTheme="minorHAnsi" w:cstheme="minorHAnsi"/>
          <w:spacing w:val="49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ias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actual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renta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garant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izada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anecen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situaciones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7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exclusión,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lastRenderedPageBreak/>
        <w:t>log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impuls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procesos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sostenidos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7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ación.</w:t>
      </w:r>
    </w:p>
    <w:p w14:paraId="71F24791" w14:textId="5A3A0842" w:rsidR="004A3FF3" w:rsidRPr="00F014EA" w:rsidRDefault="00E67C7A" w:rsidP="00FF6981">
      <w:pPr>
        <w:pStyle w:val="Textoindependiente"/>
        <w:spacing w:before="0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última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década,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sa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eza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aumentado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nific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iva,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pasand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9,6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%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12,3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%,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supone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remento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cercano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9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28</w:t>
      </w:r>
      <w:r w:rsidR="00066FF7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%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situándose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comunidad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más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crecido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56"/>
          <w:w w:val="10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indicado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periodo, en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te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evolución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descende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5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onjunto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do.</w:t>
      </w:r>
    </w:p>
    <w:p w14:paraId="6E296DC1" w14:textId="77777777" w:rsidR="004A3FF3" w:rsidRPr="00F014EA" w:rsidRDefault="00E67C7A" w:rsidP="00FF6981">
      <w:pPr>
        <w:pStyle w:val="Textoindependiente"/>
        <w:spacing w:before="0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Asimismo,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anális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más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ealidad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9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particular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Fundac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FOESSA,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ponen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9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manifies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2018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2024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producido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desplazamie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nific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ativo</w:t>
      </w:r>
      <w:r w:rsidRPr="00F014EA">
        <w:rPr>
          <w:rFonts w:asciiTheme="minorHAnsi" w:hAnsiTheme="minorHAnsi" w:cstheme="minorHAnsi"/>
          <w:spacing w:val="67"/>
          <w:w w:val="10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poblac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tuaciones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plena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67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hacia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posiciones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ia.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evolución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onfigur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6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dinámica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ambiva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lente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tiene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esultado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ensanchamiento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espacio</w:t>
      </w:r>
      <w:r w:rsidRPr="00F014EA">
        <w:rPr>
          <w:rFonts w:asciiTheme="minorHAnsi" w:hAnsiTheme="minorHAnsi" w:cstheme="minorHAnsi"/>
          <w:spacing w:val="55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iedad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social.</w:t>
      </w:r>
    </w:p>
    <w:p w14:paraId="0EA7FC34" w14:textId="4C0E2453" w:rsidR="004A3FF3" w:rsidRPr="00F014EA" w:rsidRDefault="00E67C7A" w:rsidP="00FF6981">
      <w:pPr>
        <w:pStyle w:val="Textoindependiente"/>
        <w:spacing w:before="0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análisis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evide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an,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además,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que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reducción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lobal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alcance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cial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beneficiado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poblac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8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más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vulner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able,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tenié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ndose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ble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entaje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personas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afront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51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ocesos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ever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Comunidad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afec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decenas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miles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sonas.</w:t>
      </w:r>
    </w:p>
    <w:p w14:paraId="5D830E30" w14:textId="77777777" w:rsidR="004A3FF3" w:rsidRPr="00F014EA" w:rsidRDefault="00E67C7A" w:rsidP="00FF6981">
      <w:pPr>
        <w:pStyle w:val="Textoindependiente"/>
        <w:spacing w:before="103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misma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línea,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Fundaci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FOESS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ponen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eve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7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natur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aleza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ingresos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tiene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impac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determi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7"/>
          <w:w w:val="11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al.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particular,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tata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personas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uyo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exclusivam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87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esentan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sas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nific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más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elevadas,</w:t>
      </w:r>
      <w:r w:rsidRPr="00F014EA">
        <w:rPr>
          <w:rFonts w:asciiTheme="minorHAnsi" w:hAnsiTheme="minorHAnsi" w:cstheme="minorHAnsi"/>
          <w:spacing w:val="75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alcanzand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42,9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%.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rente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ello,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sas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educen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5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ncial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combinan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ingresos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tecc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5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idad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situándose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14,9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%,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descienden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aún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más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aquellos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dependen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únicam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ingresos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ados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empleo,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9,7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%.</w:t>
      </w:r>
    </w:p>
    <w:p w14:paraId="07C4233A" w14:textId="77777777" w:rsidR="004A3FF3" w:rsidRPr="00F014EA" w:rsidRDefault="00E67C7A" w:rsidP="00FF6981">
      <w:pPr>
        <w:pStyle w:val="Textoindependiente"/>
        <w:spacing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datos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evide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tía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esos,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siendo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6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imp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escindible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social,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resulta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insuficie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sí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sola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prevenir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74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exclusión,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refuer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zan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necesidad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icas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públicas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ación,</w:t>
      </w:r>
      <w:r w:rsidRPr="00F014EA">
        <w:rPr>
          <w:rFonts w:asciiTheme="minorHAnsi" w:hAnsiTheme="minorHAnsi" w:cstheme="minorHAnsi"/>
          <w:spacing w:val="89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inserción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construcc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ayec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ias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social.</w:t>
      </w:r>
    </w:p>
    <w:p w14:paraId="0A882F1B" w14:textId="77777777" w:rsidR="004A3FF3" w:rsidRPr="00F014EA" w:rsidRDefault="00E67C7A" w:rsidP="00FF6981">
      <w:pPr>
        <w:pStyle w:val="Textoindependiente"/>
        <w:spacing w:before="104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mism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modo,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mes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fiscalizac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Cám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7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señalado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esenta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debilidades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eleva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37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capacidad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al.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ticular,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niveles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acceso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5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personas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disposición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abajar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esulta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63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reducidos,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dispon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infor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suficie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temát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6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calidad,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bilidad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empleos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alcanzados,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dificulta</w:t>
      </w:r>
      <w:r w:rsidRPr="00F014EA">
        <w:rPr>
          <w:rFonts w:asciiTheme="minorHAnsi" w:hAnsiTheme="minorHAnsi" w:cstheme="minorHAnsi"/>
          <w:spacing w:val="49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evaluación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objetiva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eficacia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eal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herr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inclusión.</w:t>
      </w:r>
    </w:p>
    <w:p w14:paraId="2583D9C7" w14:textId="77777777" w:rsidR="004A3FF3" w:rsidRPr="00F014EA" w:rsidRDefault="00E67C7A" w:rsidP="00FF6981">
      <w:pPr>
        <w:pStyle w:val="Textoindependiente"/>
        <w:spacing w:before="6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simism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dichos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han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pues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ieve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significa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l,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73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nculadas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Estas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insufic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79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limit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capacidad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ecta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utiliz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lastRenderedPageBreak/>
        <w:t>públicos,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etectar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os,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disfunc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orientar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6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verifi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cables,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afectand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global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idad</w:t>
      </w:r>
      <w:r w:rsidRPr="00F014EA">
        <w:rPr>
          <w:rFonts w:asciiTheme="minorHAnsi" w:hAnsiTheme="minorHAnsi" w:cstheme="minorHAnsi"/>
          <w:spacing w:val="51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4E467F42" w14:textId="77777777" w:rsidR="004A3FF3" w:rsidRPr="00F014EA" w:rsidRDefault="00E67C7A" w:rsidP="00FF6981">
      <w:pPr>
        <w:pStyle w:val="Textoindependiente"/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onjunto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elem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manifies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odelo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vigente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tenido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6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arrollo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incipalm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ansf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ica,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7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haya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alcan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efectividad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equivalente.</w:t>
      </w:r>
    </w:p>
    <w:p w14:paraId="64C14128" w14:textId="77777777" w:rsidR="004A3FF3" w:rsidRPr="00F014EA" w:rsidRDefault="00E67C7A" w:rsidP="00FF6981">
      <w:pPr>
        <w:pStyle w:val="Ttulo1"/>
        <w:spacing w:before="67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1"/>
          <w:w w:val="105"/>
          <w:sz w:val="22"/>
          <w:szCs w:val="22"/>
          <w:lang w:val="es-ES"/>
        </w:rPr>
        <w:t>(III</w:t>
      </w:r>
      <w:r w:rsidRPr="00F014EA">
        <w:rPr>
          <w:rFonts w:asciiTheme="minorHAnsi" w:hAnsiTheme="minorHAnsi" w:cstheme="minorHAnsi"/>
          <w:color w:val="1F4781"/>
          <w:spacing w:val="-2"/>
          <w:w w:val="105"/>
          <w:sz w:val="22"/>
          <w:szCs w:val="22"/>
          <w:lang w:val="es-ES"/>
        </w:rPr>
        <w:t>)</w:t>
      </w:r>
    </w:p>
    <w:p w14:paraId="07A22DD2" w14:textId="318629FE" w:rsidR="004A3FF3" w:rsidRPr="00F014EA" w:rsidRDefault="00E67C7A" w:rsidP="00066FF7">
      <w:pPr>
        <w:pStyle w:val="Textoindependiente"/>
        <w:spacing w:before="5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ecomendación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nsej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Unió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opea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30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2023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mínima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adecuada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="00066FF7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«el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tenible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calidad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alir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pobrez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»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Sobre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itú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9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objetiv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pública.</w:t>
      </w:r>
    </w:p>
    <w:p w14:paraId="73C48F40" w14:textId="77777777" w:rsidR="004A3FF3" w:rsidRPr="00F014EA" w:rsidRDefault="00E67C7A" w:rsidP="00FF6981">
      <w:pPr>
        <w:pStyle w:val="Textoindependiente"/>
        <w:spacing w:before="102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ontexto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introduc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bio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adig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4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odelo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56B892C5" w14:textId="77777777" w:rsidR="004A3FF3" w:rsidRPr="00F014EA" w:rsidRDefault="00E67C7A" w:rsidP="00FF6981">
      <w:pPr>
        <w:pStyle w:val="Textoindependiente"/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ibe,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bina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icos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deja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así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tituir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eje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onfig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fin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35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posibilita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01E3679C" w14:textId="77777777" w:rsidR="004A3FF3" w:rsidRPr="00F014EA" w:rsidRDefault="00E67C7A" w:rsidP="00FF6981">
      <w:pPr>
        <w:pStyle w:val="Textoindependiente"/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consecuenc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torno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sabilidad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individu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alizados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misos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recíprocos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7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sulta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0C0A8F8F" w14:textId="77777777" w:rsidR="004A3FF3" w:rsidRPr="00F014EA" w:rsidRDefault="00E67C7A" w:rsidP="00FF6981">
      <w:pPr>
        <w:pStyle w:val="Ttulo1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w w:val="105"/>
          <w:sz w:val="22"/>
          <w:szCs w:val="22"/>
          <w:lang w:val="es-ES"/>
        </w:rPr>
        <w:t>(IV)</w:t>
      </w:r>
    </w:p>
    <w:p w14:paraId="0C322A29" w14:textId="77777777" w:rsidR="004A3FF3" w:rsidRPr="00F014EA" w:rsidRDefault="00E67C7A" w:rsidP="00FF6981">
      <w:pPr>
        <w:pStyle w:val="Textoindependiente"/>
        <w:spacing w:before="43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Derecho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 xml:space="preserve"> Navarro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 xml:space="preserve"> Inclusión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Activa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se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onfigur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un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derec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ho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subje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63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a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tizar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la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social y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personas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situación de</w:t>
      </w:r>
      <w:r w:rsidRPr="00F014EA">
        <w:rPr>
          <w:rFonts w:asciiTheme="minorHAnsi" w:hAnsiTheme="minorHAnsi" w:cstheme="minorHAnsi"/>
          <w:spacing w:val="37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vulner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abilidad.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derec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limita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a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percepción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9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mica,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ticula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avés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modelo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integral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venc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3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pública.</w:t>
      </w:r>
    </w:p>
    <w:p w14:paraId="7B881CC1" w14:textId="6292894C" w:rsidR="004A3FF3" w:rsidRPr="00F014EA" w:rsidRDefault="00E67C7A" w:rsidP="00FF6981">
      <w:pPr>
        <w:pStyle w:val="Textoindependiente"/>
        <w:spacing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presente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establece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ema</w:t>
      </w:r>
      <w:r w:rsidRPr="00F014EA">
        <w:rPr>
          <w:rFonts w:asciiTheme="minorHAnsi" w:hAnsiTheme="minorHAnsi" w:cstheme="minorHAnsi"/>
          <w:b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b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b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b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Activa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3"/>
          <w:w w:val="11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concebido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hacer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este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derecho.</w:t>
      </w:r>
      <w:r w:rsidRPr="00F014EA">
        <w:rPr>
          <w:rFonts w:asciiTheme="minorHAnsi" w:hAnsiTheme="minorHAnsi" w:cstheme="minorHAnsi"/>
          <w:spacing w:val="60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Dicho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aniza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torno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dos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pilares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undamentales:</w:t>
      </w:r>
    </w:p>
    <w:p w14:paraId="5DE0AFC6" w14:textId="77777777" w:rsidR="004A3FF3" w:rsidRPr="00F014EA" w:rsidRDefault="00E67C7A" w:rsidP="00FF6981">
      <w:pPr>
        <w:pStyle w:val="Textoindependiente"/>
        <w:numPr>
          <w:ilvl w:val="0"/>
          <w:numId w:val="67"/>
        </w:numPr>
        <w:tabs>
          <w:tab w:val="left" w:pos="2730"/>
        </w:tabs>
        <w:spacing w:before="0" w:line="295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b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b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oceso</w:t>
      </w:r>
      <w:r w:rsidRPr="00F014EA">
        <w:rPr>
          <w:rFonts w:asciiTheme="minorHAnsi" w:hAnsiTheme="minorHAnsi" w:cstheme="minorHAnsi"/>
          <w:b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b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b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b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Activa</w:t>
      </w:r>
      <w:r w:rsidRPr="00F014EA">
        <w:rPr>
          <w:rFonts w:asciiTheme="minorHAnsi" w:hAnsiTheme="minorHAnsi" w:cstheme="minorHAnsi"/>
          <w:b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(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PNI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A)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uye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enido</w:t>
      </w:r>
      <w:r w:rsidRPr="00F014EA">
        <w:rPr>
          <w:rFonts w:asciiTheme="minorHAnsi" w:hAnsiTheme="minorHAnsi" w:cstheme="minorHAnsi"/>
          <w:spacing w:val="6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esencial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config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ado,</w:t>
      </w:r>
      <w:r w:rsidRPr="00F014EA">
        <w:rPr>
          <w:rFonts w:asciiTheme="minorHAnsi" w:hAnsiTheme="minorHAnsi" w:cstheme="minorHAnsi"/>
          <w:spacing w:val="35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ofesionalizado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sonalizado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mía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participación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y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al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emple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46B5BD35" w14:textId="7D8B6E02" w:rsidR="004A3FF3" w:rsidRPr="00F014EA" w:rsidRDefault="00E67C7A" w:rsidP="00FF6981">
      <w:pPr>
        <w:pStyle w:val="Textoindependiente"/>
        <w:numPr>
          <w:ilvl w:val="0"/>
          <w:numId w:val="67"/>
        </w:numPr>
        <w:tabs>
          <w:tab w:val="left" w:pos="2730"/>
        </w:tabs>
        <w:spacing w:before="67" w:line="293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b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garantía</w:t>
      </w:r>
      <w:r w:rsidRPr="00F014EA">
        <w:rPr>
          <w:rFonts w:asciiTheme="minorHAnsi" w:hAnsiTheme="minorHAnsi" w:cstheme="minorHAnsi"/>
          <w:b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económica</w:t>
      </w:r>
      <w:r w:rsidRPr="00F014EA">
        <w:rPr>
          <w:rFonts w:asciiTheme="minorHAnsi" w:hAnsiTheme="minorHAnsi" w:cstheme="minorHAnsi"/>
          <w:b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b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b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ema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articulada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69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b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spacing w:val="-1"/>
          <w:w w:val="110"/>
          <w:sz w:val="22"/>
          <w:szCs w:val="22"/>
          <w:lang w:val="es-ES"/>
        </w:rPr>
        <w:t>Ingreso</w:t>
      </w:r>
      <w:r w:rsidRPr="00F014EA">
        <w:rPr>
          <w:rFonts w:asciiTheme="minorHAnsi" w:hAnsiTheme="minorHAnsi" w:cstheme="minorHAnsi"/>
          <w:b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b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b/>
          <w:w w:val="110"/>
          <w:sz w:val="22"/>
          <w:szCs w:val="22"/>
          <w:lang w:val="es-ES"/>
        </w:rPr>
        <w:t>Vital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actúa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umento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3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egurar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condiciones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iales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necesarias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oll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3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inclusión.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lastRenderedPageBreak/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uye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enido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esencial</w:t>
      </w:r>
      <w:r w:rsidRPr="00F014EA">
        <w:rPr>
          <w:rFonts w:asciiTheme="minorHAnsi" w:hAnsiTheme="minorHAnsi" w:cstheme="minorHAnsi"/>
          <w:spacing w:val="6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elemento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cuy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depe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ley</w:t>
      </w:r>
      <w:r w:rsidR="00A02A8E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45286EEC" w14:textId="77777777" w:rsidR="004A3FF3" w:rsidRPr="00F014EA" w:rsidRDefault="00E67C7A" w:rsidP="00FF6981">
      <w:pPr>
        <w:pStyle w:val="Textoindependiente"/>
        <w:spacing w:before="104" w:line="283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este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modo,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onfig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integr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tía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7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actúa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complem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entar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ia,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evitan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identificación</w:t>
      </w:r>
      <w:r w:rsidRPr="00F014EA">
        <w:rPr>
          <w:rFonts w:asciiTheme="minorHAnsi" w:hAnsiTheme="minorHAnsi" w:cstheme="minorHAnsi"/>
          <w:spacing w:val="65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entre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ión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a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percepción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de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ciones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micas.</w:t>
      </w:r>
    </w:p>
    <w:p w14:paraId="3B343751" w14:textId="77777777" w:rsidR="004A3FF3" w:rsidRPr="00F014EA" w:rsidRDefault="00E67C7A" w:rsidP="00FF6981">
      <w:pPr>
        <w:pStyle w:val="Textoindependiente"/>
        <w:spacing w:before="102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quitec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permite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tinguir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claram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e:</w:t>
      </w:r>
    </w:p>
    <w:p w14:paraId="5D3AE143" w14:textId="77777777" w:rsidR="004A3FF3" w:rsidRPr="00F014EA" w:rsidRDefault="00E67C7A" w:rsidP="00FF6981">
      <w:pPr>
        <w:numPr>
          <w:ilvl w:val="0"/>
          <w:numId w:val="66"/>
        </w:numPr>
        <w:tabs>
          <w:tab w:val="left" w:pos="2730"/>
        </w:tabs>
        <w:spacing w:before="149" w:line="287" w:lineRule="auto"/>
        <w:ind w:left="1418" w:right="1304" w:firstLine="0"/>
        <w:jc w:val="both"/>
        <w:rPr>
          <w:rFonts w:eastAsia="Gill Sans MT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El</w:t>
      </w:r>
      <w:r w:rsidRPr="00F014EA">
        <w:rPr>
          <w:rFonts w:cstheme="minorHAnsi"/>
          <w:b/>
          <w:spacing w:val="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d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echo</w:t>
      </w:r>
      <w:r w:rsidRPr="00F014EA">
        <w:rPr>
          <w:rFonts w:cstheme="minorHAnsi"/>
          <w:b/>
          <w:spacing w:val="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ubj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tivo</w:t>
      </w:r>
      <w:r w:rsidRPr="00F014EA">
        <w:rPr>
          <w:rFonts w:cstheme="minorHAnsi"/>
          <w:b/>
          <w:spacing w:val="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xigib</w:t>
      </w:r>
      <w:r w:rsidRPr="00F014EA">
        <w:rPr>
          <w:rFonts w:cstheme="minorHAnsi"/>
          <w:b/>
          <w:spacing w:val="-1"/>
          <w:w w:val="115"/>
          <w:lang w:val="es-ES"/>
        </w:rPr>
        <w:t>le</w:t>
      </w:r>
      <w:r w:rsidRPr="00F014EA">
        <w:rPr>
          <w:rFonts w:cstheme="minorHAnsi"/>
          <w:spacing w:val="-1"/>
          <w:w w:val="115"/>
          <w:lang w:val="es-ES"/>
        </w:rPr>
        <w:t>,</w:t>
      </w:r>
      <w:r w:rsidRPr="00F014EA">
        <w:rPr>
          <w:rFonts w:cstheme="minorHAnsi"/>
          <w:spacing w:val="44"/>
          <w:w w:val="115"/>
          <w:lang w:val="es-ES"/>
        </w:rPr>
        <w:t xml:space="preserve"> </w:t>
      </w:r>
      <w:r w:rsidRPr="00F014EA">
        <w:rPr>
          <w:rFonts w:cstheme="minorHAnsi"/>
          <w:spacing w:val="-2"/>
          <w:w w:val="115"/>
          <w:lang w:val="es-ES"/>
        </w:rPr>
        <w:t>c</w:t>
      </w:r>
      <w:r w:rsidRPr="00F014EA">
        <w:rPr>
          <w:rFonts w:cstheme="minorHAnsi"/>
          <w:spacing w:val="-3"/>
          <w:w w:val="115"/>
          <w:lang w:val="es-ES"/>
        </w:rPr>
        <w:t>entrado</w:t>
      </w:r>
      <w:r w:rsidRPr="00F014EA">
        <w:rPr>
          <w:rFonts w:cstheme="minorHAnsi"/>
          <w:spacing w:val="44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en</w:t>
      </w:r>
      <w:r w:rsidRPr="00F014EA">
        <w:rPr>
          <w:rFonts w:cstheme="minorHAnsi"/>
          <w:spacing w:val="45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el</w:t>
      </w:r>
      <w:r w:rsidRPr="00F014EA">
        <w:rPr>
          <w:rFonts w:cstheme="minorHAnsi"/>
          <w:spacing w:val="44"/>
          <w:w w:val="115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acces</w:t>
      </w:r>
      <w:r w:rsidRPr="00F014EA">
        <w:rPr>
          <w:rFonts w:cstheme="minorHAnsi"/>
          <w:spacing w:val="-2"/>
          <w:w w:val="115"/>
          <w:lang w:val="es-ES"/>
        </w:rPr>
        <w:t>o</w:t>
      </w:r>
      <w:r w:rsidRPr="00F014EA">
        <w:rPr>
          <w:rFonts w:cstheme="minorHAnsi"/>
          <w:spacing w:val="46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al</w:t>
      </w:r>
      <w:r w:rsidRPr="00F014EA">
        <w:rPr>
          <w:rFonts w:cstheme="minorHAnsi"/>
          <w:spacing w:val="45"/>
          <w:w w:val="115"/>
          <w:lang w:val="es-ES"/>
        </w:rPr>
        <w:t xml:space="preserve"> </w:t>
      </w:r>
      <w:r w:rsidRPr="00F014EA">
        <w:rPr>
          <w:rFonts w:cstheme="minorHAnsi"/>
          <w:spacing w:val="-2"/>
          <w:w w:val="115"/>
          <w:lang w:val="es-ES"/>
        </w:rPr>
        <w:t>proc</w:t>
      </w:r>
      <w:r w:rsidRPr="00F014EA">
        <w:rPr>
          <w:rFonts w:cstheme="minorHAnsi"/>
          <w:spacing w:val="-1"/>
          <w:w w:val="115"/>
          <w:lang w:val="es-ES"/>
        </w:rPr>
        <w:t>es</w:t>
      </w:r>
      <w:r w:rsidRPr="00F014EA">
        <w:rPr>
          <w:rFonts w:cstheme="minorHAnsi"/>
          <w:spacing w:val="-2"/>
          <w:w w:val="115"/>
          <w:lang w:val="es-ES"/>
        </w:rPr>
        <w:t>o</w:t>
      </w:r>
      <w:r w:rsidRPr="00F014EA">
        <w:rPr>
          <w:rFonts w:cstheme="minorHAnsi"/>
          <w:spacing w:val="43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de</w:t>
      </w:r>
      <w:r w:rsidRPr="00F014EA">
        <w:rPr>
          <w:rFonts w:cstheme="minorHAnsi"/>
          <w:spacing w:val="43"/>
          <w:w w:val="113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inclus</w:t>
      </w:r>
      <w:r w:rsidRPr="00F014EA">
        <w:rPr>
          <w:rFonts w:cstheme="minorHAnsi"/>
          <w:spacing w:val="-2"/>
          <w:w w:val="115"/>
          <w:lang w:val="es-ES"/>
        </w:rPr>
        <w:t>ión</w:t>
      </w:r>
      <w:r w:rsidRPr="00F014EA">
        <w:rPr>
          <w:rFonts w:cstheme="minorHAnsi"/>
          <w:spacing w:val="-4"/>
          <w:w w:val="115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ac</w:t>
      </w:r>
      <w:r w:rsidRPr="00F014EA">
        <w:rPr>
          <w:rFonts w:cstheme="minorHAnsi"/>
          <w:spacing w:val="-2"/>
          <w:w w:val="115"/>
          <w:lang w:val="es-ES"/>
        </w:rPr>
        <w:t>tiv</w:t>
      </w:r>
      <w:r w:rsidRPr="00F014EA">
        <w:rPr>
          <w:rFonts w:cstheme="minorHAnsi"/>
          <w:spacing w:val="-1"/>
          <w:w w:val="115"/>
          <w:lang w:val="es-ES"/>
        </w:rPr>
        <w:t>a.</w:t>
      </w:r>
    </w:p>
    <w:p w14:paraId="36E0A214" w14:textId="77777777" w:rsidR="004A3FF3" w:rsidRPr="00F014EA" w:rsidRDefault="00E67C7A" w:rsidP="00FF6981">
      <w:pPr>
        <w:numPr>
          <w:ilvl w:val="0"/>
          <w:numId w:val="66"/>
        </w:numPr>
        <w:tabs>
          <w:tab w:val="left" w:pos="2730"/>
        </w:tabs>
        <w:spacing w:before="108" w:line="289" w:lineRule="auto"/>
        <w:ind w:left="1418" w:right="1304" w:firstLine="0"/>
        <w:jc w:val="both"/>
        <w:rPr>
          <w:rFonts w:eastAsia="Gill Sans MT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L</w:t>
      </w:r>
      <w:r w:rsidRPr="00F014EA">
        <w:rPr>
          <w:rFonts w:cstheme="minorHAnsi"/>
          <w:b/>
          <w:spacing w:val="1"/>
          <w:w w:val="115"/>
          <w:lang w:val="es-ES"/>
        </w:rPr>
        <w:t>a</w:t>
      </w:r>
      <w:r w:rsidRPr="00F014EA">
        <w:rPr>
          <w:rFonts w:cstheme="minorHAnsi"/>
          <w:b/>
          <w:spacing w:val="1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garantí</w:t>
      </w:r>
      <w:r w:rsidRPr="00F014EA">
        <w:rPr>
          <w:rFonts w:cstheme="minorHAnsi"/>
          <w:b/>
          <w:spacing w:val="-2"/>
          <w:w w:val="115"/>
          <w:lang w:val="es-ES"/>
        </w:rPr>
        <w:t>a</w:t>
      </w:r>
      <w:r w:rsidRPr="00F014EA">
        <w:rPr>
          <w:rFonts w:cstheme="minorHAnsi"/>
          <w:b/>
          <w:spacing w:val="16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económica</w:t>
      </w:r>
      <w:r w:rsidRPr="00F014EA">
        <w:rPr>
          <w:rFonts w:cstheme="minorHAnsi"/>
          <w:w w:val="115"/>
          <w:lang w:val="es-ES"/>
        </w:rPr>
        <w:t>,</w:t>
      </w:r>
      <w:r w:rsidRPr="00F014EA">
        <w:rPr>
          <w:rFonts w:cstheme="minorHAnsi"/>
          <w:spacing w:val="5"/>
          <w:w w:val="115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c</w:t>
      </w:r>
      <w:r w:rsidRPr="00F014EA">
        <w:rPr>
          <w:rFonts w:cstheme="minorHAnsi"/>
          <w:spacing w:val="-2"/>
          <w:w w:val="115"/>
          <w:lang w:val="es-ES"/>
        </w:rPr>
        <w:t>ond</w:t>
      </w:r>
      <w:r w:rsidRPr="00F014EA">
        <w:rPr>
          <w:rFonts w:cstheme="minorHAnsi"/>
          <w:spacing w:val="-1"/>
          <w:w w:val="115"/>
          <w:lang w:val="es-ES"/>
        </w:rPr>
        <w:t>ic</w:t>
      </w:r>
      <w:r w:rsidRPr="00F014EA">
        <w:rPr>
          <w:rFonts w:cstheme="minorHAnsi"/>
          <w:spacing w:val="-2"/>
          <w:w w:val="115"/>
          <w:lang w:val="es-ES"/>
        </w:rPr>
        <w:t>ion</w:t>
      </w:r>
      <w:r w:rsidRPr="00F014EA">
        <w:rPr>
          <w:rFonts w:cstheme="minorHAnsi"/>
          <w:spacing w:val="-1"/>
          <w:w w:val="115"/>
          <w:lang w:val="es-ES"/>
        </w:rPr>
        <w:t>ada</w:t>
      </w:r>
      <w:r w:rsidRPr="00F014EA">
        <w:rPr>
          <w:rFonts w:cstheme="minorHAnsi"/>
          <w:spacing w:val="4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al</w:t>
      </w:r>
      <w:r w:rsidRPr="00F014EA">
        <w:rPr>
          <w:rFonts w:cstheme="minorHAnsi"/>
          <w:spacing w:val="5"/>
          <w:w w:val="115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cumplim</w:t>
      </w:r>
      <w:r w:rsidRPr="00F014EA">
        <w:rPr>
          <w:rFonts w:cstheme="minorHAnsi"/>
          <w:spacing w:val="-2"/>
          <w:w w:val="115"/>
          <w:lang w:val="es-ES"/>
        </w:rPr>
        <w:t>iento</w:t>
      </w:r>
      <w:r w:rsidRPr="00F014EA">
        <w:rPr>
          <w:rFonts w:cstheme="minorHAnsi"/>
          <w:spacing w:val="5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de</w:t>
      </w:r>
      <w:r w:rsidRPr="00F014EA">
        <w:rPr>
          <w:rFonts w:cstheme="minorHAnsi"/>
          <w:spacing w:val="5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los</w:t>
      </w:r>
      <w:r w:rsidRPr="00F014EA">
        <w:rPr>
          <w:rFonts w:cstheme="minorHAnsi"/>
          <w:spacing w:val="5"/>
          <w:w w:val="115"/>
          <w:lang w:val="es-ES"/>
        </w:rPr>
        <w:t xml:space="preserve"> </w:t>
      </w:r>
      <w:r w:rsidRPr="00F014EA">
        <w:rPr>
          <w:rFonts w:cstheme="minorHAnsi"/>
          <w:spacing w:val="-2"/>
          <w:w w:val="115"/>
          <w:lang w:val="es-ES"/>
        </w:rPr>
        <w:t>r</w:t>
      </w:r>
      <w:r w:rsidRPr="00F014EA">
        <w:rPr>
          <w:rFonts w:cstheme="minorHAnsi"/>
          <w:spacing w:val="-1"/>
          <w:w w:val="115"/>
          <w:lang w:val="es-ES"/>
        </w:rPr>
        <w:t>equis</w:t>
      </w:r>
      <w:r w:rsidRPr="00F014EA">
        <w:rPr>
          <w:rFonts w:cstheme="minorHAnsi"/>
          <w:spacing w:val="-2"/>
          <w:w w:val="115"/>
          <w:lang w:val="es-ES"/>
        </w:rPr>
        <w:t>ito</w:t>
      </w:r>
      <w:r w:rsidRPr="00F014EA">
        <w:rPr>
          <w:rFonts w:cstheme="minorHAnsi"/>
          <w:spacing w:val="-1"/>
          <w:w w:val="115"/>
          <w:lang w:val="es-ES"/>
        </w:rPr>
        <w:t>s</w:t>
      </w:r>
      <w:r w:rsidRPr="00F014EA">
        <w:rPr>
          <w:rFonts w:cstheme="minorHAnsi"/>
          <w:spacing w:val="49"/>
          <w:w w:val="129"/>
          <w:lang w:val="es-ES"/>
        </w:rPr>
        <w:t xml:space="preserve"> </w:t>
      </w:r>
      <w:r w:rsidRPr="00F014EA">
        <w:rPr>
          <w:rFonts w:cstheme="minorHAnsi"/>
          <w:spacing w:val="-2"/>
          <w:w w:val="115"/>
          <w:lang w:val="es-ES"/>
        </w:rPr>
        <w:t>legales.</w:t>
      </w:r>
    </w:p>
    <w:p w14:paraId="62B6B1D4" w14:textId="77777777" w:rsidR="004A3FF3" w:rsidRPr="00F014EA" w:rsidRDefault="00E67C7A" w:rsidP="00FF6981">
      <w:pPr>
        <w:numPr>
          <w:ilvl w:val="0"/>
          <w:numId w:val="66"/>
        </w:numPr>
        <w:tabs>
          <w:tab w:val="left" w:pos="2730"/>
        </w:tabs>
        <w:spacing w:before="106" w:line="289" w:lineRule="auto"/>
        <w:ind w:left="1418" w:right="1304" w:firstLine="0"/>
        <w:jc w:val="both"/>
        <w:rPr>
          <w:rFonts w:eastAsia="Gill Sans MT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El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ámbito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más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amplio</w:t>
      </w:r>
      <w:r w:rsidRPr="00F014EA">
        <w:rPr>
          <w:rFonts w:cstheme="minorHAnsi"/>
          <w:b/>
          <w:spacing w:val="-4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ema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1"/>
          <w:w w:val="115"/>
          <w:lang w:val="es-ES"/>
        </w:rPr>
        <w:t>úblic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d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in</w:t>
      </w:r>
      <w:r w:rsidRPr="00F014EA">
        <w:rPr>
          <w:rFonts w:cstheme="minorHAnsi"/>
          <w:b/>
          <w:spacing w:val="-1"/>
          <w:w w:val="115"/>
          <w:lang w:val="es-ES"/>
        </w:rPr>
        <w:t>clusi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activa</w:t>
      </w:r>
      <w:r w:rsidRPr="00F014EA">
        <w:rPr>
          <w:rFonts w:cstheme="minorHAnsi"/>
          <w:w w:val="115"/>
          <w:lang w:val="es-ES"/>
        </w:rPr>
        <w:t>,</w:t>
      </w:r>
      <w:r w:rsidRPr="00F014EA">
        <w:rPr>
          <w:rFonts w:cstheme="minorHAnsi"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accesible</w:t>
      </w:r>
      <w:r w:rsidRPr="00F014EA">
        <w:rPr>
          <w:rFonts w:cstheme="minorHAnsi"/>
          <w:spacing w:val="49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a</w:t>
      </w:r>
      <w:r w:rsidRPr="00F014EA">
        <w:rPr>
          <w:rFonts w:cstheme="minorHAnsi"/>
          <w:spacing w:val="-29"/>
          <w:w w:val="115"/>
          <w:lang w:val="es-ES"/>
        </w:rPr>
        <w:t xml:space="preserve"> </w:t>
      </w:r>
      <w:r w:rsidRPr="00F014EA">
        <w:rPr>
          <w:rFonts w:cstheme="minorHAnsi"/>
          <w:spacing w:val="-3"/>
          <w:w w:val="115"/>
          <w:lang w:val="es-ES"/>
        </w:rPr>
        <w:t>otr</w:t>
      </w:r>
      <w:r w:rsidRPr="00F014EA">
        <w:rPr>
          <w:rFonts w:cstheme="minorHAnsi"/>
          <w:spacing w:val="-2"/>
          <w:w w:val="115"/>
          <w:lang w:val="es-ES"/>
        </w:rPr>
        <w:t>as</w:t>
      </w:r>
      <w:r w:rsidRPr="00F014EA">
        <w:rPr>
          <w:rFonts w:cstheme="minorHAnsi"/>
          <w:spacing w:val="-29"/>
          <w:w w:val="115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p</w:t>
      </w:r>
      <w:r w:rsidRPr="00F014EA">
        <w:rPr>
          <w:rFonts w:cstheme="minorHAnsi"/>
          <w:spacing w:val="-2"/>
          <w:w w:val="115"/>
          <w:lang w:val="es-ES"/>
        </w:rPr>
        <w:t>er</w:t>
      </w:r>
      <w:r w:rsidRPr="00F014EA">
        <w:rPr>
          <w:rFonts w:cstheme="minorHAnsi"/>
          <w:spacing w:val="-1"/>
          <w:w w:val="115"/>
          <w:lang w:val="es-ES"/>
        </w:rPr>
        <w:t>sonas</w:t>
      </w:r>
      <w:r w:rsidRPr="00F014EA">
        <w:rPr>
          <w:rFonts w:cstheme="minorHAnsi"/>
          <w:spacing w:val="-28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en</w:t>
      </w:r>
      <w:r w:rsidRPr="00F014EA">
        <w:rPr>
          <w:rFonts w:cstheme="minorHAnsi"/>
          <w:spacing w:val="-29"/>
          <w:w w:val="115"/>
          <w:lang w:val="es-ES"/>
        </w:rPr>
        <w:t xml:space="preserve"> </w:t>
      </w:r>
      <w:r w:rsidRPr="00F014EA">
        <w:rPr>
          <w:rFonts w:cstheme="minorHAnsi"/>
          <w:spacing w:val="-1"/>
          <w:w w:val="115"/>
          <w:lang w:val="es-ES"/>
        </w:rPr>
        <w:t>situac</w:t>
      </w:r>
      <w:r w:rsidRPr="00F014EA">
        <w:rPr>
          <w:rFonts w:cstheme="minorHAnsi"/>
          <w:spacing w:val="-2"/>
          <w:w w:val="115"/>
          <w:lang w:val="es-ES"/>
        </w:rPr>
        <w:t>ión</w:t>
      </w:r>
      <w:r w:rsidRPr="00F014EA">
        <w:rPr>
          <w:rFonts w:cstheme="minorHAnsi"/>
          <w:spacing w:val="-28"/>
          <w:w w:val="115"/>
          <w:lang w:val="es-ES"/>
        </w:rPr>
        <w:t xml:space="preserve"> </w:t>
      </w:r>
      <w:r w:rsidRPr="00F014EA">
        <w:rPr>
          <w:rFonts w:cstheme="minorHAnsi"/>
          <w:w w:val="115"/>
          <w:lang w:val="es-ES"/>
        </w:rPr>
        <w:t>de</w:t>
      </w:r>
      <w:r w:rsidRPr="00F014EA">
        <w:rPr>
          <w:rFonts w:cstheme="minorHAnsi"/>
          <w:spacing w:val="-29"/>
          <w:w w:val="115"/>
          <w:lang w:val="es-ES"/>
        </w:rPr>
        <w:t xml:space="preserve"> </w:t>
      </w:r>
      <w:r w:rsidRPr="00F014EA">
        <w:rPr>
          <w:rFonts w:cstheme="minorHAnsi"/>
          <w:spacing w:val="-2"/>
          <w:w w:val="115"/>
          <w:lang w:val="es-ES"/>
        </w:rPr>
        <w:t>v</w:t>
      </w:r>
      <w:r w:rsidRPr="00F014EA">
        <w:rPr>
          <w:rFonts w:cstheme="minorHAnsi"/>
          <w:spacing w:val="-1"/>
          <w:w w:val="115"/>
          <w:lang w:val="es-ES"/>
        </w:rPr>
        <w:t>ulne</w:t>
      </w:r>
      <w:r w:rsidRPr="00F014EA">
        <w:rPr>
          <w:rFonts w:cstheme="minorHAnsi"/>
          <w:spacing w:val="-2"/>
          <w:w w:val="115"/>
          <w:lang w:val="es-ES"/>
        </w:rPr>
        <w:t>r</w:t>
      </w:r>
      <w:r w:rsidRPr="00F014EA">
        <w:rPr>
          <w:rFonts w:cstheme="minorHAnsi"/>
          <w:spacing w:val="-1"/>
          <w:w w:val="115"/>
          <w:lang w:val="es-ES"/>
        </w:rPr>
        <w:t>abilidad.</w:t>
      </w:r>
    </w:p>
    <w:p w14:paraId="15D106AF" w14:textId="77777777" w:rsidR="004A3FF3" w:rsidRPr="00F014EA" w:rsidRDefault="00E67C7A" w:rsidP="00FF6981">
      <w:pPr>
        <w:pStyle w:val="Textoindependiente"/>
        <w:spacing w:before="106" w:line="282" w:lineRule="auto"/>
        <w:ind w:left="1418" w:right="1304" w:firstLine="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Todo ello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con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incipios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cionalidad,</w:t>
      </w:r>
      <w:r w:rsidRPr="00F014EA">
        <w:rPr>
          <w:rFonts w:asciiTheme="minorHAnsi" w:hAnsiTheme="minorHAnsi" w:cstheme="minorHAnsi"/>
          <w:spacing w:val="50"/>
          <w:w w:val="11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esponsabilidad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pir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modelo.</w:t>
      </w:r>
    </w:p>
    <w:p w14:paraId="2ADB7FAF" w14:textId="77777777" w:rsidR="004A3FF3" w:rsidRPr="00F014EA" w:rsidRDefault="00E67C7A" w:rsidP="00FF6981">
      <w:pPr>
        <w:pStyle w:val="Ttulo1"/>
        <w:spacing w:before="148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1"/>
          <w:sz w:val="22"/>
          <w:szCs w:val="22"/>
          <w:lang w:val="es-ES"/>
        </w:rPr>
        <w:t>(</w:t>
      </w:r>
      <w:r w:rsidRPr="00F014EA">
        <w:rPr>
          <w:rFonts w:asciiTheme="minorHAnsi" w:hAnsiTheme="minorHAnsi" w:cstheme="minorHAnsi"/>
          <w:color w:val="1F4781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color w:val="1F4781"/>
          <w:spacing w:val="1"/>
          <w:sz w:val="22"/>
          <w:szCs w:val="22"/>
          <w:lang w:val="es-ES"/>
        </w:rPr>
        <w:t>)</w:t>
      </w:r>
    </w:p>
    <w:p w14:paraId="41BE1778" w14:textId="77777777" w:rsidR="004A3FF3" w:rsidRPr="00F014EA" w:rsidRDefault="00E67C7A" w:rsidP="00FF6981">
      <w:pPr>
        <w:pStyle w:val="Textoindependiente"/>
        <w:spacing w:before="4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nuevo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odelo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obre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base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lar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statal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al.</w:t>
      </w:r>
    </w:p>
    <w:p w14:paraId="34972798" w14:textId="77777777" w:rsidR="004A3FF3" w:rsidRPr="00F014EA" w:rsidRDefault="00E67C7A" w:rsidP="00FF6981">
      <w:pPr>
        <w:pStyle w:val="Textoindependiente"/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asume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íni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mos,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mientr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65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munidad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olla,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mpetenc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47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plementa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ciolab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al.</w:t>
      </w:r>
    </w:p>
    <w:p w14:paraId="25D6B342" w14:textId="77777777" w:rsidR="004A3FF3" w:rsidRPr="00F014EA" w:rsidRDefault="00E67C7A" w:rsidP="00FF6981">
      <w:pPr>
        <w:pStyle w:val="Textoindependiente"/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estatal,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nculada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ubordi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nada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derivadas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38A7B7EE" w14:textId="77777777" w:rsidR="004A3FF3" w:rsidRPr="00F014EA" w:rsidRDefault="00E67C7A" w:rsidP="00FF6981">
      <w:pPr>
        <w:pStyle w:val="Textoindependiente"/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oque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implica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efue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rzo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manenc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introduc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ol,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nsecuenc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65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fin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ecta</w:t>
      </w:r>
      <w:r w:rsidRPr="00F014EA">
        <w:rPr>
          <w:rFonts w:asciiTheme="minorHAnsi" w:hAnsiTheme="minorHAnsi" w:cstheme="minorHAnsi"/>
          <w:spacing w:val="4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asignac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recur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públicos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eficacia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6FAB917B" w14:textId="77777777" w:rsidR="004A3FF3" w:rsidRPr="00F014EA" w:rsidRDefault="00E67C7A" w:rsidP="00FF6981">
      <w:pPr>
        <w:pStyle w:val="Ttulo1"/>
        <w:spacing w:before="67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w w:val="105"/>
          <w:sz w:val="22"/>
          <w:szCs w:val="22"/>
          <w:lang w:val="es-ES"/>
        </w:rPr>
        <w:t>(VI)</w:t>
      </w:r>
    </w:p>
    <w:p w14:paraId="23F91AFD" w14:textId="22B34E56" w:rsidR="004A3FF3" w:rsidRPr="00F014EA" w:rsidRDefault="00E67C7A" w:rsidP="00FF6981">
      <w:pPr>
        <w:pStyle w:val="Textoindependiente"/>
        <w:spacing w:before="50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fundamenta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oque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alinea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plenamente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té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ropeo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268D26C4" w14:textId="3939DBB0" w:rsidR="004A3FF3" w:rsidRPr="00F014EA" w:rsidRDefault="00E67C7A" w:rsidP="00FF6981">
      <w:pPr>
        <w:pStyle w:val="Textoindependiente"/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bito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eu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ropeo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ha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menciona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pir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ecomendación</w:t>
      </w:r>
      <w:r w:rsidRPr="00F014EA">
        <w:rPr>
          <w:rFonts w:asciiTheme="minorHAnsi" w:hAnsiTheme="minorHAnsi" w:cstheme="minorHAnsi"/>
          <w:spacing w:val="5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nsej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Unió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opea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30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2023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mínima</w:t>
      </w:r>
      <w:r w:rsidRPr="00F014EA">
        <w:rPr>
          <w:rFonts w:asciiTheme="minorHAnsi" w:hAnsiTheme="minorHAnsi" w:cstheme="minorHAnsi"/>
          <w:spacing w:val="55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adecuada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configu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modelo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basado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7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componentes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inseparables:</w:t>
      </w:r>
    </w:p>
    <w:p w14:paraId="1014F24A" w14:textId="310A9F74" w:rsidR="004A3FF3" w:rsidRPr="00F014EA" w:rsidRDefault="00E67C7A" w:rsidP="00FF6981">
      <w:pPr>
        <w:pStyle w:val="Textoindependiente"/>
        <w:numPr>
          <w:ilvl w:val="1"/>
          <w:numId w:val="67"/>
        </w:numPr>
        <w:tabs>
          <w:tab w:val="left" w:pos="3337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2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36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ay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uda</w:t>
      </w:r>
      <w:r w:rsidRPr="00F014EA">
        <w:rPr>
          <w:rFonts w:asciiTheme="minorHAnsi" w:hAnsiTheme="minorHAnsi" w:cstheme="minorHAnsi"/>
          <w:spacing w:val="-36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2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5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2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5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renta</w:t>
      </w:r>
      <w:r w:rsidRPr="00F014EA">
        <w:rPr>
          <w:rFonts w:asciiTheme="minorHAnsi" w:hAnsiTheme="minorHAnsi" w:cstheme="minorHAnsi"/>
          <w:spacing w:val="-35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decu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ada</w:t>
      </w:r>
      <w:r w:rsidR="00A02A8E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,</w:t>
      </w:r>
    </w:p>
    <w:p w14:paraId="0E9FC67F" w14:textId="7F7FC618" w:rsidR="004A3FF3" w:rsidRPr="00F014EA" w:rsidRDefault="00E67C7A" w:rsidP="00FF6981">
      <w:pPr>
        <w:pStyle w:val="Textoindependiente"/>
        <w:numPr>
          <w:ilvl w:val="1"/>
          <w:numId w:val="67"/>
        </w:numPr>
        <w:tabs>
          <w:tab w:val="left" w:pos="3337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20"/>
          <w:sz w:val="22"/>
          <w:szCs w:val="22"/>
          <w:lang w:val="es-ES"/>
        </w:rPr>
        <w:lastRenderedPageBreak/>
        <w:t>el</w:t>
      </w:r>
      <w:r w:rsidRPr="00F014EA">
        <w:rPr>
          <w:rFonts w:asciiTheme="minorHAnsi" w:hAnsiTheme="minorHAnsi" w:cstheme="minorHAnsi"/>
          <w:spacing w:val="-46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6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efectivo</w:t>
      </w:r>
      <w:r w:rsidRPr="00F014EA">
        <w:rPr>
          <w:rFonts w:asciiTheme="minorHAnsi" w:hAnsiTheme="minorHAnsi" w:cstheme="minorHAnsi"/>
          <w:spacing w:val="-44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2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6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20"/>
          <w:sz w:val="22"/>
          <w:szCs w:val="22"/>
          <w:lang w:val="es-ES"/>
        </w:rPr>
        <w:t>servicios</w:t>
      </w:r>
      <w:r w:rsidRPr="00F014EA">
        <w:rPr>
          <w:rFonts w:asciiTheme="minorHAnsi" w:hAnsiTheme="minorHAnsi" w:cstheme="minorHAnsi"/>
          <w:spacing w:val="-46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enci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45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2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45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5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capac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ita</w:t>
      </w:r>
      <w:r w:rsidRPr="00F014EA">
        <w:rPr>
          <w:rFonts w:asciiTheme="minorHAnsi" w:hAnsiTheme="minorHAnsi" w:cstheme="minorHAnsi"/>
          <w:spacing w:val="-1"/>
          <w:w w:val="12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ión</w:t>
      </w:r>
      <w:r w:rsidR="00A02A8E">
        <w:rPr>
          <w:rFonts w:asciiTheme="minorHAnsi" w:hAnsiTheme="minorHAnsi" w:cstheme="minorHAnsi"/>
          <w:spacing w:val="-2"/>
          <w:w w:val="120"/>
          <w:sz w:val="22"/>
          <w:szCs w:val="22"/>
          <w:lang w:val="es-ES"/>
        </w:rPr>
        <w:t>, y</w:t>
      </w:r>
    </w:p>
    <w:p w14:paraId="228E9FCD" w14:textId="77777777" w:rsidR="004A3FF3" w:rsidRPr="00F014EA" w:rsidRDefault="00E67C7A" w:rsidP="00FF6981">
      <w:pPr>
        <w:pStyle w:val="Textoindependiente"/>
        <w:numPr>
          <w:ilvl w:val="1"/>
          <w:numId w:val="67"/>
        </w:numPr>
        <w:tabs>
          <w:tab w:val="left" w:pos="3337"/>
        </w:tabs>
        <w:spacing w:before="160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promo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4952EA6" w14:textId="77777777" w:rsidR="004A3FF3" w:rsidRPr="00F014EA" w:rsidRDefault="00E67C7A" w:rsidP="00FF6981">
      <w:pPr>
        <w:pStyle w:val="Textoindependiente"/>
        <w:spacing w:before="105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simism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ajusta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incipios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Pila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uropeo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ales,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particular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incip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14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ce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enta</w:t>
      </w:r>
      <w:r w:rsidRPr="00F014EA">
        <w:rPr>
          <w:rFonts w:asciiTheme="minorHAnsi" w:hAnsiTheme="minorHAnsi" w:cstheme="minorHAnsi"/>
          <w:spacing w:val="49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mínima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adecuadas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culadas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vicios.</w:t>
      </w:r>
    </w:p>
    <w:p w14:paraId="7A2B7277" w14:textId="77777777" w:rsidR="004A3FF3" w:rsidRPr="00F014EA" w:rsidRDefault="00E67C7A" w:rsidP="00FF6981">
      <w:pPr>
        <w:pStyle w:val="Textoindependiente"/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bito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estatal,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plementa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59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19/2021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dinados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6FD3291A" w14:textId="2A31376A" w:rsidR="004A3FF3" w:rsidRPr="00F014EA" w:rsidRDefault="00E67C7A" w:rsidP="00FF6981">
      <w:pPr>
        <w:pStyle w:val="Textoindependiente"/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Comunidad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mpetencia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plena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</w:t>
      </w:r>
      <w:r w:rsidRPr="00F014EA">
        <w:rPr>
          <w:rFonts w:asciiTheme="minorHAnsi" w:hAnsiTheme="minorHAnsi" w:cstheme="minorHAnsi"/>
          <w:spacing w:val="4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asistencia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asumida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4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rdo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aspas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31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rzo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2022,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olla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nivel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complementari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dir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igido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n,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mía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6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sociolab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al.</w:t>
      </w:r>
    </w:p>
    <w:p w14:paraId="12DCBD9D" w14:textId="77777777" w:rsidR="004A3FF3" w:rsidRPr="00F014EA" w:rsidRDefault="00E67C7A" w:rsidP="00FF6981">
      <w:pPr>
        <w:pStyle w:val="Ttulo1"/>
        <w:spacing w:before="99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w w:val="105"/>
          <w:sz w:val="22"/>
          <w:szCs w:val="22"/>
          <w:lang w:val="es-ES"/>
        </w:rPr>
        <w:t>(VII)</w:t>
      </w:r>
    </w:p>
    <w:p w14:paraId="3962EA8E" w14:textId="77777777" w:rsidR="004A3FF3" w:rsidRPr="00F014EA" w:rsidRDefault="00E67C7A" w:rsidP="00FF6981">
      <w:pPr>
        <w:pStyle w:val="Textoindependiente"/>
        <w:spacing w:before="48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efectividad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exige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6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pañam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produz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9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vulner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as.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particular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xperienci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acumulada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manifies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53"/>
          <w:w w:val="10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áximo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esoluc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actualm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statal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esultan,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muchos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ex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ivos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6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espuesta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aciones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necesidad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ata.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ontexto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munidad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asumidas,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4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orientar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tiemp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amitac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73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esoluc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elemento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principio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buena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iales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2304E4A8" w14:textId="77777777" w:rsidR="004A3FF3" w:rsidRPr="00F014EA" w:rsidRDefault="00E67C7A" w:rsidP="00FF6981">
      <w:pPr>
        <w:pStyle w:val="Ttulo1"/>
        <w:spacing w:before="67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w w:val="105"/>
          <w:sz w:val="22"/>
          <w:szCs w:val="22"/>
          <w:lang w:val="es-ES"/>
        </w:rPr>
        <w:t>(VIII)</w:t>
      </w:r>
    </w:p>
    <w:p w14:paraId="0DC4C5F8" w14:textId="77777777" w:rsidR="004A3FF3" w:rsidRPr="00F014EA" w:rsidRDefault="00E67C7A" w:rsidP="00FF6981">
      <w:pPr>
        <w:pStyle w:val="Textoindependiente"/>
        <w:spacing w:before="5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nanza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77"/>
          <w:w w:val="12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sulta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0EB72C4" w14:textId="77777777" w:rsidR="004A3FF3" w:rsidRPr="00F014EA" w:rsidRDefault="00E67C7A" w:rsidP="00FF6981">
      <w:pPr>
        <w:pStyle w:val="Textoindependiente"/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fuerz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dinación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sociales,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7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públicos,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viendo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enfoque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ención.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simism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avanzados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mación,</w:t>
      </w:r>
      <w:r w:rsidRPr="00F014EA">
        <w:rPr>
          <w:rFonts w:asciiTheme="minorHAnsi" w:hAnsiTheme="minorHAnsi" w:cstheme="minorHAnsi"/>
          <w:spacing w:val="75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ol,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mitan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erifica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obligaciones,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interoper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garantizar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efectiv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arios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inclusión.</w:t>
      </w:r>
    </w:p>
    <w:p w14:paraId="739EA177" w14:textId="77777777" w:rsidR="004A3FF3" w:rsidRPr="00F014EA" w:rsidRDefault="00E67C7A" w:rsidP="00FF6981">
      <w:pPr>
        <w:pStyle w:val="Textoindependiente"/>
        <w:spacing w:before="104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ibe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así,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evaluable,</w:t>
      </w:r>
      <w:r w:rsidRPr="00F014EA">
        <w:rPr>
          <w:rFonts w:asciiTheme="minorHAnsi" w:hAnsiTheme="minorHAnsi" w:cstheme="minorHAnsi"/>
          <w:spacing w:val="75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basada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indicado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es,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dicas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edició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empleabilidad,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pobr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27A55163" w14:textId="77777777" w:rsidR="004A3FF3" w:rsidRPr="00F014EA" w:rsidRDefault="00E67C7A" w:rsidP="00FF6981">
      <w:pPr>
        <w:pStyle w:val="Ttulo1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w w:val="105"/>
          <w:sz w:val="22"/>
          <w:szCs w:val="22"/>
          <w:lang w:val="es-ES"/>
        </w:rPr>
        <w:t>(XI)</w:t>
      </w:r>
    </w:p>
    <w:p w14:paraId="0C2FFFE3" w14:textId="77777777" w:rsidR="004A3FF3" w:rsidRPr="00F014EA" w:rsidRDefault="00E67C7A" w:rsidP="00FF6981">
      <w:pPr>
        <w:pStyle w:val="Textoindependiente"/>
        <w:spacing w:before="48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todo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expue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ueba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objetivo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oderniz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47"/>
          <w:w w:val="8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lastRenderedPageBreak/>
        <w:t>reordenar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xis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ndo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ificand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7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taleciendo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ontrol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eficaz,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esultados.</w:t>
      </w:r>
    </w:p>
    <w:p w14:paraId="3240DF1F" w14:textId="77777777" w:rsidR="00F014EA" w:rsidRPr="00F014EA" w:rsidRDefault="00F014E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</w:pPr>
    </w:p>
    <w:p w14:paraId="1657CD5C" w14:textId="58CFAD86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color w:val="1F4781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PRELI</w:t>
      </w: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MI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NAR</w:t>
      </w:r>
    </w:p>
    <w:p w14:paraId="4C59F2B7" w14:textId="53B17BF7" w:rsidR="005B4F76" w:rsidRDefault="00E67C7A" w:rsidP="002E10EC">
      <w:pPr>
        <w:spacing w:before="37" w:line="463" w:lineRule="auto"/>
        <w:ind w:left="1418" w:right="1304"/>
        <w:jc w:val="center"/>
        <w:rPr>
          <w:rFonts w:cstheme="minorHAnsi"/>
          <w:b/>
          <w:spacing w:val="29"/>
          <w:w w:val="118"/>
          <w:lang w:val="es-ES"/>
        </w:rPr>
      </w:pPr>
      <w:r w:rsidRPr="00F014EA">
        <w:rPr>
          <w:rFonts w:cstheme="minorHAnsi"/>
          <w:b/>
          <w:spacing w:val="-1"/>
          <w:w w:val="110"/>
          <w:lang w:val="es-ES"/>
        </w:rPr>
        <w:t>Dis</w:t>
      </w:r>
      <w:r w:rsidRPr="00F014EA">
        <w:rPr>
          <w:rFonts w:cstheme="minorHAnsi"/>
          <w:b/>
          <w:spacing w:val="-2"/>
          <w:w w:val="110"/>
          <w:lang w:val="es-ES"/>
        </w:rPr>
        <w:t>po</w:t>
      </w:r>
      <w:r w:rsidRPr="00F014EA">
        <w:rPr>
          <w:rFonts w:cstheme="minorHAnsi"/>
          <w:b/>
          <w:spacing w:val="-1"/>
          <w:w w:val="110"/>
          <w:lang w:val="es-ES"/>
        </w:rPr>
        <w:t>sici</w:t>
      </w:r>
      <w:r w:rsidRPr="00F014EA">
        <w:rPr>
          <w:rFonts w:cstheme="minorHAnsi"/>
          <w:b/>
          <w:spacing w:val="-2"/>
          <w:w w:val="110"/>
          <w:lang w:val="es-ES"/>
        </w:rPr>
        <w:t>o</w:t>
      </w:r>
      <w:r w:rsidRPr="00F014EA">
        <w:rPr>
          <w:rFonts w:cstheme="minorHAnsi"/>
          <w:b/>
          <w:spacing w:val="-1"/>
          <w:w w:val="110"/>
          <w:lang w:val="es-ES"/>
        </w:rPr>
        <w:t>nes</w:t>
      </w:r>
      <w:r w:rsidRPr="00F014EA">
        <w:rPr>
          <w:rFonts w:cstheme="minorHAnsi"/>
          <w:b/>
          <w:spacing w:val="46"/>
          <w:w w:val="110"/>
          <w:lang w:val="es-ES"/>
        </w:rPr>
        <w:t xml:space="preserve"> </w:t>
      </w:r>
      <w:r w:rsidRPr="00F014EA">
        <w:rPr>
          <w:rFonts w:cstheme="minorHAnsi"/>
          <w:b/>
          <w:spacing w:val="-3"/>
          <w:w w:val="110"/>
          <w:lang w:val="es-ES"/>
        </w:rPr>
        <w:t>gener</w:t>
      </w:r>
      <w:r w:rsidRPr="00F014EA">
        <w:rPr>
          <w:rFonts w:cstheme="minorHAnsi"/>
          <w:b/>
          <w:spacing w:val="-2"/>
          <w:w w:val="110"/>
          <w:lang w:val="es-ES"/>
        </w:rPr>
        <w:t>ales</w:t>
      </w:r>
    </w:p>
    <w:p w14:paraId="416DF872" w14:textId="23EB49CC" w:rsidR="004A3FF3" w:rsidRPr="00F014EA" w:rsidRDefault="00E67C7A" w:rsidP="00FF6981">
      <w:pPr>
        <w:spacing w:before="37" w:line="463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2"/>
          <w:w w:val="110"/>
          <w:lang w:val="es-ES"/>
        </w:rPr>
        <w:t>Art</w:t>
      </w:r>
      <w:r w:rsidRPr="00F014EA">
        <w:rPr>
          <w:rFonts w:cstheme="minorHAnsi"/>
          <w:b/>
          <w:spacing w:val="-1"/>
          <w:w w:val="110"/>
          <w:lang w:val="es-ES"/>
        </w:rPr>
        <w:t>íc</w:t>
      </w:r>
      <w:r w:rsidRPr="00F014EA">
        <w:rPr>
          <w:rFonts w:cstheme="minorHAnsi"/>
          <w:b/>
          <w:spacing w:val="-2"/>
          <w:w w:val="110"/>
          <w:lang w:val="es-ES"/>
        </w:rPr>
        <w:t>u</w:t>
      </w:r>
      <w:r w:rsidRPr="00F014EA">
        <w:rPr>
          <w:rFonts w:cstheme="minorHAnsi"/>
          <w:b/>
          <w:spacing w:val="-1"/>
          <w:w w:val="110"/>
          <w:lang w:val="es-ES"/>
        </w:rPr>
        <w:t>l</w:t>
      </w:r>
      <w:r w:rsidRPr="00F014EA">
        <w:rPr>
          <w:rFonts w:cstheme="minorHAnsi"/>
          <w:b/>
          <w:spacing w:val="-2"/>
          <w:w w:val="110"/>
          <w:lang w:val="es-ES"/>
        </w:rPr>
        <w:t>o</w:t>
      </w:r>
      <w:r w:rsidRPr="00F014EA">
        <w:rPr>
          <w:rFonts w:cstheme="minorHAnsi"/>
          <w:b/>
          <w:spacing w:val="-14"/>
          <w:w w:val="110"/>
          <w:lang w:val="es-ES"/>
        </w:rPr>
        <w:t xml:space="preserve"> </w:t>
      </w:r>
      <w:r w:rsidRPr="00F014EA">
        <w:rPr>
          <w:rFonts w:cstheme="minorHAnsi"/>
          <w:b/>
          <w:w w:val="110"/>
          <w:lang w:val="es-ES"/>
        </w:rPr>
        <w:t>1.</w:t>
      </w:r>
      <w:r w:rsidRPr="00F014EA">
        <w:rPr>
          <w:rFonts w:cstheme="minorHAnsi"/>
          <w:b/>
          <w:spacing w:val="-15"/>
          <w:w w:val="110"/>
          <w:lang w:val="es-ES"/>
        </w:rPr>
        <w:t xml:space="preserve"> </w:t>
      </w:r>
      <w:r w:rsidRPr="00F014EA">
        <w:rPr>
          <w:rFonts w:cstheme="minorHAnsi"/>
          <w:b/>
          <w:spacing w:val="-1"/>
          <w:w w:val="110"/>
          <w:lang w:val="es-ES"/>
        </w:rPr>
        <w:t>Ob</w:t>
      </w:r>
      <w:r w:rsidRPr="00F014EA">
        <w:rPr>
          <w:rFonts w:cstheme="minorHAnsi"/>
          <w:b/>
          <w:spacing w:val="-2"/>
          <w:w w:val="110"/>
          <w:lang w:val="es-ES"/>
        </w:rPr>
        <w:t>jeto</w:t>
      </w:r>
      <w:r w:rsidRPr="00F014EA">
        <w:rPr>
          <w:rFonts w:cstheme="minorHAnsi"/>
          <w:b/>
          <w:spacing w:val="-15"/>
          <w:w w:val="110"/>
          <w:lang w:val="es-ES"/>
        </w:rPr>
        <w:t xml:space="preserve"> </w:t>
      </w:r>
      <w:r w:rsidRPr="00F014EA">
        <w:rPr>
          <w:rFonts w:cstheme="minorHAnsi"/>
          <w:b/>
          <w:w w:val="110"/>
          <w:lang w:val="es-ES"/>
        </w:rPr>
        <w:t>y</w:t>
      </w:r>
      <w:r w:rsidRPr="00F014EA">
        <w:rPr>
          <w:rFonts w:cstheme="minorHAnsi"/>
          <w:b/>
          <w:spacing w:val="-14"/>
          <w:w w:val="110"/>
          <w:lang w:val="es-ES"/>
        </w:rPr>
        <w:t xml:space="preserve"> </w:t>
      </w:r>
      <w:r w:rsidRPr="00F014EA">
        <w:rPr>
          <w:rFonts w:cstheme="minorHAnsi"/>
          <w:b/>
          <w:spacing w:val="-2"/>
          <w:w w:val="110"/>
          <w:lang w:val="es-ES"/>
        </w:rPr>
        <w:t>fi</w:t>
      </w:r>
      <w:r w:rsidRPr="00F014EA">
        <w:rPr>
          <w:rFonts w:cstheme="minorHAnsi"/>
          <w:b/>
          <w:spacing w:val="-1"/>
          <w:w w:val="110"/>
          <w:lang w:val="es-ES"/>
        </w:rPr>
        <w:t>nalidad</w:t>
      </w:r>
      <w:r w:rsidRPr="00F014EA">
        <w:rPr>
          <w:rFonts w:cstheme="minorHAnsi"/>
          <w:b/>
          <w:spacing w:val="-15"/>
          <w:w w:val="110"/>
          <w:lang w:val="es-ES"/>
        </w:rPr>
        <w:t xml:space="preserve"> </w:t>
      </w:r>
      <w:r w:rsidRPr="00F014EA">
        <w:rPr>
          <w:rFonts w:cstheme="minorHAnsi"/>
          <w:b/>
          <w:w w:val="110"/>
          <w:lang w:val="es-ES"/>
        </w:rPr>
        <w:t>de</w:t>
      </w:r>
      <w:r w:rsidRPr="00F014EA">
        <w:rPr>
          <w:rFonts w:cstheme="minorHAnsi"/>
          <w:b/>
          <w:spacing w:val="-14"/>
          <w:w w:val="110"/>
          <w:lang w:val="es-ES"/>
        </w:rPr>
        <w:t xml:space="preserve"> </w:t>
      </w:r>
      <w:r w:rsidRPr="00F014EA">
        <w:rPr>
          <w:rFonts w:cstheme="minorHAnsi"/>
          <w:b/>
          <w:w w:val="110"/>
          <w:lang w:val="es-ES"/>
        </w:rPr>
        <w:t>la</w:t>
      </w:r>
      <w:r w:rsidRPr="00F014EA">
        <w:rPr>
          <w:rFonts w:cstheme="minorHAnsi"/>
          <w:b/>
          <w:spacing w:val="-15"/>
          <w:w w:val="110"/>
          <w:lang w:val="es-ES"/>
        </w:rPr>
        <w:t xml:space="preserve"> </w:t>
      </w:r>
      <w:r w:rsidRPr="00F014EA">
        <w:rPr>
          <w:rFonts w:cstheme="minorHAnsi"/>
          <w:b/>
          <w:spacing w:val="-1"/>
          <w:w w:val="110"/>
          <w:lang w:val="es-ES"/>
        </w:rPr>
        <w:t>le</w:t>
      </w:r>
      <w:r w:rsidRPr="00F014EA">
        <w:rPr>
          <w:rFonts w:cstheme="minorHAnsi"/>
          <w:b/>
          <w:spacing w:val="-2"/>
          <w:w w:val="110"/>
          <w:lang w:val="es-ES"/>
        </w:rPr>
        <w:t>y</w:t>
      </w:r>
      <w:r w:rsidR="00A02A8E">
        <w:rPr>
          <w:rFonts w:cstheme="minorHAnsi"/>
          <w:b/>
          <w:spacing w:val="-2"/>
          <w:w w:val="110"/>
          <w:lang w:val="es-ES"/>
        </w:rPr>
        <w:t xml:space="preserve"> foral</w:t>
      </w:r>
      <w:r w:rsidR="00D550BE">
        <w:rPr>
          <w:rFonts w:cstheme="minorHAnsi"/>
          <w:b/>
          <w:spacing w:val="-2"/>
          <w:w w:val="110"/>
          <w:lang w:val="es-ES"/>
        </w:rPr>
        <w:t>.</w:t>
      </w:r>
    </w:p>
    <w:p w14:paraId="32E105D5" w14:textId="7221EB82" w:rsidR="004A3FF3" w:rsidRPr="00F014EA" w:rsidRDefault="00E67C7A" w:rsidP="00FF6981">
      <w:pPr>
        <w:pStyle w:val="Textoindependiente"/>
        <w:numPr>
          <w:ilvl w:val="0"/>
          <w:numId w:val="65"/>
        </w:numPr>
        <w:tabs>
          <w:tab w:val="left" w:pos="2730"/>
        </w:tabs>
        <w:spacing w:before="1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="001E6836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="001E6836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tiene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objeto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ocer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subje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53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3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participación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sea</w:t>
      </w:r>
      <w:r w:rsidRPr="00F014EA">
        <w:rPr>
          <w:rFonts w:asciiTheme="minorHAnsi" w:hAnsiTheme="minorHAnsi" w:cstheme="minorHAnsi"/>
          <w:spacing w:val="51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posible,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7DA97CBD" w14:textId="74734B25" w:rsidR="004A3FF3" w:rsidRPr="00F014EA" w:rsidRDefault="00E67C7A" w:rsidP="00FF6981">
      <w:pPr>
        <w:pStyle w:val="Textoindependiente"/>
        <w:numPr>
          <w:ilvl w:val="0"/>
          <w:numId w:val="65"/>
        </w:numPr>
        <w:tabs>
          <w:tab w:val="left" w:pos="2730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fin,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ey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egula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servicios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onales</w:t>
      </w:r>
      <w:r w:rsidRPr="00F014EA">
        <w:rPr>
          <w:rFonts w:asciiTheme="minorHAnsi" w:hAnsiTheme="minorHAnsi" w:cstheme="minorHAnsi"/>
          <w:spacing w:val="2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hace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ho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torno</w:t>
      </w:r>
      <w:r w:rsidRPr="00F014EA">
        <w:rPr>
          <w:rFonts w:asciiTheme="minorHAnsi" w:hAnsiTheme="minorHAnsi" w:cstheme="minorHAnsi"/>
          <w:spacing w:val="57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Activa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eda,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plementa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6AFA2F3F" w14:textId="7556D317" w:rsidR="004A3FF3" w:rsidRPr="00F014EA" w:rsidRDefault="00E67C7A" w:rsidP="00FF6981">
      <w:pPr>
        <w:pStyle w:val="Textoindependiente"/>
        <w:numPr>
          <w:ilvl w:val="0"/>
          <w:numId w:val="65"/>
        </w:numPr>
        <w:tabs>
          <w:tab w:val="left" w:pos="2730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finalidad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esta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ey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="00A02A8E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revenir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r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4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vulner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oviendo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mitan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proye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vida</w:t>
      </w:r>
      <w:r w:rsidRPr="00F014EA">
        <w:rPr>
          <w:rFonts w:asciiTheme="minorHAnsi" w:hAnsiTheme="minorHAnsi" w:cstheme="minorHAnsi"/>
          <w:spacing w:val="63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dig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094AAD1C" w14:textId="21650E86" w:rsidR="004A3FF3" w:rsidRPr="00F014EA" w:rsidRDefault="00E67C7A" w:rsidP="00FF6981">
      <w:pPr>
        <w:pStyle w:val="Ttulo1"/>
        <w:spacing w:before="152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2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="00D550BE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10DFD1C2" w14:textId="77777777" w:rsidR="004A3FF3" w:rsidRPr="00F014EA" w:rsidRDefault="00E67C7A" w:rsidP="00FF6981">
      <w:pPr>
        <w:pStyle w:val="Textoindependiente"/>
        <w:spacing w:before="15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nclusión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regir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siguie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incipios:</w:t>
      </w:r>
    </w:p>
    <w:p w14:paraId="757EB6FF" w14:textId="77777777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alidad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193F4555" w14:textId="77777777" w:rsidR="004A3FF3" w:rsidRPr="00F014EA" w:rsidRDefault="00E67C7A" w:rsidP="00FF6981">
      <w:pPr>
        <w:pStyle w:val="Textoindependiente"/>
        <w:spacing w:before="158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onstituy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eje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ticula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onjunto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públicas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igidas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2B53888D" w14:textId="77777777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spacing w:before="104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alidad,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ención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sistémica.</w:t>
      </w:r>
    </w:p>
    <w:p w14:paraId="3EAA4551" w14:textId="77777777" w:rsidR="004A3FF3" w:rsidRPr="00F014EA" w:rsidRDefault="00E67C7A" w:rsidP="00FF6981">
      <w:pPr>
        <w:pStyle w:val="Textoindependiente"/>
        <w:spacing w:before="158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arrol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83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ales,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pleo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públicos</w:t>
      </w:r>
      <w:r w:rsidRPr="00F014EA">
        <w:rPr>
          <w:rFonts w:asciiTheme="minorHAnsi" w:hAnsiTheme="minorHAnsi" w:cstheme="minorHAnsi"/>
          <w:spacing w:val="7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salud,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vivienda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cual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squie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ulten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ios,</w:t>
      </w:r>
      <w:r w:rsidRPr="00F014EA">
        <w:rPr>
          <w:rFonts w:asciiTheme="minorHAnsi" w:hAnsiTheme="minorHAnsi" w:cstheme="minorHAnsi"/>
          <w:spacing w:val="5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inuidad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253201D4" w14:textId="77777777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utono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rrollo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capacidades.</w:t>
      </w:r>
    </w:p>
    <w:p w14:paraId="0A7CEDD9" w14:textId="77777777" w:rsidR="004A3FF3" w:rsidRPr="00F014EA" w:rsidRDefault="00E67C7A" w:rsidP="00FF6981">
      <w:pPr>
        <w:pStyle w:val="Textoindependiente"/>
        <w:spacing w:before="15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se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imiento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capacidades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sonales,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9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individ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ual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75BD4A69" w14:textId="77777777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prior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empleo.</w:t>
      </w:r>
    </w:p>
    <w:p w14:paraId="79DCA144" w14:textId="77777777" w:rsidR="004A3FF3" w:rsidRPr="00F014EA" w:rsidRDefault="00E67C7A" w:rsidP="00FF6981">
      <w:pPr>
        <w:pStyle w:val="Textoindependiente"/>
        <w:spacing w:before="15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ción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sostenible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calidad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uye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objetiv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rio</w:t>
      </w:r>
      <w:r w:rsidRPr="00F014EA">
        <w:rPr>
          <w:rFonts w:asciiTheme="minorHAnsi" w:hAnsiTheme="minorHAnsi" w:cstheme="minorHAnsi"/>
          <w:spacing w:val="67"/>
          <w:w w:val="10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lastRenderedPageBreak/>
        <w:t>inclusión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a.</w:t>
      </w:r>
    </w:p>
    <w:p w14:paraId="2023A91D" w14:textId="77777777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esponsabilidad.</w:t>
      </w:r>
    </w:p>
    <w:p w14:paraId="131B774F" w14:textId="1CD12FEE" w:rsidR="004A3FF3" w:rsidRPr="00F014EA" w:rsidRDefault="00E67C7A" w:rsidP="00FF6981">
      <w:pPr>
        <w:pStyle w:val="Textoindependiente"/>
        <w:spacing w:before="16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ipante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omparten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sabilidades,</w:t>
      </w:r>
      <w:r w:rsidRPr="00F014EA">
        <w:rPr>
          <w:rFonts w:asciiTheme="minorHAnsi" w:hAnsiTheme="minorHAnsi" w:cstheme="minorHAnsi"/>
          <w:spacing w:val="49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="00E84D97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E84D97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1FBCC6E7" w14:textId="77777777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71"/>
        </w:tabs>
        <w:spacing w:before="104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Atención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alizada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ada.</w:t>
      </w:r>
    </w:p>
    <w:p w14:paraId="28273E0C" w14:textId="77777777" w:rsidR="004A3FF3" w:rsidRPr="00F014EA" w:rsidRDefault="00E67C7A" w:rsidP="00FF6981">
      <w:pPr>
        <w:pStyle w:val="Textoindependiente"/>
        <w:spacing w:before="15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lizar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individ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ualizada,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ajustá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ndo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7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necesidades,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alidades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cunstanc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sonales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cada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5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arios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sonalizados.</w:t>
      </w:r>
    </w:p>
    <w:p w14:paraId="2999E154" w14:textId="77777777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spacing w:before="7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roxim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idad,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bito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local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-social.</w:t>
      </w:r>
    </w:p>
    <w:p w14:paraId="0F66233E" w14:textId="15DADBD5" w:rsidR="004A3FF3" w:rsidRPr="00F014EA" w:rsidRDefault="00E67C7A" w:rsidP="00FF6981">
      <w:pPr>
        <w:pStyle w:val="Textoindependiente"/>
        <w:spacing w:before="16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arrol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incipio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proxim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idad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sonas,</w:t>
      </w:r>
      <w:r w:rsidRPr="00F014EA">
        <w:rPr>
          <w:rFonts w:asciiTheme="minorHAnsi" w:hAnsiTheme="minorHAnsi" w:cstheme="minorHAnsi"/>
          <w:spacing w:val="5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econociendo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papel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esencial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entidades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locales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colab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5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entidades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sociales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el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diseño,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arrollo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ejecución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cesos</w:t>
      </w:r>
      <w:r w:rsidRPr="00F014EA">
        <w:rPr>
          <w:rFonts w:asciiTheme="minorHAnsi" w:hAnsiTheme="minorHAnsi" w:cstheme="minorHAnsi"/>
          <w:spacing w:val="6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é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5C62BF30" w14:textId="39E647D6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eguimiento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</w:t>
      </w:r>
      <w:r w:rsidR="009A231D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34D8115" w14:textId="77777777" w:rsidR="004A3FF3" w:rsidRPr="00F014EA" w:rsidRDefault="00E67C7A" w:rsidP="00FF6981">
      <w:pPr>
        <w:pStyle w:val="Textoindependiente"/>
        <w:spacing w:before="16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etido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dica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inua,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basados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indicado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es,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evide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sulta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F5DEB01" w14:textId="0D39491F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spacing w:before="104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Equidad,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igualdad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iminac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="009A231D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310D602D" w14:textId="77777777" w:rsidR="004A3FF3" w:rsidRPr="00F014EA" w:rsidRDefault="00E67C7A" w:rsidP="00FF6981">
      <w:pPr>
        <w:pStyle w:val="Textoindependiente"/>
        <w:spacing w:before="159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igualdad,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ajustes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zona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efectiva.</w:t>
      </w:r>
    </w:p>
    <w:p w14:paraId="692F7DE1" w14:textId="51BC4384" w:rsidR="004A3FF3" w:rsidRPr="00F014EA" w:rsidRDefault="00E67C7A" w:rsidP="00FF6981">
      <w:pPr>
        <w:pStyle w:val="Textoindependiente"/>
        <w:numPr>
          <w:ilvl w:val="0"/>
          <w:numId w:val="64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ontrol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gas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="009A231D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DFD1147" w14:textId="43196D52" w:rsidR="004A3FF3" w:rsidRPr="00F014EA" w:rsidRDefault="00E67C7A" w:rsidP="00FF6981">
      <w:pPr>
        <w:pStyle w:val="Textoindependiente"/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eficienc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utilizac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9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públicos,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así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ontrol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aciones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="006F3023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08CCA40" w14:textId="77777777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3.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Definiciones.</w:t>
      </w:r>
    </w:p>
    <w:p w14:paraId="4437E3F3" w14:textId="0BF1C5D7" w:rsidR="004A3FF3" w:rsidRPr="00F014EA" w:rsidRDefault="00E67C7A" w:rsidP="00FF6981">
      <w:pPr>
        <w:pStyle w:val="Textoindependiente"/>
        <w:spacing w:before="15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="00031296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>y</w:t>
      </w:r>
      <w:r w:rsidR="00031296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:</w:t>
      </w:r>
    </w:p>
    <w:p w14:paraId="2F30ADEE" w14:textId="4F1FA48F" w:rsidR="004A3FF3" w:rsidRPr="00F014EA" w:rsidRDefault="00E67C7A" w:rsidP="00FF6981">
      <w:pPr>
        <w:pStyle w:val="Textoindependiente"/>
        <w:numPr>
          <w:ilvl w:val="0"/>
          <w:numId w:val="63"/>
        </w:numPr>
        <w:tabs>
          <w:tab w:val="left" w:pos="2724"/>
        </w:tabs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a: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subje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configu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5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legal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ado,</w:t>
      </w:r>
      <w:r w:rsidRPr="00F014EA">
        <w:rPr>
          <w:rFonts w:asciiTheme="minorHAnsi" w:hAnsiTheme="minorHAnsi" w:cstheme="minorHAnsi"/>
          <w:spacing w:val="5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ofesionalizado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personalizado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798D5654" w14:textId="77777777" w:rsidR="004A3FF3" w:rsidRPr="00F014EA" w:rsidRDefault="00E67C7A" w:rsidP="00FF6981">
      <w:pPr>
        <w:pStyle w:val="Textoindependiente"/>
        <w:numPr>
          <w:ilvl w:val="0"/>
          <w:numId w:val="63"/>
        </w:numPr>
        <w:tabs>
          <w:tab w:val="left" w:pos="2765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a: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onjunto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ordenado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5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oherente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nes,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vicios,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5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sabilidad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4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3E35D0AC" w14:textId="462B3224" w:rsidR="004A3FF3" w:rsidRPr="00F014EA" w:rsidRDefault="00E67C7A" w:rsidP="00FF6981">
      <w:pPr>
        <w:pStyle w:val="Textoindependiente"/>
        <w:numPr>
          <w:ilvl w:val="0"/>
          <w:numId w:val="63"/>
        </w:numPr>
        <w:tabs>
          <w:tab w:val="left" w:pos="2765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(PNIA):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5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edimental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="004E5BBF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diseña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arrol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lleva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cabo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lastRenderedPageBreak/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mpañam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6E5D35A1" w14:textId="579E5F35" w:rsidR="004A3FF3" w:rsidRPr="00F014EA" w:rsidRDefault="00E67C7A" w:rsidP="00FF6981">
      <w:pPr>
        <w:pStyle w:val="Textoindependiente"/>
        <w:numPr>
          <w:ilvl w:val="0"/>
          <w:numId w:val="63"/>
        </w:numPr>
        <w:tabs>
          <w:tab w:val="left" w:pos="2724"/>
        </w:tabs>
        <w:spacing w:before="7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mplementa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ital: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nat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subs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idiari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7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vinculada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instrumento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oyo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 los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términos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3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08DF62E5" w14:textId="2ED3CE69" w:rsidR="004A3FF3" w:rsidRPr="00F014EA" w:rsidRDefault="00E67C7A" w:rsidP="00FF6981">
      <w:pPr>
        <w:pStyle w:val="Textoindependiente"/>
        <w:numPr>
          <w:ilvl w:val="0"/>
          <w:numId w:val="63"/>
        </w:numPr>
        <w:tabs>
          <w:tab w:val="left" w:pos="2724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tit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: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que,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niendo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los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 establecidos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en</w:t>
      </w:r>
      <w:r w:rsidRPr="00F014EA">
        <w:rPr>
          <w:rFonts w:asciiTheme="minorHAnsi" w:hAnsiTheme="minorHAnsi" w:cstheme="minorHAnsi"/>
          <w:spacing w:val="5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idad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Activa.</w:t>
      </w:r>
    </w:p>
    <w:p w14:paraId="7CE192FA" w14:textId="77777777" w:rsidR="004A3FF3" w:rsidRPr="00F014EA" w:rsidRDefault="00E67C7A" w:rsidP="00FF6981">
      <w:pPr>
        <w:pStyle w:val="Textoindependiente"/>
        <w:numPr>
          <w:ilvl w:val="0"/>
          <w:numId w:val="63"/>
        </w:numPr>
        <w:tabs>
          <w:tab w:val="left" w:pos="2724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ipante: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que,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ndic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esta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ipa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a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74D06BF7" w14:textId="77777777" w:rsidR="004A3FF3" w:rsidRPr="00F014EA" w:rsidRDefault="00E67C7A" w:rsidP="00FF6981">
      <w:pPr>
        <w:pStyle w:val="Textoindependiente"/>
        <w:numPr>
          <w:ilvl w:val="0"/>
          <w:numId w:val="63"/>
        </w:numPr>
        <w:tabs>
          <w:tab w:val="left" w:pos="2724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a: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integr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itular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al.</w:t>
      </w:r>
    </w:p>
    <w:p w14:paraId="7ACAD957" w14:textId="44600673" w:rsidR="004A3FF3" w:rsidRPr="00F014EA" w:rsidRDefault="00E67C7A" w:rsidP="00FF6981">
      <w:pPr>
        <w:pStyle w:val="Ttulo1"/>
        <w:spacing w:before="98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Natur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aleza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300CD20" w14:textId="1DDA4B1F" w:rsidR="004A3FF3" w:rsidRPr="00F014EA" w:rsidRDefault="00E67C7A" w:rsidP="00FF6981">
      <w:pPr>
        <w:pStyle w:val="Textoindependiente"/>
        <w:numPr>
          <w:ilvl w:val="0"/>
          <w:numId w:val="62"/>
        </w:numPr>
        <w:tabs>
          <w:tab w:val="left" w:pos="2724"/>
        </w:tabs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tiene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nat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subje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config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legal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arrollo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60CA1B77" w14:textId="77777777" w:rsidR="004A3FF3" w:rsidRPr="00F014EA" w:rsidRDefault="00E67C7A" w:rsidP="00FF6981">
      <w:pPr>
        <w:pStyle w:val="Textoindependiente"/>
        <w:numPr>
          <w:ilvl w:val="0"/>
          <w:numId w:val="62"/>
        </w:numPr>
        <w:tabs>
          <w:tab w:val="left" w:pos="2724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ontenido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sonalizado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sible,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448C9213" w14:textId="1C7B248C" w:rsidR="004A3FF3" w:rsidRPr="00F014EA" w:rsidRDefault="00E67C7A" w:rsidP="00FF6981">
      <w:pPr>
        <w:pStyle w:val="Textoindependiente"/>
        <w:numPr>
          <w:ilvl w:val="0"/>
          <w:numId w:val="62"/>
        </w:numPr>
        <w:tabs>
          <w:tab w:val="left" w:pos="2724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é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yos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7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arrollo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5FCCC7AE" w14:textId="76A34B87" w:rsidR="004A3FF3" w:rsidRPr="00F014EA" w:rsidRDefault="00E67C7A" w:rsidP="00FF6981">
      <w:pPr>
        <w:pStyle w:val="Textoindependiente"/>
        <w:numPr>
          <w:ilvl w:val="0"/>
          <w:numId w:val="62"/>
        </w:numPr>
        <w:tabs>
          <w:tab w:val="left" w:pos="2724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cuando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oncurr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onfigur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como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4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ubordin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ndic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aciones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eriva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4E1543D0" w14:textId="151B91C9" w:rsidR="004A3FF3" w:rsidRPr="00F014EA" w:rsidRDefault="00E67C7A" w:rsidP="00FF6981">
      <w:pPr>
        <w:pStyle w:val="Textoindependiente"/>
        <w:numPr>
          <w:ilvl w:val="0"/>
          <w:numId w:val="62"/>
        </w:numPr>
        <w:tabs>
          <w:tab w:val="left" w:pos="2724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mantenimie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5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yos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7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vinculados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57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rdo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incipios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esponsabilidad,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nalidad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pañam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5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esional.</w:t>
      </w:r>
    </w:p>
    <w:p w14:paraId="167A2038" w14:textId="77777777" w:rsidR="004A3FF3" w:rsidRPr="00F014EA" w:rsidRDefault="00E67C7A" w:rsidP="00FF6981">
      <w:pPr>
        <w:pStyle w:val="Textoindependiente"/>
        <w:numPr>
          <w:ilvl w:val="0"/>
          <w:numId w:val="62"/>
        </w:numPr>
        <w:tabs>
          <w:tab w:val="left" w:pos="2724"/>
        </w:tabs>
        <w:spacing w:before="7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todo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imiento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ual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limit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deber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petar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incipios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igualdad,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67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iminac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ivac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decis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ativas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onas,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en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denam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jurídico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6632B9D7" w14:textId="23B72BD2" w:rsidR="004A3FF3" w:rsidRPr="00F014EA" w:rsidRDefault="00E67C7A" w:rsidP="00FF6981">
      <w:pPr>
        <w:pStyle w:val="Textoindependiente"/>
        <w:numPr>
          <w:ilvl w:val="0"/>
          <w:numId w:val="62"/>
        </w:numPr>
        <w:tabs>
          <w:tab w:val="left" w:pos="2724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produ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vinculac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supues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evistas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dicho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enere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sí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misma,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cepc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micas.</w:t>
      </w:r>
    </w:p>
    <w:p w14:paraId="43106178" w14:textId="2CA8A8DA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5.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Ámbito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aplicación</w:t>
      </w:r>
      <w:r w:rsidR="00D550BE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667815CD" w14:textId="123FE615" w:rsidR="004A3FF3" w:rsidRPr="00F014EA" w:rsidRDefault="00E67C7A" w:rsidP="00FF6981">
      <w:pPr>
        <w:pStyle w:val="Textoindependiente"/>
        <w:spacing w:before="153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aplicac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esidan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munidad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eúnan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ablecidos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misma.</w:t>
      </w:r>
    </w:p>
    <w:p w14:paraId="27E9582E" w14:textId="151A3A2F" w:rsidR="004A3FF3" w:rsidRPr="00F014EA" w:rsidRDefault="00E67C7A" w:rsidP="00FF6981">
      <w:pPr>
        <w:pStyle w:val="Ttulo1"/>
        <w:spacing w:before="98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6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q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="00D550BE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3DE8961B" w14:textId="77777777" w:rsidR="004A3FF3" w:rsidRPr="00F014EA" w:rsidRDefault="00E67C7A" w:rsidP="00FF6981">
      <w:pPr>
        <w:pStyle w:val="Textoindependiente"/>
        <w:numPr>
          <w:ilvl w:val="0"/>
          <w:numId w:val="61"/>
        </w:numPr>
        <w:tabs>
          <w:tab w:val="left" w:pos="2724"/>
        </w:tabs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exigir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reditar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período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ínimo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tro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años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legal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a.</w:t>
      </w:r>
    </w:p>
    <w:p w14:paraId="1ED368E5" w14:textId="4C8A17DB" w:rsidR="004A3FF3" w:rsidRPr="00F014EA" w:rsidRDefault="00E67C7A" w:rsidP="00FF6981">
      <w:pPr>
        <w:pStyle w:val="Textoindependiente"/>
        <w:numPr>
          <w:ilvl w:val="0"/>
          <w:numId w:val="61"/>
        </w:numPr>
        <w:tabs>
          <w:tab w:val="left" w:pos="2724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apa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erior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ible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casos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víctimas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lencia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géne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lencia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doméstica,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ata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4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humanos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xplot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n,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solicita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ección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nacional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apá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víctimas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terror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ism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2F6BDFED" w14:textId="02D11A23" w:rsidR="004A3FF3" w:rsidRPr="00F014EA" w:rsidRDefault="00E67C7A" w:rsidP="00FF6981">
      <w:pPr>
        <w:pStyle w:val="Ttulo1"/>
        <w:spacing w:line="284" w:lineRule="auto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7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inicio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87A4C8E" w14:textId="77777777" w:rsidR="004A3FF3" w:rsidRPr="00F014EA" w:rsidRDefault="00E67C7A" w:rsidP="00FF6981">
      <w:pPr>
        <w:pStyle w:val="Textoindependiente"/>
        <w:numPr>
          <w:ilvl w:val="0"/>
          <w:numId w:val="60"/>
        </w:numPr>
        <w:tabs>
          <w:tab w:val="left" w:pos="2745"/>
        </w:tabs>
        <w:spacing w:before="105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esada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itud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dirigida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4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ompetente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perjuicio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posible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ofi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5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emas</w:t>
      </w:r>
      <w:r w:rsidRPr="00F014EA">
        <w:rPr>
          <w:rFonts w:asciiTheme="minorHAnsi" w:hAnsiTheme="minorHAnsi" w:cstheme="minorHAnsi"/>
          <w:spacing w:val="5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públicos,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5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5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stable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41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66D7CC09" w14:textId="60D22CAE" w:rsidR="004A3FF3" w:rsidRPr="00F014EA" w:rsidRDefault="00E67C7A" w:rsidP="00FF6981">
      <w:pPr>
        <w:pStyle w:val="Textoindependiente"/>
        <w:numPr>
          <w:ilvl w:val="0"/>
          <w:numId w:val="60"/>
        </w:numPr>
        <w:tabs>
          <w:tab w:val="left" w:pos="274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solicitud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dará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lugar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xp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espondie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e,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inicio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la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evaluación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inicial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evista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esta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7FBB570C" w14:textId="09692A60" w:rsidR="004A3FF3" w:rsidRPr="00F014EA" w:rsidRDefault="00E67C7A" w:rsidP="00FF6981">
      <w:pPr>
        <w:pStyle w:val="Textoindependiente"/>
        <w:numPr>
          <w:ilvl w:val="0"/>
          <w:numId w:val="60"/>
        </w:numPr>
        <w:tabs>
          <w:tab w:val="left" w:pos="2745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Activa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itud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imiento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revio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icas</w:t>
      </w:r>
      <w:r w:rsidR="009A231D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1076922" w14:textId="4170DCB0" w:rsidR="004A3FF3" w:rsidRPr="00F014EA" w:rsidRDefault="00E67C7A" w:rsidP="00FF6981">
      <w:pPr>
        <w:pStyle w:val="Textoindependiente"/>
        <w:numPr>
          <w:ilvl w:val="0"/>
          <w:numId w:val="60"/>
        </w:numPr>
        <w:tabs>
          <w:tab w:val="left" w:pos="2745"/>
        </w:tabs>
        <w:spacing w:before="10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embar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IMV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sí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5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evistas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5924652C" w14:textId="77777777" w:rsidR="004A3FF3" w:rsidRPr="00F014EA" w:rsidRDefault="00E67C7A" w:rsidP="00FF6981">
      <w:pPr>
        <w:pStyle w:val="Textoindependiente"/>
        <w:numPr>
          <w:ilvl w:val="0"/>
          <w:numId w:val="60"/>
        </w:numPr>
        <w:tabs>
          <w:tab w:val="left" w:pos="2745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ntizar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ealice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4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sible,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ble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dinada,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aseg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3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adecuada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esadas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evitando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gas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41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as.</w:t>
      </w:r>
    </w:p>
    <w:p w14:paraId="644A36C1" w14:textId="77777777" w:rsidR="004A3FF3" w:rsidRPr="00F014EA" w:rsidRDefault="00E67C7A" w:rsidP="00FF6981">
      <w:pPr>
        <w:pStyle w:val="Textoindependiente"/>
        <w:numPr>
          <w:ilvl w:val="0"/>
          <w:numId w:val="60"/>
        </w:numPr>
        <w:tabs>
          <w:tab w:val="left" w:pos="2745"/>
        </w:tabs>
        <w:spacing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esde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á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rdo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situac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sional,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a:</w:t>
      </w:r>
    </w:p>
    <w:p w14:paraId="0E2367ED" w14:textId="77777777" w:rsidR="004A3FF3" w:rsidRPr="00F014EA" w:rsidRDefault="00E67C7A" w:rsidP="00FF6981">
      <w:pPr>
        <w:pStyle w:val="Textoindependiente"/>
        <w:numPr>
          <w:ilvl w:val="1"/>
          <w:numId w:val="60"/>
        </w:numPr>
        <w:tabs>
          <w:tab w:val="left" w:pos="3537"/>
        </w:tabs>
        <w:spacing w:before="104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s.</w:t>
      </w:r>
    </w:p>
    <w:p w14:paraId="7F56B274" w14:textId="77777777" w:rsidR="004A3FF3" w:rsidRPr="00F014EA" w:rsidRDefault="00E67C7A" w:rsidP="00FF6981">
      <w:pPr>
        <w:pStyle w:val="Textoindependiente"/>
        <w:numPr>
          <w:ilvl w:val="1"/>
          <w:numId w:val="60"/>
        </w:numPr>
        <w:tabs>
          <w:tab w:val="left" w:pos="3543"/>
        </w:tabs>
        <w:spacing w:before="158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asignación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ofesional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encia.</w:t>
      </w:r>
    </w:p>
    <w:p w14:paraId="3C0917A8" w14:textId="77777777" w:rsidR="004A3FF3" w:rsidRPr="00F014EA" w:rsidRDefault="00E67C7A" w:rsidP="00FF6981">
      <w:pPr>
        <w:pStyle w:val="Textoindependiente"/>
        <w:numPr>
          <w:ilvl w:val="1"/>
          <w:numId w:val="60"/>
        </w:numPr>
        <w:tabs>
          <w:tab w:val="left" w:pos="3581"/>
        </w:tabs>
        <w:spacing w:before="158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onales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tender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vulner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necesidad</w:t>
      </w:r>
      <w:r w:rsidRPr="00F014EA">
        <w:rPr>
          <w:rFonts w:asciiTheme="minorHAnsi" w:hAnsiTheme="minorHAnsi" w:cstheme="minorHAnsi"/>
          <w:spacing w:val="51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inmediata.</w:t>
      </w:r>
    </w:p>
    <w:p w14:paraId="43DD6A43" w14:textId="77777777" w:rsidR="004A3FF3" w:rsidRPr="00F014EA" w:rsidRDefault="00E67C7A" w:rsidP="00FF6981">
      <w:pPr>
        <w:pStyle w:val="Textoindependiente"/>
        <w:numPr>
          <w:ilvl w:val="1"/>
          <w:numId w:val="60"/>
        </w:numPr>
        <w:tabs>
          <w:tab w:val="left" w:pos="362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La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pañam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53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intervención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ial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én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reconocimiento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icas.</w:t>
      </w:r>
    </w:p>
    <w:p w14:paraId="2F175BB8" w14:textId="77777777" w:rsidR="004A3FF3" w:rsidRPr="00F014EA" w:rsidRDefault="00E67C7A" w:rsidP="00FF6981">
      <w:pPr>
        <w:pStyle w:val="Ttulo1"/>
        <w:spacing w:before="156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 xml:space="preserve">ULO </w:t>
      </w:r>
      <w:r w:rsidRPr="00F014EA">
        <w:rPr>
          <w:rFonts w:asciiTheme="minorHAnsi" w:hAnsiTheme="minorHAnsi" w:cstheme="minorHAnsi"/>
          <w:color w:val="1F4781"/>
          <w:w w:val="110"/>
          <w:sz w:val="22"/>
          <w:szCs w:val="22"/>
          <w:lang w:val="es-ES"/>
        </w:rPr>
        <w:t>I</w:t>
      </w:r>
    </w:p>
    <w:p w14:paraId="5B59431C" w14:textId="77777777" w:rsidR="005B4F76" w:rsidRDefault="00E67C7A" w:rsidP="00FF6981">
      <w:pPr>
        <w:spacing w:before="45" w:line="384" w:lineRule="auto"/>
        <w:ind w:left="1418" w:right="1304"/>
        <w:jc w:val="center"/>
        <w:rPr>
          <w:rFonts w:cstheme="minorHAnsi"/>
          <w:b/>
          <w:spacing w:val="31"/>
          <w:w w:val="114"/>
          <w:lang w:val="es-ES"/>
        </w:rPr>
      </w:pP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Sis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ema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Navarro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Inclusi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Act</w:t>
      </w:r>
      <w:r w:rsidRPr="00F014EA">
        <w:rPr>
          <w:rFonts w:cstheme="minorHAnsi"/>
          <w:b/>
          <w:spacing w:val="-2"/>
          <w:w w:val="115"/>
          <w:lang w:val="es-ES"/>
        </w:rPr>
        <w:t>iv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Pr="00F014EA">
        <w:rPr>
          <w:rFonts w:cstheme="minorHAnsi"/>
          <w:b/>
          <w:spacing w:val="31"/>
          <w:w w:val="114"/>
          <w:lang w:val="es-ES"/>
        </w:rPr>
        <w:t xml:space="preserve"> </w:t>
      </w:r>
    </w:p>
    <w:p w14:paraId="2E2673AB" w14:textId="31C12FF3" w:rsidR="004A3FF3" w:rsidRPr="00F014EA" w:rsidRDefault="00E67C7A" w:rsidP="00FF6981">
      <w:pPr>
        <w:spacing w:before="45" w:line="384" w:lineRule="auto"/>
        <w:ind w:left="1418" w:right="1304"/>
        <w:jc w:val="center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AP</w:t>
      </w:r>
      <w:r w:rsidRPr="00F014EA">
        <w:rPr>
          <w:rFonts w:cstheme="minorHAnsi"/>
          <w:b/>
          <w:spacing w:val="-1"/>
          <w:w w:val="115"/>
          <w:lang w:val="es-ES"/>
        </w:rPr>
        <w:t>Í</w:t>
      </w:r>
      <w:r w:rsidRPr="00F014EA">
        <w:rPr>
          <w:rFonts w:cstheme="minorHAnsi"/>
          <w:b/>
          <w:spacing w:val="-2"/>
          <w:w w:val="115"/>
          <w:lang w:val="es-ES"/>
        </w:rPr>
        <w:t>TU</w:t>
      </w:r>
      <w:r w:rsidRPr="00F014EA">
        <w:rPr>
          <w:rFonts w:cstheme="minorHAnsi"/>
          <w:b/>
          <w:spacing w:val="-1"/>
          <w:w w:val="115"/>
          <w:lang w:val="es-ES"/>
        </w:rPr>
        <w:t>L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I</w:t>
      </w:r>
    </w:p>
    <w:p w14:paraId="163CA8A0" w14:textId="1F633E7A" w:rsidR="005B4F76" w:rsidRDefault="00E67C7A" w:rsidP="002E10EC">
      <w:pPr>
        <w:spacing w:before="148" w:line="384" w:lineRule="auto"/>
        <w:ind w:left="1418" w:right="1304"/>
        <w:jc w:val="center"/>
        <w:rPr>
          <w:rFonts w:cstheme="minorHAnsi"/>
          <w:b/>
          <w:spacing w:val="28"/>
          <w:w w:val="132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Dis</w:t>
      </w:r>
      <w:r w:rsidRPr="00F014EA">
        <w:rPr>
          <w:rFonts w:cstheme="minorHAnsi"/>
          <w:b/>
          <w:spacing w:val="-2"/>
          <w:w w:val="115"/>
          <w:lang w:val="es-ES"/>
        </w:rPr>
        <w:t>po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one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2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gener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  <w:r w:rsidRPr="00F014EA">
        <w:rPr>
          <w:rFonts w:cstheme="minorHAnsi"/>
          <w:b/>
          <w:spacing w:val="-3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</w:p>
    <w:p w14:paraId="167E99FA" w14:textId="7039A638" w:rsidR="004A3FF3" w:rsidRPr="00F014EA" w:rsidRDefault="00E67C7A" w:rsidP="00FF6981">
      <w:pPr>
        <w:spacing w:before="148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8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Objeto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Sis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ema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Navarro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Inclusi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Act</w:t>
      </w:r>
      <w:r w:rsidRPr="00F014EA">
        <w:rPr>
          <w:rFonts w:cstheme="minorHAnsi"/>
          <w:b/>
          <w:spacing w:val="-2"/>
          <w:w w:val="115"/>
          <w:lang w:val="es-ES"/>
        </w:rPr>
        <w:t>iv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="00D550BE">
        <w:rPr>
          <w:rFonts w:cstheme="minorHAnsi"/>
          <w:b/>
          <w:spacing w:val="-1"/>
          <w:w w:val="115"/>
          <w:lang w:val="es-ES"/>
        </w:rPr>
        <w:t>.</w:t>
      </w:r>
    </w:p>
    <w:p w14:paraId="11E5D853" w14:textId="08172947" w:rsidR="004A3FF3" w:rsidRPr="00F014EA" w:rsidRDefault="00E67C7A" w:rsidP="00FF6981">
      <w:pPr>
        <w:pStyle w:val="Textoindependiente"/>
        <w:spacing w:before="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1.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gani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6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cual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omunidad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57"/>
          <w:w w:val="10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efectiv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Activa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cido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39A8AD16" w14:textId="16AF93B3" w:rsidR="004A3FF3" w:rsidRPr="00F014EA" w:rsidRDefault="00E67C7A" w:rsidP="00FF6981">
      <w:pPr>
        <w:pStyle w:val="Ttulo1"/>
        <w:spacing w:before="99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9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Comp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17050308" w14:textId="77777777" w:rsidR="004A3FF3" w:rsidRPr="00F014EA" w:rsidRDefault="00E67C7A" w:rsidP="00FF6981">
      <w:pPr>
        <w:pStyle w:val="Textoindependiente"/>
        <w:numPr>
          <w:ilvl w:val="0"/>
          <w:numId w:val="59"/>
        </w:numPr>
        <w:tabs>
          <w:tab w:val="left" w:pos="2747"/>
        </w:tabs>
        <w:spacing w:before="151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ticula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vé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sigui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componentes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ales:</w:t>
      </w:r>
    </w:p>
    <w:p w14:paraId="3651FBCF" w14:textId="74EF9A92" w:rsidR="004A3FF3" w:rsidRPr="00F014EA" w:rsidRDefault="00E67C7A" w:rsidP="00FF6981">
      <w:pPr>
        <w:pStyle w:val="Textoindependiente"/>
        <w:numPr>
          <w:ilvl w:val="1"/>
          <w:numId w:val="59"/>
        </w:numPr>
        <w:tabs>
          <w:tab w:val="left" w:pos="3635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nclusión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(PNIA),</w:t>
      </w:r>
      <w:r w:rsidRPr="00F014EA">
        <w:rPr>
          <w:rFonts w:asciiTheme="minorHAnsi" w:hAnsiTheme="minorHAnsi" w:cstheme="minorHAnsi"/>
          <w:spacing w:val="-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umento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técnic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ocedimental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evaluación,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intervención,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1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acompañamie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sonalizado.</w:t>
      </w:r>
    </w:p>
    <w:p w14:paraId="02360CFE" w14:textId="3DA9FF55" w:rsidR="004A3FF3" w:rsidRPr="00F014EA" w:rsidRDefault="00E67C7A" w:rsidP="00FF6981">
      <w:pPr>
        <w:pStyle w:val="Textoindependiente"/>
        <w:numPr>
          <w:ilvl w:val="1"/>
          <w:numId w:val="59"/>
        </w:numPr>
        <w:tabs>
          <w:tab w:val="left" w:pos="3635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</w:t>
      </w:r>
      <w:r w:rsidR="006D6D83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6D6D8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021FD959" w14:textId="77777777" w:rsidR="004A3FF3" w:rsidRPr="00F014EA" w:rsidRDefault="00E67C7A" w:rsidP="00FF6981">
      <w:pPr>
        <w:pStyle w:val="Textoindependiente"/>
        <w:numPr>
          <w:ilvl w:val="1"/>
          <w:numId w:val="59"/>
        </w:numPr>
        <w:tabs>
          <w:tab w:val="left" w:pos="3635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vicios,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progr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amas,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sos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esionales</w:t>
      </w:r>
      <w:r w:rsidRPr="00F014EA">
        <w:rPr>
          <w:rFonts w:asciiTheme="minorHAnsi" w:hAnsiTheme="minorHAnsi" w:cstheme="minorHAnsi"/>
          <w:spacing w:val="3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lados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ales,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públicos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públicos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implicados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1AE1E541" w14:textId="77777777" w:rsidR="004A3FF3" w:rsidRPr="00F014EA" w:rsidRDefault="00E67C7A" w:rsidP="00FF6981">
      <w:pPr>
        <w:pStyle w:val="Textoindependiente"/>
        <w:numPr>
          <w:ilvl w:val="0"/>
          <w:numId w:val="59"/>
        </w:numPr>
        <w:tabs>
          <w:tab w:val="left" w:pos="2747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omponente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actua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ada,</w:t>
      </w:r>
      <w:r w:rsidRPr="00F014EA">
        <w:rPr>
          <w:rFonts w:asciiTheme="minorHAnsi" w:hAnsiTheme="minorHAnsi" w:cstheme="minorHAnsi"/>
          <w:spacing w:val="4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ica,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intervención</w:t>
      </w:r>
      <w:r w:rsidRPr="00F014EA">
        <w:rPr>
          <w:rFonts w:asciiTheme="minorHAnsi" w:hAnsiTheme="minorHAnsi" w:cstheme="minorHAnsi"/>
          <w:spacing w:val="3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6724B1C0" w14:textId="7C1B9E32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10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Articulación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apoyo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económic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="00D550BE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05C3FA01" w14:textId="77777777" w:rsidR="004A3FF3" w:rsidRPr="00F014EA" w:rsidRDefault="00E67C7A" w:rsidP="00FF6981">
      <w:pPr>
        <w:pStyle w:val="Textoindependiente"/>
        <w:numPr>
          <w:ilvl w:val="0"/>
          <w:numId w:val="58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onstituy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eje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onjunto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públicas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igidas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onomí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4A5AB761" w14:textId="77777777" w:rsidR="004A3FF3" w:rsidRPr="00F014EA" w:rsidRDefault="00E67C7A" w:rsidP="00FF6981">
      <w:pPr>
        <w:pStyle w:val="Textoindependiente"/>
        <w:numPr>
          <w:ilvl w:val="0"/>
          <w:numId w:val="58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fin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sí</w:t>
      </w:r>
      <w:r w:rsidRPr="00F014EA">
        <w:rPr>
          <w:rFonts w:asciiTheme="minorHAnsi" w:hAnsiTheme="minorHAnsi" w:cstheme="minorHAnsi"/>
          <w:spacing w:val="35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sino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trumento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1539D4DD" w14:textId="3331808A" w:rsidR="004A3FF3" w:rsidRPr="00F014EA" w:rsidRDefault="00E67C7A" w:rsidP="00FF6981">
      <w:pPr>
        <w:pStyle w:val="Textoindependiente"/>
        <w:numPr>
          <w:ilvl w:val="0"/>
          <w:numId w:val="58"/>
        </w:numPr>
        <w:tabs>
          <w:tab w:val="left" w:pos="2730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modificación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5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vinculados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condiciones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obligaciones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4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inos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y</w:t>
      </w:r>
      <w:r w:rsidR="006D6D8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66A7E6D8" w14:textId="190E338F" w:rsidR="004A3FF3" w:rsidRPr="00F014EA" w:rsidRDefault="00E67C7A" w:rsidP="00FF6981">
      <w:pPr>
        <w:pStyle w:val="Ttulo1"/>
        <w:spacing w:before="99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Artículo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11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Relación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tat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="00D550BE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24FCE06" w14:textId="77777777" w:rsidR="004A3FF3" w:rsidRPr="00F014EA" w:rsidRDefault="00E67C7A" w:rsidP="00FF6981">
      <w:pPr>
        <w:pStyle w:val="Textoindependiente"/>
        <w:numPr>
          <w:ilvl w:val="0"/>
          <w:numId w:val="57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de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nada,</w:t>
      </w:r>
      <w:r w:rsidRPr="00F014EA">
        <w:rPr>
          <w:rFonts w:asciiTheme="minorHAnsi" w:hAnsiTheme="minorHAnsi" w:cstheme="minorHAnsi"/>
          <w:spacing w:val="5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plementa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statal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básico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ún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frent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pobrez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onjunto</w:t>
      </w:r>
      <w:r w:rsidRPr="00F014EA">
        <w:rPr>
          <w:rFonts w:asciiTheme="minorHAnsi" w:hAnsiTheme="minorHAnsi" w:cstheme="minorHAnsi"/>
          <w:spacing w:val="4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A9FA90D" w14:textId="77777777" w:rsidR="004A3FF3" w:rsidRPr="00F014EA" w:rsidRDefault="00E67C7A" w:rsidP="00FF6981">
      <w:pPr>
        <w:pStyle w:val="Textoindependiente"/>
        <w:numPr>
          <w:ilvl w:val="0"/>
          <w:numId w:val="57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tiene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conside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estación</w:t>
      </w:r>
      <w:r w:rsidRPr="00F014EA">
        <w:rPr>
          <w:rFonts w:asciiTheme="minorHAnsi" w:hAnsiTheme="minorHAnsi" w:cstheme="minorHAnsi"/>
          <w:spacing w:val="4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antía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mínima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actúa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suelo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ección,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juic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53"/>
          <w:w w:val="10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mpetencias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Comunidad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 establec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eje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égimen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competencia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clusiva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asistencia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social,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cida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gánica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3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égimen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nivel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complementa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rio</w:t>
      </w:r>
      <w:r w:rsidRPr="00F014EA">
        <w:rPr>
          <w:rFonts w:asciiTheme="minorHAnsi" w:hAnsiTheme="minorHAnsi" w:cstheme="minorHAnsi"/>
          <w:spacing w:val="45"/>
          <w:w w:val="10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propio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ciolab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al.</w:t>
      </w:r>
    </w:p>
    <w:p w14:paraId="3A9EDA5C" w14:textId="5CC30A4E" w:rsidR="004A3FF3" w:rsidRPr="00F014EA" w:rsidRDefault="00E67C7A" w:rsidP="00FF6981">
      <w:pPr>
        <w:pStyle w:val="Textoindependiente"/>
        <w:numPr>
          <w:ilvl w:val="0"/>
          <w:numId w:val="57"/>
        </w:numPr>
        <w:tabs>
          <w:tab w:val="left" w:pos="2730"/>
        </w:tabs>
        <w:spacing w:before="7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Comunidad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tud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égimen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 asumido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el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rdo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aspas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31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arzo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2022,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dichas</w:t>
      </w:r>
      <w:r w:rsidRPr="00F014EA">
        <w:rPr>
          <w:rFonts w:asciiTheme="minorHAnsi" w:hAnsiTheme="minorHAnsi" w:cstheme="minorHAnsi"/>
          <w:spacing w:val="5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funciones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integ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garantizando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ección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ocesos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4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metiéndose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esolución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áx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imo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meses</w:t>
      </w:r>
      <w:r w:rsidR="006D6D83">
        <w:rPr>
          <w:rFonts w:asciiTheme="minorHAnsi" w:hAnsiTheme="minorHAnsi" w:cstheme="minorHAnsi"/>
          <w:w w:val="110"/>
          <w:sz w:val="22"/>
          <w:szCs w:val="22"/>
          <w:lang w:val="es-ES"/>
        </w:rPr>
        <w:t>.</w:t>
      </w:r>
    </w:p>
    <w:p w14:paraId="7B2BCA9E" w14:textId="77777777" w:rsidR="004A3FF3" w:rsidRPr="00F014EA" w:rsidRDefault="00E67C7A" w:rsidP="00FF6981">
      <w:pPr>
        <w:pStyle w:val="Textoindependiente"/>
        <w:numPr>
          <w:ilvl w:val="0"/>
          <w:numId w:val="57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actuación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Comunidad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ntar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garantiza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5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dinación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interoper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55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ativa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cambio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mación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3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así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o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tro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la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pia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ganización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fin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evitar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solapamie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os,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facilitar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inuidad,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ocesos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a.</w:t>
      </w:r>
    </w:p>
    <w:p w14:paraId="5A090F60" w14:textId="77777777" w:rsidR="004A3FF3" w:rsidRPr="00F014EA" w:rsidRDefault="004A3FF3" w:rsidP="00FF6981">
      <w:pPr>
        <w:ind w:left="1418" w:right="1304"/>
        <w:rPr>
          <w:rFonts w:eastAsia="Gill Sans MT" w:cstheme="minorHAnsi"/>
          <w:lang w:val="es-ES"/>
        </w:rPr>
      </w:pPr>
    </w:p>
    <w:p w14:paraId="3693E900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color w:val="1F478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II</w:t>
      </w:r>
    </w:p>
    <w:p w14:paraId="7F50E0AA" w14:textId="77777777" w:rsidR="005B4F76" w:rsidRDefault="00E67C7A" w:rsidP="00FF6981">
      <w:pPr>
        <w:spacing w:before="43" w:line="385" w:lineRule="auto"/>
        <w:ind w:left="1418" w:right="1304"/>
        <w:jc w:val="center"/>
        <w:rPr>
          <w:rFonts w:cstheme="minorHAnsi"/>
          <w:b/>
          <w:spacing w:val="43"/>
          <w:w w:val="102"/>
          <w:lang w:val="es-ES"/>
        </w:rPr>
      </w:pP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3"/>
          <w:w w:val="115"/>
          <w:lang w:val="es-ES"/>
        </w:rPr>
        <w:t>ro</w:t>
      </w:r>
      <w:r w:rsidRPr="00F014EA">
        <w:rPr>
          <w:rFonts w:cstheme="minorHAnsi"/>
          <w:b/>
          <w:spacing w:val="-2"/>
          <w:w w:val="115"/>
          <w:lang w:val="es-ES"/>
        </w:rPr>
        <w:t>ces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Navarro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Inclusi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Act</w:t>
      </w:r>
      <w:r w:rsidRPr="00F014EA">
        <w:rPr>
          <w:rFonts w:cstheme="minorHAnsi"/>
          <w:b/>
          <w:spacing w:val="-2"/>
          <w:w w:val="115"/>
          <w:lang w:val="es-ES"/>
        </w:rPr>
        <w:t>iv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(</w:t>
      </w:r>
      <w:r w:rsidRPr="00F014EA">
        <w:rPr>
          <w:rFonts w:cstheme="minorHAnsi"/>
          <w:b/>
          <w:spacing w:val="-1"/>
          <w:w w:val="115"/>
          <w:lang w:val="es-ES"/>
        </w:rPr>
        <w:t>P</w:t>
      </w:r>
      <w:r w:rsidRPr="00F014EA">
        <w:rPr>
          <w:rFonts w:cstheme="minorHAnsi"/>
          <w:b/>
          <w:spacing w:val="-2"/>
          <w:w w:val="115"/>
          <w:lang w:val="es-ES"/>
        </w:rPr>
        <w:t>N</w:t>
      </w:r>
      <w:r w:rsidRPr="00F014EA">
        <w:rPr>
          <w:rFonts w:cstheme="minorHAnsi"/>
          <w:b/>
          <w:spacing w:val="-1"/>
          <w:w w:val="115"/>
          <w:lang w:val="es-ES"/>
        </w:rPr>
        <w:t>I</w:t>
      </w:r>
      <w:r w:rsidRPr="00F014EA">
        <w:rPr>
          <w:rFonts w:cstheme="minorHAnsi"/>
          <w:b/>
          <w:spacing w:val="-2"/>
          <w:w w:val="115"/>
          <w:lang w:val="es-ES"/>
        </w:rPr>
        <w:t>A)</w:t>
      </w:r>
      <w:r w:rsidRPr="00F014EA">
        <w:rPr>
          <w:rFonts w:cstheme="minorHAnsi"/>
          <w:b/>
          <w:spacing w:val="43"/>
          <w:w w:val="102"/>
          <w:lang w:val="es-ES"/>
        </w:rPr>
        <w:t xml:space="preserve"> </w:t>
      </w:r>
    </w:p>
    <w:p w14:paraId="635E7B51" w14:textId="301DB90C" w:rsidR="004A3FF3" w:rsidRPr="00F014EA" w:rsidRDefault="00E67C7A" w:rsidP="00FF6981">
      <w:pPr>
        <w:spacing w:before="43" w:line="385" w:lineRule="auto"/>
        <w:ind w:left="1418" w:right="1304"/>
        <w:jc w:val="center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AP</w:t>
      </w:r>
      <w:r w:rsidRPr="00F014EA">
        <w:rPr>
          <w:rFonts w:cstheme="minorHAnsi"/>
          <w:b/>
          <w:spacing w:val="-1"/>
          <w:w w:val="115"/>
          <w:lang w:val="es-ES"/>
        </w:rPr>
        <w:t>Í</w:t>
      </w:r>
      <w:r w:rsidRPr="00F014EA">
        <w:rPr>
          <w:rFonts w:cstheme="minorHAnsi"/>
          <w:b/>
          <w:spacing w:val="-2"/>
          <w:w w:val="115"/>
          <w:lang w:val="es-ES"/>
        </w:rPr>
        <w:t>TU</w:t>
      </w:r>
      <w:r w:rsidRPr="00F014EA">
        <w:rPr>
          <w:rFonts w:cstheme="minorHAnsi"/>
          <w:b/>
          <w:spacing w:val="-1"/>
          <w:w w:val="115"/>
          <w:lang w:val="es-ES"/>
        </w:rPr>
        <w:t>L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I</w:t>
      </w:r>
    </w:p>
    <w:p w14:paraId="35266DD2" w14:textId="083C0FE7" w:rsidR="004A3FF3" w:rsidRPr="00F014EA" w:rsidRDefault="00E67C7A" w:rsidP="00FF6981">
      <w:pPr>
        <w:spacing w:before="144"/>
        <w:ind w:left="1418" w:right="1304"/>
        <w:jc w:val="center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Dis</w:t>
      </w:r>
      <w:r w:rsidRPr="00F014EA">
        <w:rPr>
          <w:rFonts w:cstheme="minorHAnsi"/>
          <w:b/>
          <w:spacing w:val="-2"/>
          <w:w w:val="115"/>
          <w:lang w:val="es-ES"/>
        </w:rPr>
        <w:t>po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one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2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gener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  <w:r w:rsidRPr="00F014EA">
        <w:rPr>
          <w:rFonts w:cstheme="minorHAnsi"/>
          <w:b/>
          <w:spacing w:val="-3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</w:p>
    <w:p w14:paraId="1E4FF446" w14:textId="0C5282CB" w:rsidR="004A3FF3" w:rsidRPr="00F014EA" w:rsidRDefault="00E67C7A" w:rsidP="00FF6981">
      <w:pPr>
        <w:spacing w:before="148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12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Definición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3"/>
          <w:w w:val="115"/>
          <w:lang w:val="es-ES"/>
        </w:rPr>
        <w:t>ro</w:t>
      </w:r>
      <w:r w:rsidRPr="00F014EA">
        <w:rPr>
          <w:rFonts w:cstheme="minorHAnsi"/>
          <w:b/>
          <w:spacing w:val="-2"/>
          <w:w w:val="115"/>
          <w:lang w:val="es-ES"/>
        </w:rPr>
        <w:t>ces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1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Navarro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Inclusi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Act</w:t>
      </w:r>
      <w:r w:rsidRPr="00F014EA">
        <w:rPr>
          <w:rFonts w:cstheme="minorHAnsi"/>
          <w:b/>
          <w:spacing w:val="-2"/>
          <w:w w:val="115"/>
          <w:lang w:val="es-ES"/>
        </w:rPr>
        <w:t>iv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="00D550BE">
        <w:rPr>
          <w:rFonts w:cstheme="minorHAnsi"/>
          <w:b/>
          <w:spacing w:val="-1"/>
          <w:w w:val="115"/>
          <w:lang w:val="es-ES"/>
        </w:rPr>
        <w:t>.</w:t>
      </w:r>
    </w:p>
    <w:p w14:paraId="7C5AD2E1" w14:textId="77777777" w:rsidR="004A3FF3" w:rsidRPr="00F014EA" w:rsidRDefault="00E67C7A" w:rsidP="00FF6981">
      <w:pPr>
        <w:pStyle w:val="Textoindependiente"/>
        <w:numPr>
          <w:ilvl w:val="0"/>
          <w:numId w:val="56"/>
        </w:numPr>
        <w:tabs>
          <w:tab w:val="left" w:pos="2730"/>
        </w:tabs>
        <w:spacing w:before="151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adelante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>PNIA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uye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enido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esencial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está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integ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3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Activa.</w:t>
      </w:r>
    </w:p>
    <w:p w14:paraId="4358FD72" w14:textId="2156E430" w:rsidR="004A3FF3" w:rsidRPr="00F014EA" w:rsidRDefault="00E67C7A" w:rsidP="00FF6981">
      <w:pPr>
        <w:pStyle w:val="Textoindependiente"/>
        <w:numPr>
          <w:ilvl w:val="0"/>
          <w:numId w:val="56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PNIA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turado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integrado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continuo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3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ultidim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ensional,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basado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intervención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oordin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verific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egulados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="00C03B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C03B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47FFD40F" w14:textId="4BEF732B" w:rsidR="004A3FF3" w:rsidRPr="00F014EA" w:rsidRDefault="00E67C7A" w:rsidP="00FF6981">
      <w:pPr>
        <w:pStyle w:val="Ttulo1"/>
        <w:spacing w:line="284" w:lineRule="auto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13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ipant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3C770E87" w14:textId="77777777" w:rsidR="004A3FF3" w:rsidRPr="00F014EA" w:rsidRDefault="00E67C7A" w:rsidP="00FF6981">
      <w:pPr>
        <w:pStyle w:val="Textoindependiente"/>
        <w:numPr>
          <w:ilvl w:val="0"/>
          <w:numId w:val="55"/>
        </w:numPr>
        <w:tabs>
          <w:tab w:val="left" w:pos="2730"/>
        </w:tabs>
        <w:spacing w:before="105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ipen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Activa,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43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independenc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torio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voluntario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65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lastRenderedPageBreak/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a:</w:t>
      </w:r>
    </w:p>
    <w:p w14:paraId="3E752B08" w14:textId="77777777" w:rsidR="004A3FF3" w:rsidRPr="00F014EA" w:rsidRDefault="00E67C7A" w:rsidP="00FF6981">
      <w:pPr>
        <w:pStyle w:val="Textoindependiente"/>
        <w:numPr>
          <w:ilvl w:val="1"/>
          <w:numId w:val="55"/>
        </w:numPr>
        <w:tabs>
          <w:tab w:val="left" w:pos="3635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Recibir</w:t>
      </w:r>
      <w:r w:rsidRPr="00F014EA">
        <w:rPr>
          <w:rFonts w:asciiTheme="minorHAnsi" w:hAnsiTheme="minorHAnsi" w:cstheme="minorHAnsi"/>
          <w:spacing w:val="5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mación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cl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ensible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accesible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el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enido,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objetivos,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fases,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obligaciones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61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.</w:t>
      </w:r>
    </w:p>
    <w:p w14:paraId="3000B184" w14:textId="77777777" w:rsidR="004A3FF3" w:rsidRPr="00F014EA" w:rsidRDefault="00E67C7A" w:rsidP="00FF6981">
      <w:pPr>
        <w:pStyle w:val="Textoindependiente"/>
        <w:numPr>
          <w:ilvl w:val="1"/>
          <w:numId w:val="55"/>
        </w:numPr>
        <w:tabs>
          <w:tab w:val="left" w:pos="363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poner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naliz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ajusta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4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basado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técnica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individualizada.</w:t>
      </w:r>
    </w:p>
    <w:p w14:paraId="20327A1A" w14:textId="77777777" w:rsidR="004A3FF3" w:rsidRPr="00F014EA" w:rsidRDefault="00E67C7A" w:rsidP="00FF6981">
      <w:pPr>
        <w:pStyle w:val="Textoindependiente"/>
        <w:numPr>
          <w:ilvl w:val="1"/>
          <w:numId w:val="55"/>
        </w:numPr>
        <w:tabs>
          <w:tab w:val="left" w:pos="3635"/>
        </w:tabs>
        <w:spacing w:before="72" w:line="300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Recibir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mpañamie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ofesional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inua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5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dur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ollo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4B82EFDE" w14:textId="77777777" w:rsidR="004A3FF3" w:rsidRPr="00F014EA" w:rsidRDefault="00E67C7A" w:rsidP="00FF6981">
      <w:pPr>
        <w:pStyle w:val="Textoindependiente"/>
        <w:numPr>
          <w:ilvl w:val="1"/>
          <w:numId w:val="55"/>
        </w:numPr>
        <w:tabs>
          <w:tab w:val="left" w:pos="3635"/>
        </w:tabs>
        <w:spacing w:before="100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arti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cipar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amente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en la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definición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evisión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su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rio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8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pudiendo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mular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bs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vaciones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y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opuestas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onadas.</w:t>
      </w:r>
    </w:p>
    <w:p w14:paraId="7938E8DE" w14:textId="77777777" w:rsidR="004A3FF3" w:rsidRPr="00F014EA" w:rsidRDefault="00E67C7A" w:rsidP="00FF6981">
      <w:pPr>
        <w:pStyle w:val="Textoindependiente"/>
        <w:numPr>
          <w:ilvl w:val="1"/>
          <w:numId w:val="55"/>
        </w:numPr>
        <w:tabs>
          <w:tab w:val="left" w:pos="363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Solicita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ivadamente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evisión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asignad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objetivos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oduzcan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cambios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eleva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4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situación.</w:t>
      </w:r>
    </w:p>
    <w:p w14:paraId="174A88F5" w14:textId="77777777" w:rsidR="004A3FF3" w:rsidRPr="00F014EA" w:rsidRDefault="00E67C7A" w:rsidP="00FF6981">
      <w:pPr>
        <w:pStyle w:val="Textoindependiente"/>
        <w:numPr>
          <w:ilvl w:val="1"/>
          <w:numId w:val="55"/>
        </w:numPr>
        <w:tabs>
          <w:tab w:val="left" w:pos="363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Ser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oídas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previo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opción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decis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61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puedan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sfa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vor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ablement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oyos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vinculados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2174DFAB" w14:textId="77777777" w:rsidR="004A3FF3" w:rsidRPr="00F014EA" w:rsidRDefault="00E67C7A" w:rsidP="00FF6981">
      <w:pPr>
        <w:pStyle w:val="Textoindependiente"/>
        <w:numPr>
          <w:ilvl w:val="1"/>
          <w:numId w:val="55"/>
        </w:numPr>
        <w:tabs>
          <w:tab w:val="left" w:pos="3635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cede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eclamac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ela</w:t>
      </w:r>
      <w:r w:rsidRPr="00F014EA">
        <w:rPr>
          <w:rFonts w:asciiTheme="minorHAnsi" w:hAnsiTheme="minorHAnsi" w:cstheme="minorHAnsi"/>
          <w:spacing w:val="57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ativa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denam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2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jurídico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1BB57399" w14:textId="77777777" w:rsidR="004A3FF3" w:rsidRPr="00F014EA" w:rsidRDefault="00E67C7A" w:rsidP="00FF6981">
      <w:pPr>
        <w:pStyle w:val="Textoindependiente"/>
        <w:numPr>
          <w:ilvl w:val="0"/>
          <w:numId w:val="55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tib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incipios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sabilidad,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cionalidad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inspir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14D7B310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II</w:t>
      </w:r>
    </w:p>
    <w:p w14:paraId="7A468102" w14:textId="675127A5" w:rsidR="005B4F76" w:rsidRDefault="00E67C7A" w:rsidP="002E10EC">
      <w:pPr>
        <w:spacing w:before="146" w:line="385" w:lineRule="auto"/>
        <w:ind w:left="1418" w:right="1304"/>
        <w:jc w:val="center"/>
        <w:rPr>
          <w:rFonts w:cstheme="minorHAnsi"/>
          <w:b/>
          <w:spacing w:val="57"/>
          <w:w w:val="113"/>
          <w:lang w:val="es-ES"/>
        </w:rPr>
      </w:pPr>
      <w:r w:rsidRPr="00F014EA">
        <w:rPr>
          <w:rFonts w:cstheme="minorHAnsi"/>
          <w:b/>
          <w:spacing w:val="-2"/>
          <w:w w:val="115"/>
          <w:lang w:val="es-ES"/>
        </w:rPr>
        <w:t>Acces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"/>
          <w:w w:val="115"/>
          <w:lang w:val="es-ES"/>
        </w:rPr>
        <w:t>,</w:t>
      </w:r>
      <w:r w:rsidRPr="00F014EA">
        <w:rPr>
          <w:rFonts w:cstheme="minorHAnsi"/>
          <w:b/>
          <w:spacing w:val="-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v</w:t>
      </w:r>
      <w:r w:rsidRPr="00F014EA">
        <w:rPr>
          <w:rFonts w:cstheme="minorHAnsi"/>
          <w:b/>
          <w:spacing w:val="-1"/>
          <w:w w:val="115"/>
          <w:lang w:val="es-ES"/>
        </w:rPr>
        <w:t>aluación,</w:t>
      </w:r>
      <w:r w:rsidRPr="00F014EA">
        <w:rPr>
          <w:rFonts w:cstheme="minorHAnsi"/>
          <w:b/>
          <w:spacing w:val="-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f</w:t>
      </w:r>
      <w:r w:rsidRPr="00F014EA">
        <w:rPr>
          <w:rFonts w:cstheme="minorHAnsi"/>
          <w:b/>
          <w:spacing w:val="-2"/>
          <w:w w:val="115"/>
          <w:lang w:val="es-ES"/>
        </w:rPr>
        <w:t>as</w:t>
      </w:r>
      <w:r w:rsidRPr="00F014EA">
        <w:rPr>
          <w:rFonts w:cstheme="minorHAnsi"/>
          <w:b/>
          <w:spacing w:val="-3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t</w:t>
      </w:r>
      <w:r w:rsidRPr="00F014EA">
        <w:rPr>
          <w:rFonts w:cstheme="minorHAnsi"/>
          <w:b/>
          <w:spacing w:val="-2"/>
          <w:w w:val="115"/>
          <w:lang w:val="es-ES"/>
        </w:rPr>
        <w:t>ruct</w:t>
      </w:r>
      <w:r w:rsidRPr="00F014EA">
        <w:rPr>
          <w:rFonts w:cstheme="minorHAnsi"/>
          <w:b/>
          <w:spacing w:val="-3"/>
          <w:w w:val="115"/>
          <w:lang w:val="es-ES"/>
        </w:rPr>
        <w:t>ur</w:t>
      </w:r>
      <w:r w:rsidRPr="00F014EA">
        <w:rPr>
          <w:rFonts w:cstheme="minorHAnsi"/>
          <w:b/>
          <w:spacing w:val="-2"/>
          <w:w w:val="115"/>
          <w:lang w:val="es-ES"/>
        </w:rPr>
        <w:t>a</w:t>
      </w:r>
      <w:r w:rsidRPr="00F014EA">
        <w:rPr>
          <w:rFonts w:cstheme="minorHAnsi"/>
          <w:b/>
          <w:spacing w:val="-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prof</w:t>
      </w:r>
      <w:r w:rsidRPr="00F014EA">
        <w:rPr>
          <w:rFonts w:cstheme="minorHAnsi"/>
          <w:b/>
          <w:spacing w:val="-1"/>
          <w:w w:val="115"/>
          <w:lang w:val="es-ES"/>
        </w:rPr>
        <w:t>esional</w:t>
      </w:r>
    </w:p>
    <w:p w14:paraId="31FD2469" w14:textId="197A971B" w:rsidR="004A3FF3" w:rsidRPr="00F014EA" w:rsidRDefault="00E67C7A" w:rsidP="00FF6981">
      <w:pPr>
        <w:spacing w:before="146" w:line="385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14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Acces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al</w:t>
      </w:r>
      <w:r w:rsidRPr="00F014EA">
        <w:rPr>
          <w:rFonts w:cstheme="minorHAnsi"/>
          <w:b/>
          <w:spacing w:val="-1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3"/>
          <w:w w:val="115"/>
          <w:lang w:val="es-ES"/>
        </w:rPr>
        <w:t>ro</w:t>
      </w:r>
      <w:r w:rsidRPr="00F014EA">
        <w:rPr>
          <w:rFonts w:cstheme="minorHAnsi"/>
          <w:b/>
          <w:spacing w:val="-2"/>
          <w:w w:val="115"/>
          <w:lang w:val="es-ES"/>
        </w:rPr>
        <w:t>ces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Navarro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</w:t>
      </w:r>
      <w:r w:rsidRPr="00F014EA">
        <w:rPr>
          <w:rFonts w:cstheme="minorHAnsi"/>
          <w:b/>
          <w:spacing w:val="-2"/>
          <w:w w:val="115"/>
          <w:lang w:val="es-ES"/>
        </w:rPr>
        <w:t>n</w:t>
      </w:r>
      <w:r w:rsidRPr="00F014EA">
        <w:rPr>
          <w:rFonts w:cstheme="minorHAnsi"/>
          <w:b/>
          <w:spacing w:val="-1"/>
          <w:w w:val="115"/>
          <w:lang w:val="es-ES"/>
        </w:rPr>
        <w:t>clusi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Act</w:t>
      </w:r>
      <w:r w:rsidRPr="00F014EA">
        <w:rPr>
          <w:rFonts w:cstheme="minorHAnsi"/>
          <w:b/>
          <w:spacing w:val="-2"/>
          <w:w w:val="115"/>
          <w:lang w:val="es-ES"/>
        </w:rPr>
        <w:t>iv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="00D550BE">
        <w:rPr>
          <w:rFonts w:cstheme="minorHAnsi"/>
          <w:b/>
          <w:spacing w:val="-1"/>
          <w:w w:val="115"/>
          <w:lang w:val="es-ES"/>
        </w:rPr>
        <w:t>.</w:t>
      </w:r>
    </w:p>
    <w:p w14:paraId="576AA171" w14:textId="77777777" w:rsidR="004A3FF3" w:rsidRPr="00F014EA" w:rsidRDefault="00E67C7A" w:rsidP="00FF6981">
      <w:pPr>
        <w:pStyle w:val="Textoindependiente"/>
        <w:numPr>
          <w:ilvl w:val="0"/>
          <w:numId w:val="54"/>
        </w:numPr>
        <w:tabs>
          <w:tab w:val="left" w:pos="2730"/>
        </w:tabs>
        <w:spacing w:before="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endr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PNIA:</w:t>
      </w:r>
    </w:p>
    <w:p w14:paraId="30C048F7" w14:textId="77777777" w:rsidR="004A3FF3" w:rsidRPr="00F014EA" w:rsidRDefault="00E67C7A" w:rsidP="00FF6981">
      <w:pPr>
        <w:pStyle w:val="Textoindependiente"/>
        <w:numPr>
          <w:ilvl w:val="1"/>
          <w:numId w:val="54"/>
        </w:numPr>
        <w:tabs>
          <w:tab w:val="left" w:pos="3635"/>
        </w:tabs>
        <w:spacing w:before="15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obliga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ulares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omplemento</w:t>
      </w:r>
      <w:r w:rsidRPr="00F014EA">
        <w:rPr>
          <w:rFonts w:asciiTheme="minorHAnsi" w:hAnsiTheme="minorHAnsi" w:cstheme="minorHAnsi"/>
          <w:spacing w:val="65"/>
          <w:w w:val="11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ital.</w:t>
      </w:r>
    </w:p>
    <w:p w14:paraId="5BBBE832" w14:textId="77777777" w:rsidR="004A3FF3" w:rsidRPr="00F014EA" w:rsidRDefault="00E67C7A" w:rsidP="00FF6981">
      <w:pPr>
        <w:pStyle w:val="Textoindependiente"/>
        <w:numPr>
          <w:ilvl w:val="1"/>
          <w:numId w:val="54"/>
        </w:numPr>
        <w:tabs>
          <w:tab w:val="left" w:pos="3635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voluntario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4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n.</w:t>
      </w:r>
    </w:p>
    <w:p w14:paraId="52C7B668" w14:textId="77777777" w:rsidR="004A3FF3" w:rsidRPr="00F014EA" w:rsidRDefault="00E67C7A" w:rsidP="00FF6981">
      <w:pPr>
        <w:pStyle w:val="Textoindependiente"/>
        <w:numPr>
          <w:ilvl w:val="1"/>
          <w:numId w:val="54"/>
        </w:numPr>
        <w:tabs>
          <w:tab w:val="left" w:pos="363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ificadas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vulne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ables</w:t>
      </w:r>
      <w:r w:rsidRPr="00F014EA">
        <w:rPr>
          <w:rFonts w:asciiTheme="minorHAnsi" w:hAnsiTheme="minorHAnsi" w:cstheme="minorHAnsi"/>
          <w:spacing w:val="5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5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4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sociales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competentes,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aun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sean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ulares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8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económica,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opt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luntariamente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43"/>
          <w:w w:val="9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participar.</w:t>
      </w:r>
    </w:p>
    <w:p w14:paraId="52AD915E" w14:textId="77777777" w:rsidR="004A3FF3" w:rsidRPr="00F014EA" w:rsidRDefault="00E67C7A" w:rsidP="00FF6981">
      <w:pPr>
        <w:pStyle w:val="Textoindependiente"/>
        <w:numPr>
          <w:ilvl w:val="0"/>
          <w:numId w:val="54"/>
        </w:numPr>
        <w:tabs>
          <w:tab w:val="left" w:pos="2730"/>
        </w:tabs>
        <w:spacing w:before="10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simism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29"/>
          <w:w w:val="10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así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3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determine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ompetente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s.</w:t>
      </w:r>
    </w:p>
    <w:p w14:paraId="221EC52D" w14:textId="20929167" w:rsidR="004A3FF3" w:rsidRPr="00F014EA" w:rsidRDefault="00E67C7A" w:rsidP="00FF6981">
      <w:pPr>
        <w:pStyle w:val="Ttulo1"/>
        <w:spacing w:before="67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15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Evaluación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écnica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117F1E66" w14:textId="77777777" w:rsidR="004A3FF3" w:rsidRPr="00F014EA" w:rsidRDefault="00E67C7A" w:rsidP="00FF6981">
      <w:pPr>
        <w:pStyle w:val="Textoindependiente"/>
        <w:numPr>
          <w:ilvl w:val="0"/>
          <w:numId w:val="53"/>
        </w:numPr>
        <w:tabs>
          <w:tab w:val="left" w:pos="2730"/>
        </w:tabs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El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PNIA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eque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rir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6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dos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consecutivas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plementa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as:</w:t>
      </w:r>
    </w:p>
    <w:p w14:paraId="54BDFABB" w14:textId="77777777" w:rsidR="004A3FF3" w:rsidRPr="00F014EA" w:rsidRDefault="00E67C7A" w:rsidP="00FF6981">
      <w:pPr>
        <w:pStyle w:val="Textoindependiente"/>
        <w:numPr>
          <w:ilvl w:val="1"/>
          <w:numId w:val="53"/>
        </w:numPr>
        <w:tabs>
          <w:tab w:val="left" w:pos="3635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ultidi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mensional,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ealizada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jo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Social,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omprender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á,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menos,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salud</w:t>
      </w:r>
      <w:r w:rsidRPr="00F014EA">
        <w:rPr>
          <w:rFonts w:asciiTheme="minorHAnsi" w:hAnsiTheme="minorHAnsi" w:cstheme="minorHAnsi"/>
          <w:spacing w:val="47"/>
          <w:w w:val="11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salud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mental,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famili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cuidados,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vivie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nda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1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habitabilidad,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ica,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ompet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básicas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digitales,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situac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jurídi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o-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1748C34F" w14:textId="77777777" w:rsidR="004A3FF3" w:rsidRPr="00F014EA" w:rsidRDefault="00E67C7A" w:rsidP="00FF6981">
      <w:pPr>
        <w:pStyle w:val="Textoindependiente"/>
        <w:numPr>
          <w:ilvl w:val="1"/>
          <w:numId w:val="53"/>
        </w:numPr>
        <w:tabs>
          <w:tab w:val="left" w:pos="3635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empleabilidad,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ealizada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determinar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dad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sona.</w:t>
      </w:r>
    </w:p>
    <w:p w14:paraId="5D796C56" w14:textId="77777777" w:rsidR="004A3FF3" w:rsidRPr="00F014EA" w:rsidRDefault="00E67C7A" w:rsidP="00FF6981">
      <w:pPr>
        <w:pStyle w:val="Textoindependiente"/>
        <w:numPr>
          <w:ilvl w:val="0"/>
          <w:numId w:val="53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Ambas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Conjunt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base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asignac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7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eño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onalizado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163E19C1" w14:textId="77777777" w:rsidR="004A3FF3" w:rsidRPr="00F014EA" w:rsidRDefault="00E67C7A" w:rsidP="00FF6981">
      <w:pPr>
        <w:pStyle w:val="Textoindependiente"/>
        <w:numPr>
          <w:ilvl w:val="0"/>
          <w:numId w:val="53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deber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ompletar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áximo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treint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67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admisión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PNIA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causa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debidam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justificada.</w:t>
      </w:r>
    </w:p>
    <w:p w14:paraId="676EB3EA" w14:textId="57020312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16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rmi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nación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="00D550BE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1CF8F7B2" w14:textId="77777777" w:rsidR="004A3FF3" w:rsidRPr="00F014EA" w:rsidRDefault="00E67C7A" w:rsidP="00FF6981">
      <w:pPr>
        <w:pStyle w:val="Textoindependiente"/>
        <w:numPr>
          <w:ilvl w:val="0"/>
          <w:numId w:val="52"/>
        </w:numPr>
        <w:tabs>
          <w:tab w:val="left" w:pos="2730"/>
        </w:tabs>
        <w:spacing w:before="151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partir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Documento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Conjunt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asig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cada</w:t>
      </w:r>
      <w:r w:rsidRPr="00F014EA">
        <w:rPr>
          <w:rFonts w:asciiTheme="minorHAnsi" w:hAnsiTheme="minorHAnsi" w:cstheme="minorHAnsi"/>
          <w:spacing w:val="77"/>
          <w:w w:val="12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siguie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files:</w:t>
      </w:r>
    </w:p>
    <w:p w14:paraId="1643196B" w14:textId="77777777" w:rsidR="004A3FF3" w:rsidRPr="00F014EA" w:rsidRDefault="00E67C7A" w:rsidP="00FF6981">
      <w:pPr>
        <w:pStyle w:val="Textoindependiente"/>
        <w:numPr>
          <w:ilvl w:val="1"/>
          <w:numId w:val="52"/>
        </w:numPr>
        <w:tabs>
          <w:tab w:val="left" w:pos="3635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fil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2732E8BA" w14:textId="77777777" w:rsidR="004A3FF3" w:rsidRPr="00F014EA" w:rsidRDefault="00E67C7A" w:rsidP="00FF6981">
      <w:pPr>
        <w:pStyle w:val="Textoindependiente"/>
        <w:numPr>
          <w:ilvl w:val="1"/>
          <w:numId w:val="52"/>
        </w:numPr>
        <w:tabs>
          <w:tab w:val="left" w:pos="3635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fil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previo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estabilizac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antes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empleabilidad.</w:t>
      </w:r>
    </w:p>
    <w:p w14:paraId="6716ECA7" w14:textId="77777777" w:rsidR="004A3FF3" w:rsidRPr="00F014EA" w:rsidRDefault="00E67C7A" w:rsidP="00FF6981">
      <w:pPr>
        <w:pStyle w:val="Textoindependiente"/>
        <w:numPr>
          <w:ilvl w:val="1"/>
          <w:numId w:val="52"/>
        </w:numPr>
        <w:tabs>
          <w:tab w:val="left" w:pos="3635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fil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ixto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ansic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puedan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ombinar</w:t>
      </w:r>
      <w:r w:rsidRPr="00F014EA">
        <w:rPr>
          <w:rFonts w:asciiTheme="minorHAnsi" w:hAnsiTheme="minorHAnsi" w:cstheme="minorHAnsi"/>
          <w:spacing w:val="41"/>
          <w:w w:val="11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progr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esiva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ciola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ales.</w:t>
      </w:r>
    </w:p>
    <w:p w14:paraId="7581AEA3" w14:textId="77777777" w:rsidR="004A3FF3" w:rsidRPr="00F014EA" w:rsidRDefault="00E67C7A" w:rsidP="00FF6981">
      <w:pPr>
        <w:pStyle w:val="Textoindependiente"/>
        <w:numPr>
          <w:ilvl w:val="0"/>
          <w:numId w:val="52"/>
        </w:numPr>
        <w:tabs>
          <w:tab w:val="left" w:pos="2730"/>
        </w:tabs>
        <w:spacing w:before="10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evisado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ndo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produz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cambios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sustanc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na.</w:t>
      </w:r>
    </w:p>
    <w:p w14:paraId="0B15999B" w14:textId="77777777" w:rsidR="004A3FF3" w:rsidRPr="00F014EA" w:rsidRDefault="00E67C7A" w:rsidP="00FF6981">
      <w:pPr>
        <w:pStyle w:val="Ttulo1"/>
        <w:spacing w:before="9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17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rario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naliz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(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A)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6B2827C" w14:textId="77777777" w:rsidR="004A3FF3" w:rsidRPr="00F014EA" w:rsidRDefault="00E67C7A" w:rsidP="00FF6981">
      <w:pPr>
        <w:pStyle w:val="Textoindependiente"/>
        <w:spacing w:before="15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IPIA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arrol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é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siguie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s:</w:t>
      </w:r>
    </w:p>
    <w:p w14:paraId="1944AB36" w14:textId="77777777" w:rsidR="004A3FF3" w:rsidRPr="00F014EA" w:rsidRDefault="00E67C7A" w:rsidP="00FF6981">
      <w:pPr>
        <w:pStyle w:val="Textoindependiente"/>
        <w:numPr>
          <w:ilvl w:val="0"/>
          <w:numId w:val="51"/>
        </w:numPr>
        <w:tabs>
          <w:tab w:val="left" w:pos="2730"/>
        </w:tabs>
        <w:spacing w:before="16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eño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téc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esada,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Uni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dades</w:t>
      </w:r>
      <w:r w:rsidRPr="00F014EA">
        <w:rPr>
          <w:rFonts w:asciiTheme="minorHAnsi" w:hAnsiTheme="minorHAnsi" w:cstheme="minorHAnsi"/>
          <w:spacing w:val="4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ales.</w:t>
      </w:r>
    </w:p>
    <w:p w14:paraId="7A68FA20" w14:textId="77777777" w:rsidR="004A3FF3" w:rsidRPr="00F014EA" w:rsidRDefault="00E67C7A" w:rsidP="00FF6981">
      <w:pPr>
        <w:pStyle w:val="Textoindependiente"/>
        <w:numPr>
          <w:ilvl w:val="0"/>
          <w:numId w:val="51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malizac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285090B7" w14:textId="77777777" w:rsidR="004A3FF3" w:rsidRPr="00F014EA" w:rsidRDefault="00E67C7A" w:rsidP="00FF6981">
      <w:pPr>
        <w:pStyle w:val="Textoindependiente"/>
        <w:numPr>
          <w:ilvl w:val="0"/>
          <w:numId w:val="51"/>
        </w:numPr>
        <w:tabs>
          <w:tab w:val="left" w:pos="2771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Ejecución,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a.</w:t>
      </w:r>
    </w:p>
    <w:p w14:paraId="05811DEE" w14:textId="77777777" w:rsidR="004A3FF3" w:rsidRPr="00F014EA" w:rsidRDefault="00E67C7A" w:rsidP="00FF6981">
      <w:pPr>
        <w:pStyle w:val="Textoindependiente"/>
        <w:numPr>
          <w:ilvl w:val="0"/>
          <w:numId w:val="51"/>
        </w:numPr>
        <w:tabs>
          <w:tab w:val="left" w:pos="2771"/>
        </w:tabs>
        <w:spacing w:before="72" w:line="300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evisión,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ol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3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las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evisiones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écnicas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Equipo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de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encia.</w:t>
      </w:r>
    </w:p>
    <w:p w14:paraId="4565D4F4" w14:textId="77777777" w:rsidR="004A3FF3" w:rsidRPr="00F014EA" w:rsidRDefault="00E67C7A" w:rsidP="00FF6981">
      <w:pPr>
        <w:pStyle w:val="Textoindependiente"/>
        <w:numPr>
          <w:ilvl w:val="0"/>
          <w:numId w:val="51"/>
        </w:numPr>
        <w:tabs>
          <w:tab w:val="left" w:pos="2771"/>
        </w:tabs>
        <w:spacing w:before="100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Finalización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técnic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espondie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esultados.</w:t>
      </w:r>
    </w:p>
    <w:p w14:paraId="6EA775E5" w14:textId="5ADF0F49" w:rsidR="004A3FF3" w:rsidRPr="00F014EA" w:rsidRDefault="00E67C7A" w:rsidP="00FF6981">
      <w:pPr>
        <w:pStyle w:val="Ttulo1"/>
        <w:spacing w:before="9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18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quipo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Té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cnico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encia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2962C98E" w14:textId="77777777" w:rsidR="004A3FF3" w:rsidRPr="00F014EA" w:rsidRDefault="00E67C7A" w:rsidP="00FF6981">
      <w:pPr>
        <w:pStyle w:val="Textoindependiente"/>
        <w:numPr>
          <w:ilvl w:val="0"/>
          <w:numId w:val="50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menos,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ofesional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lastRenderedPageBreak/>
        <w:t>T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jo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ofesional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empleo,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actua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idad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técnica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>NIA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.</w:t>
      </w:r>
    </w:p>
    <w:p w14:paraId="4DDB0DB3" w14:textId="77777777" w:rsidR="004A3FF3" w:rsidRPr="00F014EA" w:rsidRDefault="00E67C7A" w:rsidP="00FF6981">
      <w:pPr>
        <w:pStyle w:val="Textoindependiente"/>
        <w:numPr>
          <w:ilvl w:val="0"/>
          <w:numId w:val="50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espon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encia:</w:t>
      </w:r>
    </w:p>
    <w:p w14:paraId="67A95FF2" w14:textId="77AFA315" w:rsidR="004A3FF3" w:rsidRPr="00F014EA" w:rsidRDefault="00E67C7A" w:rsidP="00FF6981">
      <w:pPr>
        <w:pStyle w:val="Textoindependiente"/>
        <w:numPr>
          <w:ilvl w:val="1"/>
          <w:numId w:val="50"/>
        </w:numPr>
        <w:tabs>
          <w:tab w:val="left" w:pos="3635"/>
        </w:tabs>
        <w:spacing w:before="160" w:line="298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ultidim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ensional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empleabilidad.</w:t>
      </w:r>
    </w:p>
    <w:p w14:paraId="67D2B189" w14:textId="77777777" w:rsidR="004A3FF3" w:rsidRPr="00F014EA" w:rsidRDefault="00E67C7A" w:rsidP="00FF6981">
      <w:pPr>
        <w:pStyle w:val="Textoindependiente"/>
        <w:numPr>
          <w:ilvl w:val="1"/>
          <w:numId w:val="50"/>
        </w:numPr>
        <w:tabs>
          <w:tab w:val="left" w:pos="3635"/>
        </w:tabs>
        <w:spacing w:before="104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Asignar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18F1C0D2" w14:textId="3EFD839D" w:rsidR="004A3FF3" w:rsidRPr="00F014EA" w:rsidRDefault="00E67C7A" w:rsidP="00FF6981">
      <w:pPr>
        <w:pStyle w:val="Textoindependiente"/>
        <w:numPr>
          <w:ilvl w:val="1"/>
          <w:numId w:val="50"/>
        </w:numPr>
        <w:tabs>
          <w:tab w:val="left" w:pos="3635"/>
        </w:tabs>
        <w:spacing w:before="158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Definir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técnicamente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sonalizado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33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a.</w:t>
      </w:r>
    </w:p>
    <w:p w14:paraId="0D7EE8EC" w14:textId="77777777" w:rsidR="004A3FF3" w:rsidRPr="00F014EA" w:rsidRDefault="00E67C7A" w:rsidP="00FF6981">
      <w:pPr>
        <w:pStyle w:val="Textoindependiente"/>
        <w:numPr>
          <w:ilvl w:val="1"/>
          <w:numId w:val="50"/>
        </w:numPr>
        <w:tabs>
          <w:tab w:val="left" w:pos="3635"/>
        </w:tabs>
        <w:spacing w:before="104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Adop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decis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inculadas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.</w:t>
      </w:r>
    </w:p>
    <w:p w14:paraId="58BA54CA" w14:textId="77777777" w:rsidR="004A3FF3" w:rsidRPr="00F014EA" w:rsidRDefault="00E67C7A" w:rsidP="00FF6981">
      <w:pPr>
        <w:pStyle w:val="Textoindependiente"/>
        <w:numPr>
          <w:ilvl w:val="1"/>
          <w:numId w:val="50"/>
        </w:numPr>
        <w:tabs>
          <w:tab w:val="left" w:pos="363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ealizar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evisiones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écnicas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epe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filados.</w:t>
      </w:r>
    </w:p>
    <w:p w14:paraId="7F53A5EA" w14:textId="77777777" w:rsidR="004A3FF3" w:rsidRPr="00F014EA" w:rsidRDefault="00E67C7A" w:rsidP="00FF6981">
      <w:pPr>
        <w:pStyle w:val="Textoindependiente"/>
        <w:numPr>
          <w:ilvl w:val="1"/>
          <w:numId w:val="50"/>
        </w:numPr>
        <w:tabs>
          <w:tab w:val="left" w:pos="3635"/>
        </w:tabs>
        <w:spacing w:before="160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Supervisar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47110EB9" w14:textId="05972E13" w:rsidR="004A3FF3" w:rsidRPr="00F014EA" w:rsidRDefault="00E67C7A" w:rsidP="00FF6981">
      <w:pPr>
        <w:pStyle w:val="Ttulo1"/>
        <w:spacing w:before="98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19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Unid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746EADD7" w14:textId="77777777" w:rsidR="004A3FF3" w:rsidRPr="00F014EA" w:rsidRDefault="00E67C7A" w:rsidP="00FF6981">
      <w:pPr>
        <w:pStyle w:val="Textoindependiente"/>
        <w:numPr>
          <w:ilvl w:val="0"/>
          <w:numId w:val="49"/>
        </w:numPr>
        <w:tabs>
          <w:tab w:val="left" w:pos="2730"/>
        </w:tabs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ontar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Unida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ámbi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salud,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salud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mental,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vivie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nda,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-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PNIA.</w:t>
      </w:r>
    </w:p>
    <w:p w14:paraId="550FFAC1" w14:textId="77777777" w:rsidR="004A3FF3" w:rsidRPr="00F014EA" w:rsidRDefault="00E67C7A" w:rsidP="00FF6981">
      <w:pPr>
        <w:pStyle w:val="Textoindependiente"/>
        <w:numPr>
          <w:ilvl w:val="0"/>
          <w:numId w:val="49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Unida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intervendr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clusivam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ámbi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ud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activa.</w:t>
      </w:r>
    </w:p>
    <w:p w14:paraId="61139C72" w14:textId="77777777" w:rsidR="004A3FF3" w:rsidRPr="00F014EA" w:rsidRDefault="00E67C7A" w:rsidP="00FF6981">
      <w:pPr>
        <w:pStyle w:val="Textoindependiente"/>
        <w:numPr>
          <w:ilvl w:val="0"/>
          <w:numId w:val="49"/>
        </w:numPr>
        <w:tabs>
          <w:tab w:val="left" w:pos="2730"/>
        </w:tabs>
        <w:spacing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umir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técnica,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decis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ativa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ni</w:t>
      </w:r>
      <w:r w:rsidRPr="00F014EA">
        <w:rPr>
          <w:rFonts w:asciiTheme="minorHAnsi" w:hAnsiTheme="minorHAnsi" w:cstheme="minorHAnsi"/>
          <w:spacing w:val="77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ativa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4865B58D" w14:textId="709884CA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20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ge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D550BE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00F2D0E5" w14:textId="77777777" w:rsidR="004A3FF3" w:rsidRPr="00F014EA" w:rsidRDefault="00E67C7A" w:rsidP="00FF6981">
      <w:pPr>
        <w:pStyle w:val="Textoindependiente"/>
        <w:numPr>
          <w:ilvl w:val="0"/>
          <w:numId w:val="48"/>
        </w:numPr>
        <w:tabs>
          <w:tab w:val="left" w:pos="2730"/>
        </w:tabs>
        <w:spacing w:before="151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PNIA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ontar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mpañam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ordinario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7E449F87" w14:textId="77777777" w:rsidR="004A3FF3" w:rsidRPr="00F014EA" w:rsidRDefault="00E67C7A" w:rsidP="00FF6981">
      <w:pPr>
        <w:pStyle w:val="Textoindependiente"/>
        <w:numPr>
          <w:ilvl w:val="0"/>
          <w:numId w:val="48"/>
        </w:numPr>
        <w:tabs>
          <w:tab w:val="left" w:pos="2730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función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pod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desempeñada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ación,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entidades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locales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entidades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sect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editadas.</w:t>
      </w:r>
    </w:p>
    <w:p w14:paraId="29A9030B" w14:textId="21915D42" w:rsidR="004A3FF3" w:rsidRPr="00F014EA" w:rsidRDefault="00E67C7A" w:rsidP="00FF6981">
      <w:pPr>
        <w:pStyle w:val="Textoindependiente"/>
        <w:numPr>
          <w:ilvl w:val="0"/>
          <w:numId w:val="48"/>
        </w:numPr>
        <w:tabs>
          <w:tab w:val="left" w:pos="2730"/>
        </w:tabs>
        <w:spacing w:before="10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ni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decis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692ECA9A" w14:textId="77777777" w:rsidR="004A3FF3" w:rsidRPr="00F014EA" w:rsidRDefault="00E67C7A" w:rsidP="00FF6981">
      <w:pPr>
        <w:pStyle w:val="Textoindependiente"/>
        <w:numPr>
          <w:ilvl w:val="0"/>
          <w:numId w:val="48"/>
        </w:numPr>
        <w:tabs>
          <w:tab w:val="left" w:pos="2730"/>
        </w:tabs>
        <w:spacing w:before="7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espon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a:</w:t>
      </w:r>
    </w:p>
    <w:p w14:paraId="431F600B" w14:textId="77777777" w:rsidR="004A3FF3" w:rsidRPr="00F014EA" w:rsidRDefault="00E67C7A" w:rsidP="00FF6981">
      <w:pPr>
        <w:pStyle w:val="Textoindependiente"/>
        <w:numPr>
          <w:ilvl w:val="1"/>
          <w:numId w:val="48"/>
        </w:numPr>
        <w:tabs>
          <w:tab w:val="left" w:pos="3953"/>
        </w:tabs>
        <w:spacing w:before="16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locuc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cipal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rtici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25B467A1" w14:textId="77777777" w:rsidR="004A3FF3" w:rsidRPr="00F014EA" w:rsidRDefault="00E67C7A" w:rsidP="00FF6981">
      <w:pPr>
        <w:pStyle w:val="Textoindependiente"/>
        <w:numPr>
          <w:ilvl w:val="1"/>
          <w:numId w:val="48"/>
        </w:numPr>
        <w:tabs>
          <w:tab w:val="left" w:pos="3953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dinación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áctica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IPIA.</w:t>
      </w:r>
    </w:p>
    <w:p w14:paraId="14F858F8" w14:textId="77777777" w:rsidR="004A3FF3" w:rsidRPr="00F014EA" w:rsidRDefault="00E67C7A" w:rsidP="00FF6981">
      <w:pPr>
        <w:pStyle w:val="Textoindependiente"/>
        <w:numPr>
          <w:ilvl w:val="1"/>
          <w:numId w:val="48"/>
        </w:numPr>
        <w:tabs>
          <w:tab w:val="left" w:pos="3953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ordinario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medidas.</w:t>
      </w:r>
    </w:p>
    <w:p w14:paraId="1679CE87" w14:textId="77777777" w:rsidR="004A3FF3" w:rsidRPr="00F014EA" w:rsidRDefault="00E67C7A" w:rsidP="00FF6981">
      <w:pPr>
        <w:pStyle w:val="Textoindependiente"/>
        <w:numPr>
          <w:ilvl w:val="1"/>
          <w:numId w:val="48"/>
        </w:numPr>
        <w:tabs>
          <w:tab w:val="left" w:pos="3953"/>
        </w:tabs>
        <w:spacing w:before="158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detecc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aslado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59F4DFDE" w14:textId="77777777" w:rsidR="004A3FF3" w:rsidRPr="00F014EA" w:rsidRDefault="00E67C7A" w:rsidP="00FF6981">
      <w:pPr>
        <w:pStyle w:val="Ttulo1"/>
        <w:spacing w:before="10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III</w:t>
      </w:r>
    </w:p>
    <w:p w14:paraId="338C9C50" w14:textId="210C33EE" w:rsidR="005B4F76" w:rsidRDefault="00E67C7A" w:rsidP="002E10EC">
      <w:pPr>
        <w:spacing w:before="146" w:line="384" w:lineRule="auto"/>
        <w:ind w:left="1418" w:right="1304"/>
        <w:jc w:val="center"/>
        <w:rPr>
          <w:rFonts w:cstheme="minorHAnsi"/>
          <w:b/>
          <w:spacing w:val="41"/>
          <w:w w:val="114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I</w:t>
      </w:r>
      <w:r w:rsidRPr="00F014EA">
        <w:rPr>
          <w:rFonts w:cstheme="minorHAnsi"/>
          <w:b/>
          <w:spacing w:val="-2"/>
          <w:w w:val="115"/>
          <w:lang w:val="es-ES"/>
        </w:rPr>
        <w:t>tin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rario</w:t>
      </w:r>
      <w:r w:rsidRPr="00F014EA">
        <w:rPr>
          <w:rFonts w:cstheme="minorHAnsi"/>
          <w:b/>
          <w:spacing w:val="-2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3"/>
          <w:w w:val="115"/>
          <w:lang w:val="es-ES"/>
        </w:rPr>
        <w:t>er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"/>
          <w:w w:val="115"/>
          <w:lang w:val="es-ES"/>
        </w:rPr>
        <w:t>naliz</w:t>
      </w:r>
      <w:r w:rsidRPr="00F014EA">
        <w:rPr>
          <w:rFonts w:cstheme="minorHAnsi"/>
          <w:b/>
          <w:spacing w:val="-3"/>
          <w:w w:val="115"/>
          <w:lang w:val="es-ES"/>
        </w:rPr>
        <w:t>ado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Inclusi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Act</w:t>
      </w:r>
      <w:r w:rsidRPr="00F014EA">
        <w:rPr>
          <w:rFonts w:cstheme="minorHAnsi"/>
          <w:b/>
          <w:spacing w:val="-2"/>
          <w:w w:val="115"/>
          <w:lang w:val="es-ES"/>
        </w:rPr>
        <w:t>iv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</w:p>
    <w:p w14:paraId="223D24C9" w14:textId="5CA529F5" w:rsidR="004A3FF3" w:rsidRPr="00F014EA" w:rsidRDefault="00E67C7A" w:rsidP="00FF6981">
      <w:pPr>
        <w:spacing w:before="146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2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21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2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Natur</w:t>
      </w:r>
      <w:r w:rsidRPr="00F014EA">
        <w:rPr>
          <w:rFonts w:cstheme="minorHAnsi"/>
          <w:b/>
          <w:spacing w:val="-2"/>
          <w:w w:val="115"/>
          <w:lang w:val="es-ES"/>
        </w:rPr>
        <w:t>aleza</w:t>
      </w:r>
      <w:r w:rsidRPr="00F014EA">
        <w:rPr>
          <w:rFonts w:cstheme="minorHAnsi"/>
          <w:b/>
          <w:spacing w:val="-27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2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fo</w:t>
      </w:r>
      <w:r w:rsidRPr="00F014EA">
        <w:rPr>
          <w:rFonts w:cstheme="minorHAnsi"/>
          <w:b/>
          <w:spacing w:val="-1"/>
          <w:w w:val="115"/>
          <w:lang w:val="es-ES"/>
        </w:rPr>
        <w:t>rmalización</w:t>
      </w:r>
      <w:r w:rsidRPr="00F014EA">
        <w:rPr>
          <w:rFonts w:cstheme="minorHAnsi"/>
          <w:b/>
          <w:spacing w:val="-27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2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itin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rario</w:t>
      </w:r>
      <w:r w:rsidR="00D550BE">
        <w:rPr>
          <w:rFonts w:cstheme="minorHAnsi"/>
          <w:b/>
          <w:spacing w:val="-2"/>
          <w:w w:val="115"/>
          <w:lang w:val="es-ES"/>
        </w:rPr>
        <w:t>.</w:t>
      </w:r>
    </w:p>
    <w:p w14:paraId="1EB90465" w14:textId="77777777" w:rsidR="004A3FF3" w:rsidRPr="00F014EA" w:rsidRDefault="00E67C7A" w:rsidP="00FF6981">
      <w:pPr>
        <w:pStyle w:val="Textoindependiente"/>
        <w:numPr>
          <w:ilvl w:val="0"/>
          <w:numId w:val="47"/>
        </w:numPr>
        <w:tabs>
          <w:tab w:val="left" w:pos="2730"/>
        </w:tabs>
        <w:spacing w:before="7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Itinerario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alizado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 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 cons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e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45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individu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alizado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dena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objetiv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os,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lastRenderedPageBreak/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3AEA5435" w14:textId="77777777" w:rsidR="004A3FF3" w:rsidRPr="00F014EA" w:rsidRDefault="00E67C7A" w:rsidP="00FF6981">
      <w:pPr>
        <w:pStyle w:val="Textoindependiente"/>
        <w:numPr>
          <w:ilvl w:val="0"/>
          <w:numId w:val="47"/>
        </w:numPr>
        <w:tabs>
          <w:tab w:val="left" w:pos="2730"/>
        </w:tabs>
        <w:spacing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maliz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5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Contr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5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nclusión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71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rito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participante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n.</w:t>
      </w:r>
    </w:p>
    <w:p w14:paraId="4AAD53F7" w14:textId="371E8C07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22.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Contenido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ario</w:t>
      </w:r>
      <w:r w:rsidR="00D550BE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767AF4FB" w14:textId="77777777" w:rsidR="004A3FF3" w:rsidRPr="00F014EA" w:rsidRDefault="00E67C7A" w:rsidP="00FF6981">
      <w:pPr>
        <w:pStyle w:val="Textoindependiente"/>
        <w:spacing w:before="15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luir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á,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menos:</w:t>
      </w:r>
    </w:p>
    <w:p w14:paraId="6615419C" w14:textId="77777777" w:rsidR="004A3FF3" w:rsidRPr="00F014EA" w:rsidRDefault="00E67C7A" w:rsidP="00FF6981">
      <w:pPr>
        <w:pStyle w:val="Textoindependiente"/>
        <w:numPr>
          <w:ilvl w:val="0"/>
          <w:numId w:val="46"/>
        </w:numPr>
        <w:tabs>
          <w:tab w:val="left" w:pos="2720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gnad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882E466" w14:textId="77777777" w:rsidR="004A3FF3" w:rsidRPr="00F014EA" w:rsidRDefault="00E67C7A" w:rsidP="00FF6981">
      <w:pPr>
        <w:pStyle w:val="Textoindependiente"/>
        <w:numPr>
          <w:ilvl w:val="0"/>
          <w:numId w:val="46"/>
        </w:numPr>
        <w:tabs>
          <w:tab w:val="left" w:pos="2720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específicos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s.</w:t>
      </w:r>
    </w:p>
    <w:p w14:paraId="3080F805" w14:textId="77777777" w:rsidR="004A3FF3" w:rsidRPr="00F014EA" w:rsidRDefault="00E67C7A" w:rsidP="00FF6981">
      <w:pPr>
        <w:pStyle w:val="Textoindependiente"/>
        <w:numPr>
          <w:ilvl w:val="0"/>
          <w:numId w:val="46"/>
        </w:numPr>
        <w:tabs>
          <w:tab w:val="left" w:pos="2720"/>
        </w:tabs>
        <w:spacing w:before="159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Las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evistas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y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su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amación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empo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al.</w:t>
      </w:r>
    </w:p>
    <w:p w14:paraId="5EB79EEC" w14:textId="77777777" w:rsidR="004A3FF3" w:rsidRPr="00F014EA" w:rsidRDefault="00E67C7A" w:rsidP="00FF6981">
      <w:pPr>
        <w:pStyle w:val="Textoindependiente"/>
        <w:numPr>
          <w:ilvl w:val="0"/>
          <w:numId w:val="46"/>
        </w:numPr>
        <w:tabs>
          <w:tab w:val="left" w:pos="2720"/>
        </w:tabs>
        <w:spacing w:before="16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Las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de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eda,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de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búsqueda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editada.</w:t>
      </w:r>
    </w:p>
    <w:p w14:paraId="4558AC09" w14:textId="77777777" w:rsidR="004A3FF3" w:rsidRPr="00F014EA" w:rsidRDefault="00E67C7A" w:rsidP="00FF6981">
      <w:pPr>
        <w:pStyle w:val="Textoindependiente"/>
        <w:numPr>
          <w:ilvl w:val="0"/>
          <w:numId w:val="46"/>
        </w:numPr>
        <w:tabs>
          <w:tab w:val="left" w:pos="2720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oyos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tizar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rtici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efectiva.</w:t>
      </w:r>
    </w:p>
    <w:p w14:paraId="75CCA91D" w14:textId="77777777" w:rsidR="004A3FF3" w:rsidRPr="00F014EA" w:rsidRDefault="00E67C7A" w:rsidP="00FF6981">
      <w:pPr>
        <w:pStyle w:val="Textoindependiente"/>
        <w:numPr>
          <w:ilvl w:val="0"/>
          <w:numId w:val="46"/>
        </w:numPr>
        <w:tabs>
          <w:tab w:val="left" w:pos="2720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uimiento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adaptac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4780A131" w14:textId="77777777" w:rsidR="004A3FF3" w:rsidRPr="00F014EA" w:rsidRDefault="00E67C7A" w:rsidP="00FF6981">
      <w:pPr>
        <w:pStyle w:val="Ttulo1"/>
        <w:spacing w:before="154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23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ación.</w:t>
      </w:r>
    </w:p>
    <w:p w14:paraId="2CB49EC2" w14:textId="77777777" w:rsidR="004A3FF3" w:rsidRPr="00F014EA" w:rsidRDefault="00E67C7A" w:rsidP="00FF6981">
      <w:pPr>
        <w:pStyle w:val="Textoindependiente"/>
        <w:numPr>
          <w:ilvl w:val="0"/>
          <w:numId w:val="45"/>
        </w:numPr>
        <w:tabs>
          <w:tab w:val="left" w:pos="2730"/>
        </w:tabs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files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ixt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os,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IPIA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deber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29"/>
          <w:w w:val="11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mínima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n,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quince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hor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semanales.</w:t>
      </w:r>
    </w:p>
    <w:p w14:paraId="283B36AB" w14:textId="77777777" w:rsidR="004A3FF3" w:rsidRPr="00F014EA" w:rsidRDefault="00E67C7A" w:rsidP="00FF6981">
      <w:pPr>
        <w:pStyle w:val="Textoindependiente"/>
        <w:numPr>
          <w:ilvl w:val="0"/>
          <w:numId w:val="45"/>
        </w:numPr>
        <w:tabs>
          <w:tab w:val="left" w:pos="2730"/>
        </w:tabs>
        <w:spacing w:before="105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icinc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años,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mación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habilitan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máximo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meses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particular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supues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jóv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enes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xtut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elados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dminis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pública</w:t>
      </w:r>
      <w:r w:rsidRPr="00F014EA">
        <w:rPr>
          <w:rFonts w:asciiTheme="minorHAnsi" w:hAnsiTheme="minorHAnsi" w:cstheme="minorHAnsi"/>
          <w:spacing w:val="5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situaciones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emancipación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zada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upt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familiar.</w:t>
      </w:r>
    </w:p>
    <w:p w14:paraId="626A7A89" w14:textId="00B77FC6" w:rsidR="004A3FF3" w:rsidRPr="00F014EA" w:rsidRDefault="00E67C7A" w:rsidP="00FF6981">
      <w:pPr>
        <w:pStyle w:val="Textoindependiente"/>
        <w:numPr>
          <w:ilvl w:val="0"/>
          <w:numId w:val="45"/>
        </w:numPr>
        <w:tabs>
          <w:tab w:val="left" w:pos="2730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ay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65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años</w:t>
      </w:r>
      <w:r w:rsidR="006E3AEA">
        <w:rPr>
          <w:rFonts w:asciiTheme="minorHAnsi" w:hAnsiTheme="minorHAnsi" w:cstheme="minorHAnsi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erentemente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vida,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servicios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29EBBB8D" w14:textId="77777777" w:rsidR="004A3FF3" w:rsidRPr="00F014EA" w:rsidRDefault="00E67C7A" w:rsidP="00FF6981">
      <w:pPr>
        <w:pStyle w:val="Textoindependiente"/>
        <w:numPr>
          <w:ilvl w:val="0"/>
          <w:numId w:val="45"/>
        </w:numPr>
        <w:tabs>
          <w:tab w:val="left" w:pos="2771"/>
        </w:tabs>
        <w:spacing w:before="10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dos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ensidad,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objetivo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ontenido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5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ptar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perfil,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capacidades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ancias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5386EBA2" w14:textId="77777777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24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Bús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qued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7A0A96C4" w14:textId="77777777" w:rsidR="004A3FF3" w:rsidRPr="00F014EA" w:rsidRDefault="00E67C7A" w:rsidP="00FF6981">
      <w:pPr>
        <w:pStyle w:val="Textoindependiente"/>
        <w:numPr>
          <w:ilvl w:val="0"/>
          <w:numId w:val="44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búsqueda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editada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consis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tir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dica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cand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81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evistas,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términos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determine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4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0346D325" w14:textId="77777777" w:rsidR="004A3FF3" w:rsidRPr="00F014EA" w:rsidRDefault="00E67C7A" w:rsidP="00FF6981">
      <w:pPr>
        <w:pStyle w:val="Textoindependiente"/>
        <w:numPr>
          <w:ilvl w:val="0"/>
          <w:numId w:val="44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entender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ofer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adecuada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aquella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ajus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49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sona,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pete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sonales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mativa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aplicable.</w:t>
      </w:r>
    </w:p>
    <w:p w14:paraId="4F1EE252" w14:textId="77777777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25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Catálog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medid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as.</w:t>
      </w:r>
    </w:p>
    <w:p w14:paraId="6EDD4040" w14:textId="77777777" w:rsidR="004A3FF3" w:rsidRPr="00F014EA" w:rsidRDefault="00E67C7A" w:rsidP="00FF6981">
      <w:pPr>
        <w:pStyle w:val="Textoindependiente"/>
        <w:numPr>
          <w:ilvl w:val="0"/>
          <w:numId w:val="43"/>
        </w:numPr>
        <w:tabs>
          <w:tab w:val="left" w:pos="2730"/>
        </w:tabs>
        <w:spacing w:before="151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Gobierno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apr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anualm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catá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logo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5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ganiz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de:</w:t>
      </w:r>
    </w:p>
    <w:p w14:paraId="38F6CDA3" w14:textId="77777777" w:rsidR="004A3FF3" w:rsidRPr="00F014EA" w:rsidRDefault="00E67C7A" w:rsidP="00FF6981">
      <w:pPr>
        <w:pStyle w:val="Textoindependiente"/>
        <w:numPr>
          <w:ilvl w:val="1"/>
          <w:numId w:val="43"/>
        </w:numPr>
        <w:tabs>
          <w:tab w:val="left" w:pos="3635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Salud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salud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mental.</w:t>
      </w:r>
    </w:p>
    <w:p w14:paraId="6F3BBFC0" w14:textId="77777777" w:rsidR="004A3FF3" w:rsidRPr="00F014EA" w:rsidRDefault="00E67C7A" w:rsidP="00FF6981">
      <w:pPr>
        <w:pStyle w:val="Textoindependiente"/>
        <w:numPr>
          <w:ilvl w:val="1"/>
          <w:numId w:val="43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capacitac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62382B46" w14:textId="77777777" w:rsidR="004A3FF3" w:rsidRPr="00F014EA" w:rsidRDefault="00E67C7A" w:rsidP="00FF6981">
      <w:pPr>
        <w:pStyle w:val="Textoindependiente"/>
        <w:numPr>
          <w:ilvl w:val="1"/>
          <w:numId w:val="43"/>
        </w:numPr>
        <w:tabs>
          <w:tab w:val="left" w:pos="3645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ivienda.</w:t>
      </w:r>
    </w:p>
    <w:p w14:paraId="1FE10675" w14:textId="77777777" w:rsidR="004A3FF3" w:rsidRPr="00F014EA" w:rsidRDefault="00E67C7A" w:rsidP="00FF6981">
      <w:pPr>
        <w:pStyle w:val="Textoindependiente"/>
        <w:numPr>
          <w:ilvl w:val="1"/>
          <w:numId w:val="43"/>
        </w:numPr>
        <w:tabs>
          <w:tab w:val="left" w:pos="3645"/>
        </w:tabs>
        <w:spacing w:before="159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16C16ACF" w14:textId="77777777" w:rsidR="004A3FF3" w:rsidRPr="00F014EA" w:rsidRDefault="00E67C7A" w:rsidP="00FF6981">
      <w:pPr>
        <w:pStyle w:val="Textoindependiente"/>
        <w:numPr>
          <w:ilvl w:val="0"/>
          <w:numId w:val="43"/>
        </w:numPr>
        <w:tabs>
          <w:tab w:val="left" w:pos="2730"/>
        </w:tabs>
        <w:spacing w:before="15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simism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Gobierno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apr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anualm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catá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polít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icas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capacitac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luir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á,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4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ecualificac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editac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ospecc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152B3270" w14:textId="77777777" w:rsidR="004A3FF3" w:rsidRPr="00F014EA" w:rsidRDefault="00E67C7A" w:rsidP="00FF6981">
      <w:pPr>
        <w:pStyle w:val="Textoindependiente"/>
        <w:numPr>
          <w:ilvl w:val="0"/>
          <w:numId w:val="43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adecuac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necesidades</w:t>
      </w:r>
      <w:r w:rsidRPr="00F014EA">
        <w:rPr>
          <w:rFonts w:asciiTheme="minorHAnsi" w:hAnsiTheme="minorHAnsi" w:cstheme="minorHAnsi"/>
          <w:spacing w:val="5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eales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cado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jo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Gobierno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anualm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elab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4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análisis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ospecc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pues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jo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vacantes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ades</w:t>
      </w:r>
      <w:r w:rsidRPr="00F014EA">
        <w:rPr>
          <w:rFonts w:asciiTheme="minorHAnsi" w:hAnsiTheme="minorHAnsi" w:cstheme="minorHAnsi"/>
          <w:spacing w:val="45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icos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ales.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dicha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ospecc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definic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catálogos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eño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1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317E51CF" w14:textId="77777777" w:rsidR="004A3FF3" w:rsidRPr="00F014EA" w:rsidRDefault="00E67C7A" w:rsidP="00FF6981">
      <w:pPr>
        <w:pStyle w:val="Ttulo1"/>
        <w:spacing w:before="67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26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Accesibilidad.</w:t>
      </w:r>
    </w:p>
    <w:p w14:paraId="56155328" w14:textId="77777777" w:rsidR="004A3FF3" w:rsidRPr="00F014EA" w:rsidRDefault="00E67C7A" w:rsidP="00FF6981">
      <w:pPr>
        <w:pStyle w:val="Textoindependiente"/>
        <w:numPr>
          <w:ilvl w:val="0"/>
          <w:numId w:val="42"/>
        </w:numPr>
        <w:tabs>
          <w:tab w:val="left" w:pos="2730"/>
        </w:tabs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IPIA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accesibilidad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univer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ajus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nables</w:t>
      </w:r>
      <w:r w:rsidRPr="00F014EA">
        <w:rPr>
          <w:rFonts w:asciiTheme="minorHAnsi" w:hAnsiTheme="minorHAnsi" w:cstheme="minorHAnsi"/>
          <w:spacing w:val="5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ios.</w:t>
      </w:r>
    </w:p>
    <w:p w14:paraId="0B240106" w14:textId="77777777" w:rsidR="004A3FF3" w:rsidRPr="00F014EA" w:rsidRDefault="00E67C7A" w:rsidP="00FF6981">
      <w:pPr>
        <w:pStyle w:val="Textoindependiente"/>
        <w:numPr>
          <w:ilvl w:val="0"/>
          <w:numId w:val="42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supues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perjuicio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6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mantenimie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7F47EE56" w14:textId="0925CE44" w:rsidR="004A3FF3" w:rsidRPr="00F014EA" w:rsidRDefault="00E67C7A" w:rsidP="00FF6981">
      <w:pPr>
        <w:pStyle w:val="Ttulo1"/>
        <w:spacing w:before="98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27.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Seguimiento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isión</w:t>
      </w:r>
      <w:r w:rsidR="00D550BE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058F4B10" w14:textId="77777777" w:rsidR="004A3FF3" w:rsidRPr="00F014EA" w:rsidRDefault="00E67C7A" w:rsidP="00FF6981">
      <w:pPr>
        <w:pStyle w:val="Textoindependiente"/>
        <w:numPr>
          <w:ilvl w:val="0"/>
          <w:numId w:val="41"/>
        </w:numPr>
        <w:tabs>
          <w:tab w:val="left" w:pos="2730"/>
        </w:tabs>
        <w:spacing w:before="15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riodic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idad:</w:t>
      </w:r>
    </w:p>
    <w:p w14:paraId="653F54FD" w14:textId="77777777" w:rsidR="004A3FF3" w:rsidRPr="00F014EA" w:rsidRDefault="00E67C7A" w:rsidP="00FF6981">
      <w:pPr>
        <w:pStyle w:val="Textoindependiente"/>
        <w:numPr>
          <w:ilvl w:val="1"/>
          <w:numId w:val="41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Quinc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enal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sociolab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xto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49AC663F" w14:textId="77777777" w:rsidR="004A3FF3" w:rsidRPr="00F014EA" w:rsidRDefault="00E67C7A" w:rsidP="00FF6981">
      <w:pPr>
        <w:pStyle w:val="Textoindependiente"/>
        <w:numPr>
          <w:ilvl w:val="1"/>
          <w:numId w:val="41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Mens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75DB4DC9" w14:textId="77777777" w:rsidR="004A3FF3" w:rsidRPr="00F014EA" w:rsidRDefault="00E67C7A" w:rsidP="00FF6981">
      <w:pPr>
        <w:pStyle w:val="Textoindependiente"/>
        <w:numPr>
          <w:ilvl w:val="0"/>
          <w:numId w:val="41"/>
        </w:numPr>
        <w:tabs>
          <w:tab w:val="left" w:pos="2730"/>
        </w:tabs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evisado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alcancen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incumplan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hito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eleva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es,</w:t>
      </w:r>
      <w:r w:rsidRPr="00F014EA">
        <w:rPr>
          <w:rFonts w:asciiTheme="minorHAnsi" w:hAnsiTheme="minorHAnsi" w:cstheme="minorHAnsi"/>
          <w:spacing w:val="65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oduzcan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cambios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significa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situación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o</w:t>
      </w:r>
      <w:r w:rsidRPr="00F014EA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oponga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adamente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encia.</w:t>
      </w:r>
    </w:p>
    <w:p w14:paraId="7943FC1F" w14:textId="71283B1F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28.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Finalización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ario</w:t>
      </w:r>
      <w:r w:rsidR="00D550BE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402C24E0" w14:textId="77777777" w:rsidR="004A3FF3" w:rsidRPr="00F014EA" w:rsidRDefault="00E67C7A" w:rsidP="00FF6981">
      <w:pPr>
        <w:pStyle w:val="Textoindependiente"/>
        <w:numPr>
          <w:ilvl w:val="0"/>
          <w:numId w:val="40"/>
        </w:numPr>
        <w:tabs>
          <w:tab w:val="left" w:pos="2730"/>
        </w:tabs>
        <w:spacing w:before="15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finali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:</w:t>
      </w:r>
    </w:p>
    <w:p w14:paraId="788F89B3" w14:textId="77777777" w:rsidR="004A3FF3" w:rsidRPr="00F014EA" w:rsidRDefault="00E67C7A" w:rsidP="00FF6981">
      <w:pPr>
        <w:pStyle w:val="Textoindependiente"/>
        <w:numPr>
          <w:ilvl w:val="1"/>
          <w:numId w:val="40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Cum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establecidos.</w:t>
      </w:r>
    </w:p>
    <w:p w14:paraId="35A2A08C" w14:textId="77777777" w:rsidR="004A3FF3" w:rsidRPr="00F014EA" w:rsidRDefault="00E67C7A" w:rsidP="00FF6981">
      <w:pPr>
        <w:pStyle w:val="Textoindependiente"/>
        <w:numPr>
          <w:ilvl w:val="1"/>
          <w:numId w:val="40"/>
        </w:numPr>
        <w:tabs>
          <w:tab w:val="left" w:pos="3645"/>
        </w:tabs>
        <w:spacing w:before="160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sostenida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sonal.</w:t>
      </w:r>
    </w:p>
    <w:p w14:paraId="3AF5F2E7" w14:textId="77777777" w:rsidR="004A3FF3" w:rsidRPr="00F014EA" w:rsidRDefault="00E67C7A" w:rsidP="00FF6981">
      <w:pPr>
        <w:pStyle w:val="Textoindependiente"/>
        <w:numPr>
          <w:ilvl w:val="1"/>
          <w:numId w:val="40"/>
        </w:numPr>
        <w:tabs>
          <w:tab w:val="left" w:pos="3645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bio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obrevenido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haga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inuidad.</w:t>
      </w:r>
    </w:p>
    <w:p w14:paraId="08744BCF" w14:textId="77777777" w:rsidR="004A3FF3" w:rsidRPr="00F014EA" w:rsidRDefault="00E67C7A" w:rsidP="00FF6981">
      <w:pPr>
        <w:pStyle w:val="Textoindependiente"/>
        <w:numPr>
          <w:ilvl w:val="1"/>
          <w:numId w:val="40"/>
        </w:numPr>
        <w:tabs>
          <w:tab w:val="left" w:pos="3645"/>
        </w:tabs>
        <w:spacing w:before="161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Decisión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ivada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Equipo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écnic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previ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audienc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esada.</w:t>
      </w:r>
    </w:p>
    <w:p w14:paraId="708CE70A" w14:textId="77777777" w:rsidR="004A3FF3" w:rsidRPr="00F014EA" w:rsidRDefault="00E67C7A" w:rsidP="00FF6981">
      <w:pPr>
        <w:pStyle w:val="Textoindependiente"/>
        <w:numPr>
          <w:ilvl w:val="1"/>
          <w:numId w:val="40"/>
        </w:numPr>
        <w:tabs>
          <w:tab w:val="left" w:pos="3645"/>
        </w:tabs>
        <w:spacing w:before="102" w:line="299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expre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sa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sea</w:t>
      </w:r>
      <w:r w:rsidRPr="00F014EA">
        <w:rPr>
          <w:rFonts w:asciiTheme="minorHAnsi" w:hAnsiTheme="minorHAnsi" w:cstheme="minorHAnsi"/>
          <w:spacing w:val="51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voluntari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6888563A" w14:textId="77777777" w:rsidR="004A3FF3" w:rsidRPr="00F014EA" w:rsidRDefault="00E67C7A" w:rsidP="00FF6981">
      <w:pPr>
        <w:pStyle w:val="Textoindependiente"/>
        <w:numPr>
          <w:ilvl w:val="0"/>
          <w:numId w:val="40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luir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final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eda,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lastRenderedPageBreak/>
        <w:t>medidas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inuidad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ligero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consolida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avances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alcanzados.</w:t>
      </w:r>
    </w:p>
    <w:p w14:paraId="6E45607C" w14:textId="77777777" w:rsidR="004A3FF3" w:rsidRPr="00F014EA" w:rsidRDefault="00E67C7A" w:rsidP="00FF6981">
      <w:pPr>
        <w:pStyle w:val="Ttulo1"/>
        <w:spacing w:before="67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color w:val="1F4781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III</w:t>
      </w:r>
    </w:p>
    <w:p w14:paraId="4E6C3686" w14:textId="77777777" w:rsidR="005B4F76" w:rsidRDefault="00E67C7A" w:rsidP="00FF6981">
      <w:pPr>
        <w:spacing w:before="46" w:line="384" w:lineRule="auto"/>
        <w:ind w:left="1418" w:right="1304"/>
        <w:jc w:val="center"/>
        <w:rPr>
          <w:rFonts w:cstheme="minorHAnsi"/>
          <w:b/>
          <w:spacing w:val="33"/>
          <w:lang w:val="es-ES"/>
        </w:rPr>
      </w:pP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</w:t>
      </w:r>
      <w:r w:rsidRPr="00F014EA">
        <w:rPr>
          <w:rFonts w:cstheme="minorHAnsi"/>
          <w:b/>
          <w:spacing w:val="-2"/>
          <w:w w:val="115"/>
          <w:lang w:val="es-ES"/>
        </w:rPr>
        <w:t>mp</w:t>
      </w:r>
      <w:r w:rsidRPr="00F014EA">
        <w:rPr>
          <w:rFonts w:cstheme="minorHAnsi"/>
          <w:b/>
          <w:spacing w:val="-1"/>
          <w:w w:val="115"/>
          <w:lang w:val="es-ES"/>
        </w:rPr>
        <w:t>le</w:t>
      </w:r>
      <w:r w:rsidRPr="00F014EA">
        <w:rPr>
          <w:rFonts w:cstheme="minorHAnsi"/>
          <w:b/>
          <w:spacing w:val="-2"/>
          <w:w w:val="115"/>
          <w:lang w:val="es-ES"/>
        </w:rPr>
        <w:t>mento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Económico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F</w:t>
      </w:r>
      <w:r w:rsidRPr="00F014EA">
        <w:rPr>
          <w:rFonts w:cstheme="minorHAnsi"/>
          <w:b/>
          <w:spacing w:val="-3"/>
          <w:w w:val="115"/>
          <w:lang w:val="es-ES"/>
        </w:rPr>
        <w:t>or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  <w:r w:rsidRPr="00F014EA">
        <w:rPr>
          <w:rFonts w:cstheme="minorHAnsi"/>
          <w:b/>
          <w:spacing w:val="-19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al</w:t>
      </w:r>
      <w:r w:rsidRPr="00F014EA">
        <w:rPr>
          <w:rFonts w:cstheme="minorHAnsi"/>
          <w:b/>
          <w:spacing w:val="-2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</w:t>
      </w:r>
      <w:r w:rsidRPr="00F014EA">
        <w:rPr>
          <w:rFonts w:cstheme="minorHAnsi"/>
          <w:b/>
          <w:spacing w:val="-2"/>
          <w:w w:val="115"/>
          <w:lang w:val="es-ES"/>
        </w:rPr>
        <w:t>MV</w:t>
      </w:r>
      <w:r w:rsidRPr="00F014EA">
        <w:rPr>
          <w:rFonts w:cstheme="minorHAnsi"/>
          <w:b/>
          <w:spacing w:val="33"/>
          <w:lang w:val="es-ES"/>
        </w:rPr>
        <w:t xml:space="preserve"> </w:t>
      </w:r>
    </w:p>
    <w:p w14:paraId="769357CD" w14:textId="34557B69" w:rsidR="004A3FF3" w:rsidRPr="00F014EA" w:rsidRDefault="00E67C7A" w:rsidP="00FF6981">
      <w:pPr>
        <w:spacing w:before="46" w:line="384" w:lineRule="auto"/>
        <w:ind w:left="1418" w:right="1304"/>
        <w:jc w:val="center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AP</w:t>
      </w:r>
      <w:r w:rsidRPr="00F014EA">
        <w:rPr>
          <w:rFonts w:cstheme="minorHAnsi"/>
          <w:b/>
          <w:spacing w:val="-1"/>
          <w:w w:val="115"/>
          <w:lang w:val="es-ES"/>
        </w:rPr>
        <w:t>Í</w:t>
      </w:r>
      <w:r w:rsidRPr="00F014EA">
        <w:rPr>
          <w:rFonts w:cstheme="minorHAnsi"/>
          <w:b/>
          <w:spacing w:val="-2"/>
          <w:w w:val="115"/>
          <w:lang w:val="es-ES"/>
        </w:rPr>
        <w:t>TU</w:t>
      </w:r>
      <w:r w:rsidRPr="00F014EA">
        <w:rPr>
          <w:rFonts w:cstheme="minorHAnsi"/>
          <w:b/>
          <w:spacing w:val="-1"/>
          <w:w w:val="115"/>
          <w:lang w:val="es-ES"/>
        </w:rPr>
        <w:t>L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I</w:t>
      </w:r>
    </w:p>
    <w:p w14:paraId="3DD90CE9" w14:textId="77777777" w:rsidR="004A3FF3" w:rsidRPr="00F014EA" w:rsidRDefault="00E67C7A" w:rsidP="00FF6981">
      <w:pPr>
        <w:spacing w:before="148"/>
        <w:ind w:left="1418" w:right="1304"/>
        <w:jc w:val="center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Dis</w:t>
      </w:r>
      <w:r w:rsidRPr="00F014EA">
        <w:rPr>
          <w:rFonts w:cstheme="minorHAnsi"/>
          <w:b/>
          <w:spacing w:val="-2"/>
          <w:w w:val="115"/>
          <w:lang w:val="es-ES"/>
        </w:rPr>
        <w:t>po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one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2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gener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  <w:r w:rsidRPr="00F014EA">
        <w:rPr>
          <w:rFonts w:cstheme="minorHAnsi"/>
          <w:b/>
          <w:spacing w:val="-3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</w:p>
    <w:p w14:paraId="4AD119D1" w14:textId="26AAEAEC" w:rsidR="004A3FF3" w:rsidRPr="00F014EA" w:rsidRDefault="00E67C7A" w:rsidP="00FF6981">
      <w:pPr>
        <w:spacing w:before="146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2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29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2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Objeto</w:t>
      </w:r>
      <w:r w:rsidRPr="00F014EA">
        <w:rPr>
          <w:rFonts w:cstheme="minorHAnsi"/>
          <w:b/>
          <w:spacing w:val="-26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2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omp</w:t>
      </w:r>
      <w:r w:rsidRPr="00F014EA">
        <w:rPr>
          <w:rFonts w:cstheme="minorHAnsi"/>
          <w:b/>
          <w:spacing w:val="-1"/>
          <w:w w:val="115"/>
          <w:lang w:val="es-ES"/>
        </w:rPr>
        <w:t>le</w:t>
      </w:r>
      <w:r w:rsidRPr="00F014EA">
        <w:rPr>
          <w:rFonts w:cstheme="minorHAnsi"/>
          <w:b/>
          <w:spacing w:val="-2"/>
          <w:w w:val="115"/>
          <w:lang w:val="es-ES"/>
        </w:rPr>
        <w:t>mento</w:t>
      </w:r>
      <w:r w:rsidRPr="00F014EA">
        <w:rPr>
          <w:rFonts w:cstheme="minorHAnsi"/>
          <w:b/>
          <w:spacing w:val="-2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F</w:t>
      </w:r>
      <w:r w:rsidRPr="00F014EA">
        <w:rPr>
          <w:rFonts w:cstheme="minorHAnsi"/>
          <w:b/>
          <w:spacing w:val="-3"/>
          <w:w w:val="115"/>
          <w:lang w:val="es-ES"/>
        </w:rPr>
        <w:t>or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  <w:r w:rsidRPr="00F014EA">
        <w:rPr>
          <w:rFonts w:cstheme="minorHAnsi"/>
          <w:b/>
          <w:spacing w:val="-2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al</w:t>
      </w:r>
      <w:r w:rsidRPr="00F014EA">
        <w:rPr>
          <w:rFonts w:cstheme="minorHAnsi"/>
          <w:b/>
          <w:spacing w:val="-2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Ingre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Mínimo</w:t>
      </w:r>
      <w:r w:rsidRPr="00F014EA">
        <w:rPr>
          <w:rFonts w:cstheme="minorHAnsi"/>
          <w:b/>
          <w:spacing w:val="-2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Vita</w:t>
      </w:r>
      <w:r w:rsidRPr="00F014EA">
        <w:rPr>
          <w:rFonts w:cstheme="minorHAnsi"/>
          <w:b/>
          <w:spacing w:val="-1"/>
          <w:w w:val="115"/>
          <w:lang w:val="es-ES"/>
        </w:rPr>
        <w:t>l</w:t>
      </w:r>
      <w:r w:rsidR="009A231D">
        <w:rPr>
          <w:rFonts w:cstheme="minorHAnsi"/>
          <w:b/>
          <w:spacing w:val="-1"/>
          <w:w w:val="115"/>
          <w:lang w:val="es-ES"/>
        </w:rPr>
        <w:t>.</w:t>
      </w:r>
    </w:p>
    <w:p w14:paraId="52D8323A" w14:textId="77777777" w:rsidR="004A3FF3" w:rsidRPr="00F014EA" w:rsidRDefault="00E67C7A" w:rsidP="00FF6981">
      <w:pPr>
        <w:pStyle w:val="Textoindependiente"/>
        <w:numPr>
          <w:ilvl w:val="0"/>
          <w:numId w:val="39"/>
        </w:numPr>
        <w:tabs>
          <w:tab w:val="left" w:pos="2730"/>
        </w:tabs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esente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tít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tiene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objeto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egular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omplemento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estación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integ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4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a.</w:t>
      </w:r>
    </w:p>
    <w:p w14:paraId="4B0BC9F7" w14:textId="77777777" w:rsidR="004A3FF3" w:rsidRPr="00F014EA" w:rsidRDefault="00E67C7A" w:rsidP="00FF6981">
      <w:pPr>
        <w:pStyle w:val="Textoindependiente"/>
        <w:numPr>
          <w:ilvl w:val="0"/>
          <w:numId w:val="39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onfigur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entar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eda,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cionada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9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finalidad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posibilita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07ADDD4C" w14:textId="58222FD3" w:rsidR="004A3FF3" w:rsidRPr="00F014EA" w:rsidRDefault="00E67C7A" w:rsidP="00FF6981">
      <w:pPr>
        <w:pStyle w:val="Textoindependiente"/>
        <w:numPr>
          <w:ilvl w:val="0"/>
          <w:numId w:val="39"/>
        </w:numPr>
        <w:tabs>
          <w:tab w:val="left" w:pos="2730"/>
        </w:tabs>
        <w:spacing w:before="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cons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uye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una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estación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noma</w:t>
      </w:r>
      <w:r w:rsidRPr="00F014EA">
        <w:rPr>
          <w:rFonts w:asciiTheme="minorHAnsi" w:hAnsiTheme="minorHAnsi" w:cstheme="minorHAnsi"/>
          <w:spacing w:val="5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ni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desvinculada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49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umento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ubor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Título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eliminar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340F584B" w14:textId="55DEB063" w:rsidR="004A3FF3" w:rsidRPr="00F014EA" w:rsidRDefault="00E67C7A" w:rsidP="00FF6981">
      <w:pPr>
        <w:pStyle w:val="Textoindependiente"/>
        <w:numPr>
          <w:ilvl w:val="0"/>
          <w:numId w:val="39"/>
        </w:numPr>
        <w:tabs>
          <w:tab w:val="left" w:pos="2730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esupone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previo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ínimo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tal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nclusión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6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midad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os,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condiciones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cepciones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4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esta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4BBB0B1D" w14:textId="3B0B44F7" w:rsidR="004A3FF3" w:rsidRPr="00F014EA" w:rsidRDefault="00E67C7A" w:rsidP="00FF6981">
      <w:pPr>
        <w:pStyle w:val="Ttulo1"/>
        <w:spacing w:before="99" w:line="282" w:lineRule="auto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30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Solicitud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econoci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miento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mento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3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="009A231D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61A63784" w14:textId="77777777" w:rsidR="004A3FF3" w:rsidRPr="00F014EA" w:rsidRDefault="00E67C7A" w:rsidP="00FF6981">
      <w:pPr>
        <w:pStyle w:val="Textoindependiente"/>
        <w:numPr>
          <w:ilvl w:val="1"/>
          <w:numId w:val="39"/>
        </w:numPr>
        <w:tabs>
          <w:tab w:val="left" w:pos="3039"/>
        </w:tabs>
        <w:spacing w:before="107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oli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imult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ánea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itud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momento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40ACB6F1" w14:textId="77777777" w:rsidR="004A3FF3" w:rsidRPr="00F014EA" w:rsidRDefault="00E67C7A" w:rsidP="00FF6981">
      <w:pPr>
        <w:pStyle w:val="Textoindependiente"/>
        <w:numPr>
          <w:ilvl w:val="1"/>
          <w:numId w:val="39"/>
        </w:numPr>
        <w:tabs>
          <w:tab w:val="left" w:pos="3039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Cu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solicitud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mule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previo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simultáneo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econocimiento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quedará</w:t>
      </w:r>
      <w:r w:rsidRPr="00F014EA">
        <w:rPr>
          <w:rFonts w:asciiTheme="minorHAnsi" w:hAnsiTheme="minorHAnsi" w:cstheme="minorHAnsi"/>
          <w:spacing w:val="5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condicionado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 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revio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econocimiento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dicha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estatal.</w:t>
      </w:r>
    </w:p>
    <w:p w14:paraId="3CF31C49" w14:textId="77777777" w:rsidR="004A3FF3" w:rsidRPr="00F014EA" w:rsidRDefault="00E67C7A" w:rsidP="00FF6981">
      <w:pPr>
        <w:pStyle w:val="Textoindependiente"/>
        <w:numPr>
          <w:ilvl w:val="1"/>
          <w:numId w:val="39"/>
        </w:numPr>
        <w:tabs>
          <w:tab w:val="left" w:pos="3039"/>
        </w:tabs>
        <w:spacing w:before="10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reconocimiento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6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4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amita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evitando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duplicac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ite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nes.</w:t>
      </w:r>
    </w:p>
    <w:p w14:paraId="003C35D3" w14:textId="0D452A93" w:rsidR="004A3FF3" w:rsidRPr="00F014EA" w:rsidRDefault="00E67C7A" w:rsidP="00FF6981">
      <w:pPr>
        <w:pStyle w:val="Textoindependiente"/>
        <w:numPr>
          <w:ilvl w:val="1"/>
          <w:numId w:val="39"/>
        </w:numPr>
        <w:tabs>
          <w:tab w:val="left" w:pos="3039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áximo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tific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esoluc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mpleme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6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meses,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perjuicio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pueda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reconocer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esuelva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37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20E9857E" w14:textId="21E39437" w:rsidR="004A3FF3" w:rsidRPr="00F014EA" w:rsidRDefault="00E67C7A" w:rsidP="00FF6981">
      <w:pPr>
        <w:pStyle w:val="Ttulo1"/>
        <w:spacing w:before="9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31.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Naturaleza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jurídica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="009A231D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39B30233" w14:textId="77777777" w:rsidR="004A3FF3" w:rsidRPr="00F014EA" w:rsidRDefault="00E67C7A" w:rsidP="00FF6981">
      <w:pPr>
        <w:pStyle w:val="Textoindependiente"/>
        <w:spacing w:before="151" w:line="299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Vital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económica</w:t>
      </w:r>
      <w:r w:rsidRPr="00F014EA">
        <w:rPr>
          <w:rFonts w:asciiTheme="minorHAnsi" w:hAnsiTheme="minorHAnsi" w:cstheme="minorHAnsi"/>
          <w:spacing w:val="6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dica,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complementa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rio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subsidi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ario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23683512" w14:textId="2C7D7E41" w:rsidR="004A3FF3" w:rsidRPr="00F014EA" w:rsidRDefault="00E67C7A" w:rsidP="00FF6981">
      <w:pPr>
        <w:pStyle w:val="Textoindependiente"/>
        <w:numPr>
          <w:ilvl w:val="0"/>
          <w:numId w:val="38"/>
        </w:numPr>
        <w:tabs>
          <w:tab w:val="left" w:pos="296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cimiento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án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vinculados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7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lastRenderedPageBreak/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económicos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 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cipaci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en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4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inos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6FC8C582" w14:textId="77777777" w:rsidR="004A3FF3" w:rsidRPr="00F014EA" w:rsidRDefault="00E67C7A" w:rsidP="00FF6981">
      <w:pPr>
        <w:pStyle w:val="Textoindependiente"/>
        <w:numPr>
          <w:ilvl w:val="0"/>
          <w:numId w:val="38"/>
        </w:numPr>
        <w:tabs>
          <w:tab w:val="left" w:pos="2843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funcionalme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cula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statal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7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044E017E" w14:textId="77777777" w:rsidR="004A3FF3" w:rsidRPr="00F014EA" w:rsidRDefault="00E67C7A" w:rsidP="00FF6981">
      <w:pPr>
        <w:pStyle w:val="Ttulo1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II</w:t>
      </w:r>
    </w:p>
    <w:p w14:paraId="18B2EDD7" w14:textId="43992ACA" w:rsidR="005B4F76" w:rsidRDefault="00E67C7A" w:rsidP="002E10EC">
      <w:pPr>
        <w:spacing w:before="148" w:line="384" w:lineRule="auto"/>
        <w:ind w:left="1418" w:right="1304"/>
        <w:jc w:val="center"/>
        <w:rPr>
          <w:rFonts w:cstheme="minorHAnsi"/>
          <w:b/>
          <w:spacing w:val="30"/>
          <w:w w:val="114"/>
          <w:lang w:val="es-ES"/>
        </w:rPr>
      </w:pP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3"/>
          <w:w w:val="115"/>
          <w:lang w:val="es-ES"/>
        </w:rPr>
        <w:t>er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"/>
          <w:w w:val="115"/>
          <w:lang w:val="es-ES"/>
        </w:rPr>
        <w:t>nas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tit</w:t>
      </w:r>
      <w:r w:rsidRPr="00F014EA">
        <w:rPr>
          <w:rFonts w:cstheme="minorHAnsi"/>
          <w:b/>
          <w:spacing w:val="-1"/>
          <w:w w:val="115"/>
          <w:lang w:val="es-ES"/>
        </w:rPr>
        <w:t>ul</w:t>
      </w:r>
      <w:r w:rsidRPr="00F014EA">
        <w:rPr>
          <w:rFonts w:cstheme="minorHAnsi"/>
          <w:b/>
          <w:spacing w:val="-2"/>
          <w:w w:val="115"/>
          <w:lang w:val="es-ES"/>
        </w:rPr>
        <w:t>ar</w:t>
      </w:r>
      <w:r w:rsidRPr="00F014EA">
        <w:rPr>
          <w:rFonts w:cstheme="minorHAnsi"/>
          <w:b/>
          <w:spacing w:val="-1"/>
          <w:w w:val="115"/>
          <w:lang w:val="es-ES"/>
        </w:rPr>
        <w:t>es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unidad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</w:t>
      </w:r>
      <w:r w:rsidRPr="00F014EA">
        <w:rPr>
          <w:rFonts w:cstheme="minorHAnsi"/>
          <w:b/>
          <w:spacing w:val="-2"/>
          <w:w w:val="115"/>
          <w:lang w:val="es-ES"/>
        </w:rPr>
        <w:t>nviv</w:t>
      </w:r>
      <w:r w:rsidRPr="00F014EA">
        <w:rPr>
          <w:rFonts w:cstheme="minorHAnsi"/>
          <w:b/>
          <w:spacing w:val="-1"/>
          <w:w w:val="115"/>
          <w:lang w:val="es-ES"/>
        </w:rPr>
        <w:t>encia</w:t>
      </w:r>
    </w:p>
    <w:p w14:paraId="3F9BFC97" w14:textId="36F9DD5E" w:rsidR="004A3FF3" w:rsidRPr="00F014EA" w:rsidRDefault="00E67C7A" w:rsidP="00FF6981">
      <w:pPr>
        <w:spacing w:before="148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32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3"/>
          <w:w w:val="115"/>
          <w:lang w:val="es-ES"/>
        </w:rPr>
        <w:t>er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"/>
          <w:w w:val="115"/>
          <w:lang w:val="es-ES"/>
        </w:rPr>
        <w:t>nas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tit</w:t>
      </w:r>
      <w:r w:rsidRPr="00F014EA">
        <w:rPr>
          <w:rFonts w:cstheme="minorHAnsi"/>
          <w:b/>
          <w:spacing w:val="-1"/>
          <w:w w:val="115"/>
          <w:lang w:val="es-ES"/>
        </w:rPr>
        <w:t>ul</w:t>
      </w:r>
      <w:r w:rsidRPr="00F014EA">
        <w:rPr>
          <w:rFonts w:cstheme="minorHAnsi"/>
          <w:b/>
          <w:spacing w:val="-2"/>
          <w:w w:val="115"/>
          <w:lang w:val="es-ES"/>
        </w:rPr>
        <w:t>ar</w:t>
      </w:r>
      <w:r w:rsidRPr="00F014EA">
        <w:rPr>
          <w:rFonts w:cstheme="minorHAnsi"/>
          <w:b/>
          <w:spacing w:val="-1"/>
          <w:w w:val="115"/>
          <w:lang w:val="es-ES"/>
        </w:rPr>
        <w:t>es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de</w:t>
      </w:r>
      <w:r w:rsidRPr="00F014EA">
        <w:rPr>
          <w:rFonts w:cstheme="minorHAnsi"/>
          <w:b/>
          <w:spacing w:val="-1"/>
          <w:w w:val="115"/>
          <w:lang w:val="es-ES"/>
        </w:rPr>
        <w:t>l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omp</w:t>
      </w:r>
      <w:r w:rsidRPr="00F014EA">
        <w:rPr>
          <w:rFonts w:cstheme="minorHAnsi"/>
          <w:b/>
          <w:spacing w:val="-1"/>
          <w:w w:val="115"/>
          <w:lang w:val="es-ES"/>
        </w:rPr>
        <w:t>le</w:t>
      </w:r>
      <w:r w:rsidRPr="00F014EA">
        <w:rPr>
          <w:rFonts w:cstheme="minorHAnsi"/>
          <w:b/>
          <w:spacing w:val="-2"/>
          <w:w w:val="115"/>
          <w:lang w:val="es-ES"/>
        </w:rPr>
        <w:t>m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nto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F</w:t>
      </w:r>
      <w:r w:rsidRPr="00F014EA">
        <w:rPr>
          <w:rFonts w:cstheme="minorHAnsi"/>
          <w:b/>
          <w:spacing w:val="-3"/>
          <w:w w:val="115"/>
          <w:lang w:val="es-ES"/>
        </w:rPr>
        <w:t>or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  <w:r w:rsidR="009A231D">
        <w:rPr>
          <w:rFonts w:cstheme="minorHAnsi"/>
          <w:b/>
          <w:spacing w:val="-2"/>
          <w:w w:val="115"/>
          <w:lang w:val="es-ES"/>
        </w:rPr>
        <w:t>.</w:t>
      </w:r>
    </w:p>
    <w:p w14:paraId="5E360113" w14:textId="77777777" w:rsidR="004A3FF3" w:rsidRPr="00F014EA" w:rsidRDefault="00E67C7A" w:rsidP="00FF6981">
      <w:pPr>
        <w:pStyle w:val="Textoindependiente"/>
        <w:numPr>
          <w:ilvl w:val="0"/>
          <w:numId w:val="37"/>
        </w:numPr>
        <w:tabs>
          <w:tab w:val="left" w:pos="2720"/>
        </w:tabs>
        <w:spacing w:before="6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5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físicas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que:</w:t>
      </w:r>
    </w:p>
    <w:p w14:paraId="58D41609" w14:textId="77777777" w:rsidR="004A3FF3" w:rsidRPr="00F014EA" w:rsidRDefault="00E67C7A" w:rsidP="00FF6981">
      <w:pPr>
        <w:pStyle w:val="Textoindependiente"/>
        <w:numPr>
          <w:ilvl w:val="1"/>
          <w:numId w:val="37"/>
        </w:numPr>
        <w:tabs>
          <w:tab w:val="left" w:pos="3645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Sean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itulares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tal.</w:t>
      </w:r>
    </w:p>
    <w:p w14:paraId="5B5E32D5" w14:textId="1F6E01B5" w:rsidR="004A3FF3" w:rsidRPr="00F014EA" w:rsidRDefault="00E67C7A" w:rsidP="00FF6981">
      <w:pPr>
        <w:pStyle w:val="Textoindependiente"/>
        <w:numPr>
          <w:ilvl w:val="1"/>
          <w:numId w:val="37"/>
        </w:numPr>
        <w:tabs>
          <w:tab w:val="left" w:pos="3645"/>
        </w:tabs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jerz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Activa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3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="006E3A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ley foral.</w:t>
      </w:r>
    </w:p>
    <w:p w14:paraId="47D0EDDE" w14:textId="60B3C2ED" w:rsidR="004A3FF3" w:rsidRPr="00F014EA" w:rsidRDefault="00E67C7A" w:rsidP="00FF6981">
      <w:pPr>
        <w:pStyle w:val="Textoindependiente"/>
        <w:numPr>
          <w:ilvl w:val="1"/>
          <w:numId w:val="37"/>
        </w:numPr>
        <w:tabs>
          <w:tab w:val="left" w:pos="3645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Realicen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Activa</w:t>
      </w:r>
      <w:r w:rsidR="00BB2596">
        <w:rPr>
          <w:rFonts w:asciiTheme="minorHAnsi" w:hAnsiTheme="minorHAnsi" w:cstheme="minorHAnsi"/>
          <w:w w:val="110"/>
          <w:sz w:val="22"/>
          <w:szCs w:val="22"/>
          <w:lang w:val="es-ES"/>
        </w:rPr>
        <w:t>.</w:t>
      </w:r>
    </w:p>
    <w:p w14:paraId="35424B58" w14:textId="77777777" w:rsidR="004A3FF3" w:rsidRPr="00F014EA" w:rsidRDefault="00E67C7A" w:rsidP="00FF6981">
      <w:pPr>
        <w:pStyle w:val="Textoindependiente"/>
        <w:numPr>
          <w:ilvl w:val="0"/>
          <w:numId w:val="37"/>
        </w:numPr>
        <w:tabs>
          <w:tab w:val="left" w:pos="2730"/>
        </w:tabs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cepcionalm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aun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cumplan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siguie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sonas:</w:t>
      </w:r>
    </w:p>
    <w:p w14:paraId="4B5145CF" w14:textId="3594AE7B" w:rsidR="004A3FF3" w:rsidRPr="00F014EA" w:rsidRDefault="00E67C7A" w:rsidP="00FF6981">
      <w:pPr>
        <w:pStyle w:val="Textoindependiente"/>
        <w:numPr>
          <w:ilvl w:val="1"/>
          <w:numId w:val="37"/>
        </w:numPr>
        <w:tabs>
          <w:tab w:val="left" w:pos="364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jóv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enes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uteladas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pública</w:t>
      </w:r>
      <w:r w:rsidRPr="00F014EA">
        <w:rPr>
          <w:rFonts w:asciiTheme="minorHAnsi" w:hAnsiTheme="minorHAnsi" w:cstheme="minorHAnsi"/>
          <w:spacing w:val="5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dur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ocesos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ansición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vida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adulta,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3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cumplan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los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s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en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esta </w:t>
      </w:r>
      <w:r w:rsidR="00C03B6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C03B6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07F0040C" w14:textId="52B8D218" w:rsidR="004A3FF3" w:rsidRPr="00F014EA" w:rsidRDefault="00E67C7A" w:rsidP="00FF6981">
      <w:pPr>
        <w:pStyle w:val="Textoindependiente"/>
        <w:numPr>
          <w:ilvl w:val="1"/>
          <w:numId w:val="37"/>
        </w:numPr>
        <w:tabs>
          <w:tab w:val="left" w:pos="3645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ay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arez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5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stable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53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cumplan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="00C03B63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ey</w:t>
      </w:r>
      <w:r w:rsidR="00C03B63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foral</w:t>
      </w:r>
      <w:r w:rsidR="00BB2596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1DD7FEC7" w14:textId="77777777" w:rsidR="004A3FF3" w:rsidRPr="00F014EA" w:rsidRDefault="00E67C7A" w:rsidP="00FF6981">
      <w:pPr>
        <w:pStyle w:val="Textoindependiente"/>
        <w:numPr>
          <w:ilvl w:val="0"/>
          <w:numId w:val="37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Solo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pod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6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cada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ivencia.</w:t>
      </w:r>
    </w:p>
    <w:p w14:paraId="7A1F9071" w14:textId="50566E03" w:rsidR="004A3FF3" w:rsidRPr="00F014EA" w:rsidRDefault="00E67C7A" w:rsidP="00FF6981">
      <w:pPr>
        <w:pStyle w:val="Ttulo1"/>
        <w:spacing w:before="67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33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nas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="009A231D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27F53CDB" w14:textId="77777777" w:rsidR="004A3FF3" w:rsidRPr="00F014EA" w:rsidRDefault="00E67C7A" w:rsidP="00FF6981">
      <w:pPr>
        <w:pStyle w:val="Textoindependiente"/>
        <w:numPr>
          <w:ilvl w:val="0"/>
          <w:numId w:val="36"/>
        </w:numPr>
        <w:tabs>
          <w:tab w:val="left" w:pos="2730"/>
        </w:tabs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endr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7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3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definición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tal.</w:t>
      </w:r>
    </w:p>
    <w:p w14:paraId="062C7681" w14:textId="77777777" w:rsidR="004A3FF3" w:rsidRPr="00F014EA" w:rsidRDefault="00E67C7A" w:rsidP="00FF6981">
      <w:pPr>
        <w:pStyle w:val="Textoindependiente"/>
        <w:numPr>
          <w:ilvl w:val="0"/>
          <w:numId w:val="36"/>
        </w:numPr>
        <w:tabs>
          <w:tab w:val="left" w:pos="2730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beneficia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quedar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vinculadas,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función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cunstanc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as,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Activa,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perjuicio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únicam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esentac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frent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72CAD747" w14:textId="77777777" w:rsidR="004A3FF3" w:rsidRPr="00F014EA" w:rsidRDefault="00E67C7A" w:rsidP="00FF6981">
      <w:pPr>
        <w:pStyle w:val="Textoindependiente"/>
        <w:numPr>
          <w:ilvl w:val="0"/>
          <w:numId w:val="36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sí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misma,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idad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69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ni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cepc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6AB1A345" w14:textId="742D4FFC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34.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ivencia</w:t>
      </w:r>
      <w:r w:rsidR="009A231D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3BD17E3C" w14:textId="77777777" w:rsidR="004A3FF3" w:rsidRPr="00F014EA" w:rsidRDefault="00E67C7A" w:rsidP="00FF6981">
      <w:pPr>
        <w:pStyle w:val="Textoindependiente"/>
        <w:numPr>
          <w:ilvl w:val="0"/>
          <w:numId w:val="35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lastRenderedPageBreak/>
        <w:t>A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econocimiento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67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ivencia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definida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1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ital.</w:t>
      </w:r>
    </w:p>
    <w:p w14:paraId="6EE49A69" w14:textId="77777777" w:rsidR="004A3FF3" w:rsidRPr="00F014EA" w:rsidRDefault="00E67C7A" w:rsidP="00FF6981">
      <w:pPr>
        <w:pStyle w:val="Textoindependiente"/>
        <w:numPr>
          <w:ilvl w:val="0"/>
          <w:numId w:val="35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determinac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od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ificación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tinción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ivencia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eg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mismos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ios,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eglas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estatal,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incluidas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cepciones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ella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empladas.</w:t>
      </w:r>
    </w:p>
    <w:p w14:paraId="5304AD72" w14:textId="0DBC7371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35.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Mantenimiento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ularidad</w:t>
      </w:r>
      <w:r w:rsidR="009A231D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757EDFA1" w14:textId="77777777" w:rsidR="004A3FF3" w:rsidRPr="00F014EA" w:rsidRDefault="00E67C7A" w:rsidP="00FF6981">
      <w:pPr>
        <w:pStyle w:val="Textoindependiente"/>
        <w:numPr>
          <w:ilvl w:val="0"/>
          <w:numId w:val="34"/>
        </w:numPr>
        <w:tabs>
          <w:tab w:val="left" w:pos="2730"/>
        </w:tabs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idos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todo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período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cepción.</w:t>
      </w:r>
    </w:p>
    <w:p w14:paraId="1F560EF0" w14:textId="77777777" w:rsidR="004A3FF3" w:rsidRPr="00F014EA" w:rsidRDefault="00E67C7A" w:rsidP="00FF6981">
      <w:pPr>
        <w:pStyle w:val="Textoindependiente"/>
        <w:numPr>
          <w:ilvl w:val="0"/>
          <w:numId w:val="34"/>
        </w:numPr>
        <w:tabs>
          <w:tab w:val="left" w:pos="2730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alquier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famili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5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pueda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afect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4387D2F2" w14:textId="72177714" w:rsidR="004A3FF3" w:rsidRPr="00F014EA" w:rsidRDefault="00E67C7A" w:rsidP="00FF6981">
      <w:pPr>
        <w:pStyle w:val="Textoindependiente"/>
        <w:numPr>
          <w:ilvl w:val="0"/>
          <w:numId w:val="34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pér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dida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dará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lugar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suspensión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1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="00C03B6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C03B63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1F334066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III</w:t>
      </w:r>
    </w:p>
    <w:p w14:paraId="74B7A637" w14:textId="00CC309F" w:rsidR="005B4F76" w:rsidRDefault="00E67C7A" w:rsidP="002E10EC">
      <w:pPr>
        <w:spacing w:before="146" w:line="384" w:lineRule="auto"/>
        <w:ind w:left="1418" w:right="1304"/>
        <w:jc w:val="center"/>
        <w:rPr>
          <w:rFonts w:cstheme="minorHAnsi"/>
          <w:b/>
          <w:spacing w:val="35"/>
          <w:w w:val="117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Re</w:t>
      </w:r>
      <w:r w:rsidRPr="00F014EA">
        <w:rPr>
          <w:rFonts w:cstheme="minorHAnsi"/>
          <w:b/>
          <w:spacing w:val="-2"/>
          <w:w w:val="115"/>
          <w:lang w:val="es-ES"/>
        </w:rPr>
        <w:t>q</w:t>
      </w:r>
      <w:r w:rsidRPr="00F014EA">
        <w:rPr>
          <w:rFonts w:cstheme="minorHAnsi"/>
          <w:b/>
          <w:spacing w:val="-1"/>
          <w:w w:val="115"/>
          <w:lang w:val="es-ES"/>
        </w:rPr>
        <w:t>uis</w:t>
      </w:r>
      <w:r w:rsidRPr="00F014EA">
        <w:rPr>
          <w:rFonts w:cstheme="minorHAnsi"/>
          <w:b/>
          <w:spacing w:val="-2"/>
          <w:w w:val="115"/>
          <w:lang w:val="es-ES"/>
        </w:rPr>
        <w:t>ito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1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económic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9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omp</w:t>
      </w:r>
      <w:r w:rsidRPr="00F014EA">
        <w:rPr>
          <w:rFonts w:cstheme="minorHAnsi"/>
          <w:b/>
          <w:spacing w:val="-1"/>
          <w:w w:val="115"/>
          <w:lang w:val="es-ES"/>
        </w:rPr>
        <w:t>le</w:t>
      </w:r>
      <w:r w:rsidRPr="00F014EA">
        <w:rPr>
          <w:rFonts w:cstheme="minorHAnsi"/>
          <w:b/>
          <w:spacing w:val="-2"/>
          <w:w w:val="115"/>
          <w:lang w:val="es-ES"/>
        </w:rPr>
        <w:t>m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nto</w:t>
      </w:r>
      <w:r w:rsidRPr="00F014EA">
        <w:rPr>
          <w:rFonts w:cstheme="minorHAnsi"/>
          <w:b/>
          <w:spacing w:val="-1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F</w:t>
      </w:r>
      <w:r w:rsidRPr="00F014EA">
        <w:rPr>
          <w:rFonts w:cstheme="minorHAnsi"/>
          <w:b/>
          <w:spacing w:val="-3"/>
          <w:w w:val="115"/>
          <w:lang w:val="es-ES"/>
        </w:rPr>
        <w:t>or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</w:p>
    <w:p w14:paraId="0C3A4586" w14:textId="4FB36DAE" w:rsidR="004A3FF3" w:rsidRPr="00F014EA" w:rsidRDefault="00E67C7A" w:rsidP="00FF6981">
      <w:pPr>
        <w:spacing w:before="146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1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36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1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Si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uaci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neces</w:t>
      </w:r>
      <w:r w:rsidRPr="00F014EA">
        <w:rPr>
          <w:rFonts w:cstheme="minorHAnsi"/>
          <w:b/>
          <w:spacing w:val="-2"/>
          <w:w w:val="115"/>
          <w:lang w:val="es-ES"/>
        </w:rPr>
        <w:t>id</w:t>
      </w:r>
      <w:r w:rsidRPr="00F014EA">
        <w:rPr>
          <w:rFonts w:cstheme="minorHAnsi"/>
          <w:b/>
          <w:spacing w:val="-1"/>
          <w:w w:val="115"/>
          <w:lang w:val="es-ES"/>
        </w:rPr>
        <w:t>ad</w:t>
      </w:r>
      <w:r w:rsidRPr="00F014EA">
        <w:rPr>
          <w:rFonts w:cstheme="minorHAnsi"/>
          <w:b/>
          <w:spacing w:val="-1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econó</w:t>
      </w:r>
      <w:r w:rsidRPr="00F014EA">
        <w:rPr>
          <w:rFonts w:cstheme="minorHAnsi"/>
          <w:b/>
          <w:spacing w:val="-2"/>
          <w:w w:val="115"/>
          <w:lang w:val="es-ES"/>
        </w:rPr>
        <w:t>m</w:t>
      </w:r>
      <w:r w:rsidRPr="00F014EA">
        <w:rPr>
          <w:rFonts w:cstheme="minorHAnsi"/>
          <w:b/>
          <w:spacing w:val="-1"/>
          <w:w w:val="115"/>
          <w:lang w:val="es-ES"/>
        </w:rPr>
        <w:t>ica</w:t>
      </w:r>
      <w:r w:rsidR="009A231D">
        <w:rPr>
          <w:rFonts w:cstheme="minorHAnsi"/>
          <w:b/>
          <w:spacing w:val="-1"/>
          <w:w w:val="115"/>
          <w:lang w:val="es-ES"/>
        </w:rPr>
        <w:t>.</w:t>
      </w:r>
    </w:p>
    <w:p w14:paraId="3289EF8F" w14:textId="73A88B0E" w:rsidR="004A3FF3" w:rsidRPr="00F014EA" w:rsidRDefault="00E67C7A" w:rsidP="00FF6981">
      <w:pPr>
        <w:pStyle w:val="Textoindependiente"/>
        <w:numPr>
          <w:ilvl w:val="0"/>
          <w:numId w:val="33"/>
        </w:numPr>
        <w:tabs>
          <w:tab w:val="left" w:pos="2730"/>
        </w:tabs>
        <w:spacing w:before="6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endr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unidades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cuya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situac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alcance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4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izado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796144E0" w14:textId="77777777" w:rsidR="004A3FF3" w:rsidRPr="00F014EA" w:rsidRDefault="00E67C7A" w:rsidP="00FF6981">
      <w:pPr>
        <w:pStyle w:val="Textoindependiente"/>
        <w:numPr>
          <w:ilvl w:val="0"/>
          <w:numId w:val="33"/>
        </w:numPr>
        <w:tabs>
          <w:tab w:val="left" w:pos="2730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necesidad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eterminar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tendiendo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capacidad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tal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onjunto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trimonio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omput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ables,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rdo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mativa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ital.</w:t>
      </w:r>
    </w:p>
    <w:p w14:paraId="239C3984" w14:textId="77777777" w:rsidR="004A3FF3" w:rsidRPr="00F014EA" w:rsidRDefault="00E67C7A" w:rsidP="00FF6981">
      <w:pPr>
        <w:pStyle w:val="Textoindependiente"/>
        <w:numPr>
          <w:ilvl w:val="0"/>
          <w:numId w:val="33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61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ubriendo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ibles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izado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pondient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e.</w:t>
      </w:r>
    </w:p>
    <w:p w14:paraId="3B574569" w14:textId="7E43159C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37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mput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omput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ables</w:t>
      </w:r>
      <w:r w:rsidR="009A231D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1E0E996D" w14:textId="77777777" w:rsidR="004A3FF3" w:rsidRPr="00F014EA" w:rsidRDefault="00E67C7A" w:rsidP="00FF6981">
      <w:pPr>
        <w:pStyle w:val="Textoindependiente"/>
        <w:numPr>
          <w:ilvl w:val="0"/>
          <w:numId w:val="32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conside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computables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computables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mativa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ital.</w:t>
      </w:r>
    </w:p>
    <w:p w14:paraId="31209AA1" w14:textId="77777777" w:rsidR="004A3FF3" w:rsidRPr="00F014EA" w:rsidRDefault="00E67C7A" w:rsidP="00FF6981">
      <w:pPr>
        <w:pStyle w:val="Textoindependiente"/>
        <w:numPr>
          <w:ilvl w:val="0"/>
          <w:numId w:val="32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alidades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técnicas</w:t>
      </w:r>
      <w:r w:rsidRPr="00F014EA">
        <w:rPr>
          <w:rFonts w:asciiTheme="minorHAnsi" w:hAnsiTheme="minorHAnsi" w:cstheme="minorHAnsi"/>
          <w:spacing w:val="57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riterio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ómputo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ni</w:t>
      </w:r>
      <w:r w:rsidRPr="00F014EA">
        <w:rPr>
          <w:rFonts w:asciiTheme="minorHAnsi" w:hAnsiTheme="minorHAnsi" w:cstheme="minorHAnsi"/>
          <w:spacing w:val="69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produz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duplicidades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estatal.</w:t>
      </w:r>
    </w:p>
    <w:p w14:paraId="4AD8D686" w14:textId="05D3C951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38. Patrimonio</w:t>
      </w:r>
      <w:r w:rsidR="009A231D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7BAAA9D1" w14:textId="77777777" w:rsidR="004A3FF3" w:rsidRPr="00F014EA" w:rsidRDefault="00E67C7A" w:rsidP="00FF6981">
      <w:pPr>
        <w:pStyle w:val="Textoindependiente"/>
        <w:numPr>
          <w:ilvl w:val="0"/>
          <w:numId w:val="31"/>
        </w:numPr>
        <w:tabs>
          <w:tab w:val="left" w:pos="2730"/>
        </w:tabs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trimonio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lizar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4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gula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tal.</w:t>
      </w:r>
    </w:p>
    <w:p w14:paraId="5D41C0A4" w14:textId="738325C6" w:rsidR="004A3FF3" w:rsidRPr="00F014EA" w:rsidRDefault="00E67C7A" w:rsidP="00FF6981">
      <w:pPr>
        <w:pStyle w:val="Textoindependiente"/>
        <w:numPr>
          <w:ilvl w:val="0"/>
          <w:numId w:val="31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El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trimonio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omputar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clusivam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determinar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necesidad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lemento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69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pueda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utiliz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finalidades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5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evistas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="00C03B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C03B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7B2334C6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CAPÍ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</w:p>
    <w:p w14:paraId="28B9A71F" w14:textId="0B96CB7A" w:rsidR="005B4F76" w:rsidRDefault="00E67C7A" w:rsidP="002E10EC">
      <w:pPr>
        <w:spacing w:before="146" w:line="384" w:lineRule="auto"/>
        <w:ind w:left="1418" w:right="1304"/>
        <w:jc w:val="center"/>
        <w:rPr>
          <w:rFonts w:cstheme="minorHAnsi"/>
          <w:b/>
          <w:spacing w:val="23"/>
          <w:w w:val="117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Cuant</w:t>
      </w:r>
      <w:r w:rsidRPr="00F014EA">
        <w:rPr>
          <w:rFonts w:cstheme="minorHAnsi"/>
          <w:b/>
          <w:spacing w:val="-2"/>
          <w:w w:val="115"/>
          <w:lang w:val="es-ES"/>
        </w:rPr>
        <w:t>í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omp</w:t>
      </w:r>
      <w:r w:rsidRPr="00F014EA">
        <w:rPr>
          <w:rFonts w:cstheme="minorHAnsi"/>
          <w:b/>
          <w:spacing w:val="-1"/>
          <w:w w:val="115"/>
          <w:lang w:val="es-ES"/>
        </w:rPr>
        <w:t>le</w:t>
      </w:r>
      <w:r w:rsidRPr="00F014EA">
        <w:rPr>
          <w:rFonts w:cstheme="minorHAnsi"/>
          <w:b/>
          <w:spacing w:val="-2"/>
          <w:w w:val="115"/>
          <w:lang w:val="es-ES"/>
        </w:rPr>
        <w:t>m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nto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F</w:t>
      </w:r>
      <w:r w:rsidRPr="00F014EA">
        <w:rPr>
          <w:rFonts w:cstheme="minorHAnsi"/>
          <w:b/>
          <w:spacing w:val="-3"/>
          <w:w w:val="115"/>
          <w:lang w:val="es-ES"/>
        </w:rPr>
        <w:t>or</w:t>
      </w:r>
      <w:r w:rsidRPr="00F014EA">
        <w:rPr>
          <w:rFonts w:cstheme="minorHAnsi"/>
          <w:b/>
          <w:spacing w:val="-2"/>
          <w:w w:val="115"/>
          <w:lang w:val="es-ES"/>
        </w:rPr>
        <w:t>al</w:t>
      </w:r>
    </w:p>
    <w:p w14:paraId="10AC8FE9" w14:textId="7A9606F5" w:rsidR="004A3FF3" w:rsidRPr="00F014EA" w:rsidRDefault="00E67C7A" w:rsidP="00FF6981">
      <w:pPr>
        <w:spacing w:before="146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2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39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2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Niv</w:t>
      </w:r>
      <w:r w:rsidRPr="00F014EA">
        <w:rPr>
          <w:rFonts w:cstheme="minorHAnsi"/>
          <w:b/>
          <w:spacing w:val="-1"/>
          <w:w w:val="115"/>
          <w:lang w:val="es-ES"/>
        </w:rPr>
        <w:t>el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ingre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23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garant</w:t>
      </w:r>
      <w:r w:rsidRPr="00F014EA">
        <w:rPr>
          <w:rFonts w:cstheme="minorHAnsi"/>
          <w:b/>
          <w:spacing w:val="-1"/>
          <w:w w:val="115"/>
          <w:lang w:val="es-ES"/>
        </w:rPr>
        <w:t>iz</w:t>
      </w:r>
      <w:r w:rsidRPr="00F014EA">
        <w:rPr>
          <w:rFonts w:cstheme="minorHAnsi"/>
          <w:b/>
          <w:spacing w:val="-2"/>
          <w:w w:val="115"/>
          <w:lang w:val="es-ES"/>
        </w:rPr>
        <w:t>ado</w:t>
      </w:r>
      <w:r w:rsidR="009A231D">
        <w:rPr>
          <w:rFonts w:cstheme="minorHAnsi"/>
          <w:b/>
          <w:spacing w:val="-2"/>
          <w:w w:val="115"/>
          <w:lang w:val="es-ES"/>
        </w:rPr>
        <w:t>.</w:t>
      </w:r>
    </w:p>
    <w:p w14:paraId="47199A69" w14:textId="77777777" w:rsidR="004A3FF3" w:rsidRPr="00F014EA" w:rsidRDefault="00E67C7A" w:rsidP="00FF6981">
      <w:pPr>
        <w:pStyle w:val="Textoindependiente"/>
        <w:numPr>
          <w:ilvl w:val="0"/>
          <w:numId w:val="30"/>
        </w:numPr>
        <w:tabs>
          <w:tab w:val="left" w:pos="2720"/>
        </w:tabs>
        <w:spacing w:before="6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1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unidades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alcan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zar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7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suma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al.</w:t>
      </w:r>
    </w:p>
    <w:p w14:paraId="3C4593E6" w14:textId="77777777" w:rsidR="004A3FF3" w:rsidRPr="00F014EA" w:rsidRDefault="00E67C7A" w:rsidP="00FF6981">
      <w:pPr>
        <w:pStyle w:val="Textoindependiente"/>
        <w:numPr>
          <w:ilvl w:val="0"/>
          <w:numId w:val="30"/>
        </w:numPr>
        <w:tabs>
          <w:tab w:val="left" w:pos="2720"/>
        </w:tabs>
        <w:spacing w:before="105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ntizado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determinar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func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cuantías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opia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071A5852" w14:textId="59D70B68" w:rsidR="004A3FF3" w:rsidRPr="00F014EA" w:rsidRDefault="00E67C7A" w:rsidP="00FF6981">
      <w:pPr>
        <w:pStyle w:val="Textoindependiente"/>
        <w:numPr>
          <w:ilvl w:val="0"/>
          <w:numId w:val="30"/>
        </w:numPr>
        <w:tabs>
          <w:tab w:val="left" w:pos="2720"/>
        </w:tabs>
        <w:spacing w:before="7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tí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9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anualme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den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departam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77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competente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sociales,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antizand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todo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63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nivel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ección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erior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vigente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vig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18BAFC03" w14:textId="77777777" w:rsidR="004A3FF3" w:rsidRPr="00F014EA" w:rsidRDefault="00E67C7A" w:rsidP="00FF6981">
      <w:pPr>
        <w:pStyle w:val="Textoindependiente"/>
        <w:numPr>
          <w:ilvl w:val="0"/>
          <w:numId w:val="30"/>
        </w:numPr>
        <w:tabs>
          <w:tab w:val="left" w:pos="272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nivel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antizad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constituye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económica</w:t>
      </w:r>
      <w:r w:rsidRPr="00F014EA">
        <w:rPr>
          <w:rFonts w:asciiTheme="minorHAnsi" w:hAnsiTheme="minorHAnsi" w:cstheme="minorHAnsi"/>
          <w:spacing w:val="3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ma,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sino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br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encia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determinac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1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al.</w:t>
      </w:r>
    </w:p>
    <w:p w14:paraId="5862B7BC" w14:textId="023AF5E6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40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rmi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nación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="009A231D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E2F8D6C" w14:textId="6EDD8E09" w:rsidR="004A3FF3" w:rsidRPr="00F014EA" w:rsidRDefault="00E67C7A" w:rsidP="00FF6981">
      <w:pPr>
        <w:pStyle w:val="Textoindependiente"/>
        <w:numPr>
          <w:ilvl w:val="0"/>
          <w:numId w:val="29"/>
        </w:numPr>
        <w:tabs>
          <w:tab w:val="left" w:pos="2730"/>
        </w:tabs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cuantía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 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necesaria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mplementa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cas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,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disponibles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ivencia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hasta alcanzar</w:t>
      </w:r>
      <w:r w:rsidRPr="00F014EA">
        <w:rPr>
          <w:rFonts w:asciiTheme="minorHAnsi" w:hAnsiTheme="minorHAnsi" w:cstheme="minorHAnsi"/>
          <w:spacing w:val="4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nivel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izado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esponda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dispues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6151582D" w14:textId="77777777" w:rsidR="004A3FF3" w:rsidRPr="00F014EA" w:rsidRDefault="00E67C7A" w:rsidP="00FF6981">
      <w:pPr>
        <w:pStyle w:val="Textoindependiente"/>
        <w:numPr>
          <w:ilvl w:val="0"/>
          <w:numId w:val="29"/>
        </w:numPr>
        <w:tabs>
          <w:tab w:val="left" w:pos="2730"/>
        </w:tabs>
        <w:spacing w:before="10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erior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omputar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9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reconoc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idos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epto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así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omput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ables</w:t>
      </w:r>
      <w:r w:rsidRPr="00F014EA">
        <w:rPr>
          <w:rFonts w:asciiTheme="minorHAnsi" w:hAnsiTheme="minorHAnsi" w:cstheme="minorHAnsi"/>
          <w:spacing w:val="3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mativa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gul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ador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dicha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estatal.</w:t>
      </w:r>
    </w:p>
    <w:p w14:paraId="08B09E6D" w14:textId="77777777" w:rsidR="004A3FF3" w:rsidRPr="00F014EA" w:rsidRDefault="00E67C7A" w:rsidP="00FF6981">
      <w:pPr>
        <w:pStyle w:val="Textoindependiente"/>
        <w:numPr>
          <w:ilvl w:val="0"/>
          <w:numId w:val="29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ningún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suma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Vital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supe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rar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aplicable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7ABA7A89" w14:textId="77777777" w:rsidR="004A3FF3" w:rsidRPr="00F014EA" w:rsidRDefault="00E67C7A" w:rsidP="00FF6981">
      <w:pPr>
        <w:pStyle w:val="Textoindependiente"/>
        <w:numPr>
          <w:ilvl w:val="0"/>
          <w:numId w:val="29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onfi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able,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cuya</w:t>
      </w:r>
      <w:r w:rsidRPr="00F014EA">
        <w:rPr>
          <w:rFonts w:asciiTheme="minorHAnsi" w:hAnsiTheme="minorHAnsi" w:cstheme="minorHAnsi"/>
          <w:spacing w:val="51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cuant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modifica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produz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9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ica,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familia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afec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izado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omput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ables.</w:t>
      </w:r>
    </w:p>
    <w:p w14:paraId="5EFBC9C9" w14:textId="4617D410" w:rsidR="004A3FF3" w:rsidRPr="00F014EA" w:rsidRDefault="00E67C7A" w:rsidP="00FF6981">
      <w:pPr>
        <w:pStyle w:val="Textoindependiente"/>
        <w:numPr>
          <w:ilvl w:val="0"/>
          <w:numId w:val="29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pod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evisar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capacidad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económica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ivencia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tenga</w:t>
      </w:r>
      <w:r w:rsidRPr="00F014EA">
        <w:rPr>
          <w:rFonts w:asciiTheme="minorHAnsi" w:hAnsiTheme="minorHAnsi" w:cstheme="minorHAnsi"/>
          <w:spacing w:val="6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nocimiento</w:t>
      </w:r>
      <w:r w:rsidRPr="00F014EA">
        <w:rPr>
          <w:rFonts w:asciiTheme="minorHAnsi" w:hAnsiTheme="minorHAnsi" w:cstheme="minorHAnsi"/>
          <w:spacing w:val="5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iaciones</w:t>
      </w:r>
      <w:r w:rsidRPr="00F014EA">
        <w:rPr>
          <w:rFonts w:asciiTheme="minorHAnsi" w:hAnsiTheme="minorHAnsi" w:cstheme="minorHAnsi"/>
          <w:spacing w:val="45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eleva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puedan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afectar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ía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="004F4727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evisión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ofic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entemente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6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evisiones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tal</w:t>
      </w:r>
      <w:r w:rsidR="00C03B63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.</w:t>
      </w:r>
    </w:p>
    <w:p w14:paraId="7C791323" w14:textId="26BDBD26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Artículo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41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Comp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atibi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trabajo</w:t>
      </w:r>
      <w:r w:rsidR="009A231D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.</w:t>
      </w:r>
    </w:p>
    <w:p w14:paraId="4BE00DDD" w14:textId="113029BA" w:rsidR="004A3FF3" w:rsidRPr="00F014EA" w:rsidRDefault="00E67C7A" w:rsidP="00FF6981">
      <w:pPr>
        <w:pStyle w:val="Textoindependiente"/>
        <w:numPr>
          <w:ilvl w:val="0"/>
          <w:numId w:val="28"/>
        </w:numPr>
        <w:tabs>
          <w:tab w:val="left" w:pos="2730"/>
        </w:tabs>
        <w:spacing w:before="153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compatible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ados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9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jo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ajena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opia,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9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mativa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6D80C3B4" w14:textId="77777777" w:rsidR="004A3FF3" w:rsidRPr="00F014EA" w:rsidRDefault="00E67C7A" w:rsidP="00FF6981">
      <w:pPr>
        <w:pStyle w:val="Textoindependiente"/>
        <w:numPr>
          <w:ilvl w:val="0"/>
          <w:numId w:val="28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fin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vor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ecer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esiva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3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empleo,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ocede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jo</w:t>
      </w:r>
      <w:r w:rsidRPr="00F014EA">
        <w:rPr>
          <w:rFonts w:asciiTheme="minorHAnsi" w:hAnsiTheme="minorHAnsi" w:cstheme="minorHAnsi"/>
          <w:spacing w:val="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pod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33"/>
          <w:w w:val="10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computada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cálculo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límites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estable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eglamentariamente.</w:t>
      </w:r>
    </w:p>
    <w:p w14:paraId="15AA5A57" w14:textId="77777777" w:rsidR="004A3FF3" w:rsidRPr="00F014EA" w:rsidRDefault="00E67C7A" w:rsidP="00FF6981">
      <w:pPr>
        <w:pStyle w:val="Textoindependiente"/>
        <w:numPr>
          <w:ilvl w:val="0"/>
          <w:numId w:val="28"/>
        </w:numPr>
        <w:tabs>
          <w:tab w:val="left" w:pos="2730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incentiv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temp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7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eciente,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ntar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facilitar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ansición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hacia</w:t>
      </w:r>
      <w:r w:rsidRPr="00F014EA">
        <w:rPr>
          <w:rFonts w:asciiTheme="minorHAnsi" w:hAnsiTheme="minorHAnsi" w:cstheme="minorHAnsi"/>
          <w:spacing w:val="4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nomía</w:t>
      </w:r>
      <w:r w:rsidRPr="00F014EA">
        <w:rPr>
          <w:rFonts w:asciiTheme="minorHAnsi" w:hAnsiTheme="minorHAnsi" w:cstheme="minorHAnsi"/>
          <w:spacing w:val="4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económica,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perjuic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nivel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ección</w:t>
      </w:r>
      <w:r w:rsidRPr="00F014EA">
        <w:rPr>
          <w:rFonts w:asciiTheme="minorHAnsi" w:hAnsiTheme="minorHAnsi" w:cstheme="minorHAnsi"/>
          <w:spacing w:val="6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dur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ho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43587BF8" w14:textId="780985C4" w:rsidR="004A3FF3" w:rsidRPr="00F014EA" w:rsidRDefault="00E67C7A" w:rsidP="00FF6981">
      <w:pPr>
        <w:pStyle w:val="Ttulo1"/>
        <w:spacing w:before="9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42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modi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ficación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9A231D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3498B40F" w14:textId="77777777" w:rsidR="004A3FF3" w:rsidRPr="00F014EA" w:rsidRDefault="00E67C7A" w:rsidP="00FF6981">
      <w:pPr>
        <w:pStyle w:val="Textoindependiente"/>
        <w:numPr>
          <w:ilvl w:val="0"/>
          <w:numId w:val="27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revi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produz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21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cambios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posición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situac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9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aplicable.</w:t>
      </w:r>
    </w:p>
    <w:p w14:paraId="61406A8E" w14:textId="01842C59" w:rsidR="004A3FF3" w:rsidRPr="00F014EA" w:rsidRDefault="00E67C7A" w:rsidP="00FF6981">
      <w:pPr>
        <w:pStyle w:val="Textoindependiente"/>
        <w:numPr>
          <w:ilvl w:val="0"/>
          <w:numId w:val="27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Las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bligadas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cualquie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7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eleva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pueda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dar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 la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cuantía</w:t>
      </w:r>
      <w:r w:rsidRPr="00F014EA">
        <w:rPr>
          <w:rFonts w:asciiTheme="minorHAnsi" w:hAnsiTheme="minorHAnsi" w:cstheme="minorHAnsi"/>
          <w:spacing w:val="6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inos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7F44B1E2" w14:textId="77777777" w:rsidR="004A3FF3" w:rsidRPr="00F014EA" w:rsidRDefault="00E67C7A" w:rsidP="00FF6981">
      <w:pPr>
        <w:pStyle w:val="Textoindependiente"/>
        <w:numPr>
          <w:ilvl w:val="0"/>
          <w:numId w:val="27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evisión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ía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odr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según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ceda,</w:t>
      </w:r>
      <w:r w:rsidRPr="00F014EA">
        <w:rPr>
          <w:rFonts w:asciiTheme="minorHAnsi" w:hAnsiTheme="minorHAnsi" w:cstheme="minorHAnsi"/>
          <w:spacing w:val="5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7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educción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suspensión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espeto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61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incipios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op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cionalidad,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seguridad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jurídica.</w:t>
      </w:r>
    </w:p>
    <w:p w14:paraId="09692550" w14:textId="45EDF8D2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43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Actualización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encia</w:t>
      </w:r>
      <w:r w:rsidR="009A231D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21C92B6E" w14:textId="77777777" w:rsidR="004A3FF3" w:rsidRPr="00F014EA" w:rsidRDefault="00E67C7A" w:rsidP="00FF6981">
      <w:pPr>
        <w:pStyle w:val="Textoindependiente"/>
        <w:numPr>
          <w:ilvl w:val="0"/>
          <w:numId w:val="26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eles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s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aliza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ter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anual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den</w:t>
      </w:r>
      <w:r w:rsidRPr="00F014EA">
        <w:rPr>
          <w:rFonts w:asciiTheme="minorHAnsi" w:hAnsiTheme="minorHAnsi" w:cstheme="minorHAnsi"/>
          <w:spacing w:val="7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depar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ompetente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ales.</w:t>
      </w:r>
    </w:p>
    <w:p w14:paraId="3D93EBBC" w14:textId="77777777" w:rsidR="004A3FF3" w:rsidRPr="00F014EA" w:rsidRDefault="00E67C7A" w:rsidP="00FF6981">
      <w:pPr>
        <w:pStyle w:val="Textoindependiente"/>
        <w:numPr>
          <w:ilvl w:val="0"/>
          <w:numId w:val="26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indica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45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icos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ales,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vida,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ncia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6EC75DCA" w14:textId="0B223C53" w:rsidR="004A3FF3" w:rsidRPr="00F014EA" w:rsidRDefault="00E67C7A" w:rsidP="00FF6981">
      <w:pPr>
        <w:pStyle w:val="Textoindependiente"/>
        <w:numPr>
          <w:ilvl w:val="0"/>
          <w:numId w:val="26"/>
        </w:numPr>
        <w:tabs>
          <w:tab w:val="left" w:pos="2730"/>
        </w:tabs>
        <w:spacing w:before="104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Las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aplicac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="00066FF7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vigor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necesidad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itud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expre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parte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6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es.</w:t>
      </w:r>
    </w:p>
    <w:p w14:paraId="71660E0F" w14:textId="6723FD09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44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nómicos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econoc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="009A231D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73364311" w14:textId="77777777" w:rsidR="004A3FF3" w:rsidRPr="00F014EA" w:rsidRDefault="00E67C7A" w:rsidP="00FF6981">
      <w:pPr>
        <w:pStyle w:val="Textoindependiente"/>
        <w:numPr>
          <w:ilvl w:val="0"/>
          <w:numId w:val="25"/>
        </w:numPr>
        <w:tabs>
          <w:tab w:val="left" w:pos="2730"/>
        </w:tabs>
        <w:spacing w:before="151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econocimiento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oduc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económicos</w:t>
      </w:r>
      <w:r w:rsidRPr="00F014EA">
        <w:rPr>
          <w:rFonts w:asciiTheme="minorHAnsi" w:hAnsiTheme="minorHAnsi" w:cstheme="minorHAnsi"/>
          <w:spacing w:val="6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fecha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ncesión.</w:t>
      </w:r>
    </w:p>
    <w:p w14:paraId="03B7D97E" w14:textId="77777777" w:rsidR="004A3FF3" w:rsidRPr="00F014EA" w:rsidRDefault="00E67C7A" w:rsidP="00FF6981">
      <w:pPr>
        <w:pStyle w:val="Textoindependiente"/>
        <w:numPr>
          <w:ilvl w:val="0"/>
          <w:numId w:val="25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reconoz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5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efectos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icos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5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producir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5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imult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ánea,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fin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3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oportun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3F1F630E" w14:textId="13FB7BD9" w:rsidR="004A3FF3" w:rsidRPr="00F014EA" w:rsidRDefault="00E67C7A" w:rsidP="00FF6981">
      <w:pPr>
        <w:pStyle w:val="Ttulo1"/>
        <w:spacing w:before="99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Artículo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45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="009A231D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3227F757" w14:textId="2E2E00A0" w:rsidR="004A3FF3" w:rsidRPr="00F014EA" w:rsidRDefault="00E67C7A" w:rsidP="00FF6981">
      <w:pPr>
        <w:pStyle w:val="Textoindependiente"/>
        <w:numPr>
          <w:ilvl w:val="0"/>
          <w:numId w:val="24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recono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subsistan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dieron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once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mantenga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inos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56AF1885" w14:textId="5A4C4827" w:rsidR="004A3FF3" w:rsidRPr="00F014EA" w:rsidRDefault="00E67C7A" w:rsidP="00FF6981">
      <w:pPr>
        <w:pStyle w:val="Textoindependiente"/>
        <w:numPr>
          <w:ilvl w:val="0"/>
          <w:numId w:val="24"/>
        </w:numPr>
        <w:tabs>
          <w:tab w:val="left" w:pos="2730"/>
        </w:tabs>
        <w:spacing w:before="7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suje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dur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47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minada,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perjuicio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evisiones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dicas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cedan</w:t>
      </w:r>
      <w:r w:rsidRPr="00F014EA">
        <w:rPr>
          <w:rFonts w:asciiTheme="minorHAnsi" w:hAnsiTheme="minorHAnsi" w:cstheme="minorHAnsi"/>
          <w:spacing w:val="57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dispues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ít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ulo.</w:t>
      </w:r>
    </w:p>
    <w:p w14:paraId="164C9849" w14:textId="77777777" w:rsidR="004A3FF3" w:rsidRPr="00F014EA" w:rsidRDefault="00E67C7A" w:rsidP="00FF6981">
      <w:pPr>
        <w:pStyle w:val="Textoindependiente"/>
        <w:numPr>
          <w:ilvl w:val="0"/>
          <w:numId w:val="24"/>
        </w:numPr>
        <w:tabs>
          <w:tab w:val="left" w:pos="2730"/>
        </w:tabs>
        <w:spacing w:before="10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todo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mantenimient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inculado:</w:t>
      </w:r>
    </w:p>
    <w:p w14:paraId="137AE690" w14:textId="77777777" w:rsidR="004A3FF3" w:rsidRPr="00F014EA" w:rsidRDefault="00E67C7A" w:rsidP="00FF6981">
      <w:pPr>
        <w:pStyle w:val="Textoindependiente"/>
        <w:numPr>
          <w:ilvl w:val="1"/>
          <w:numId w:val="24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económicos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xig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idos.</w:t>
      </w:r>
    </w:p>
    <w:p w14:paraId="6CEBE512" w14:textId="77777777" w:rsidR="004A3FF3" w:rsidRPr="00F014EA" w:rsidRDefault="00E67C7A" w:rsidP="00FF6981">
      <w:pPr>
        <w:pStyle w:val="Textoindependiente"/>
        <w:numPr>
          <w:ilvl w:val="1"/>
          <w:numId w:val="24"/>
        </w:numPr>
        <w:tabs>
          <w:tab w:val="left" w:pos="3645"/>
        </w:tabs>
        <w:spacing w:before="158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ulten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aplicables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según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4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.</w:t>
      </w:r>
    </w:p>
    <w:p w14:paraId="30BFDDAC" w14:textId="77777777" w:rsidR="004A3FF3" w:rsidRPr="00F014EA" w:rsidRDefault="00E67C7A" w:rsidP="00FF6981">
      <w:pPr>
        <w:pStyle w:val="Textoindependiente"/>
        <w:numPr>
          <w:ilvl w:val="1"/>
          <w:numId w:val="24"/>
        </w:numPr>
        <w:tabs>
          <w:tab w:val="left" w:pos="3645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esidencia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legal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omunidad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a.</w:t>
      </w:r>
    </w:p>
    <w:p w14:paraId="22DA91AC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CAPÍ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spacing w:val="2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V</w:t>
      </w:r>
    </w:p>
    <w:p w14:paraId="2A2FF1D2" w14:textId="0259A20F" w:rsidR="005B4F76" w:rsidRDefault="00E67C7A" w:rsidP="002E10EC">
      <w:pPr>
        <w:spacing w:before="148" w:line="384" w:lineRule="auto"/>
        <w:ind w:left="1418" w:right="1304"/>
        <w:jc w:val="center"/>
        <w:rPr>
          <w:rFonts w:cstheme="minorHAnsi"/>
          <w:b/>
          <w:spacing w:val="33"/>
          <w:w w:val="122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De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echos</w:t>
      </w:r>
      <w:r w:rsidRPr="00F014EA">
        <w:rPr>
          <w:rFonts w:cstheme="minorHAnsi"/>
          <w:b/>
          <w:spacing w:val="-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Ob</w:t>
      </w:r>
      <w:r w:rsidRPr="00F014EA">
        <w:rPr>
          <w:rFonts w:cstheme="minorHAnsi"/>
          <w:b/>
          <w:spacing w:val="-1"/>
          <w:w w:val="115"/>
          <w:lang w:val="es-ES"/>
        </w:rPr>
        <w:t>l</w:t>
      </w:r>
      <w:r w:rsidRPr="00F014EA">
        <w:rPr>
          <w:rFonts w:cstheme="minorHAnsi"/>
          <w:b/>
          <w:spacing w:val="-2"/>
          <w:w w:val="115"/>
          <w:lang w:val="es-ES"/>
        </w:rPr>
        <w:t>ig</w:t>
      </w:r>
      <w:r w:rsidRPr="00F014EA">
        <w:rPr>
          <w:rFonts w:cstheme="minorHAnsi"/>
          <w:b/>
          <w:spacing w:val="-1"/>
          <w:w w:val="115"/>
          <w:lang w:val="es-ES"/>
        </w:rPr>
        <w:t>aciones</w:t>
      </w:r>
      <w:r w:rsidRPr="00F014EA">
        <w:rPr>
          <w:rFonts w:cstheme="minorHAnsi"/>
          <w:b/>
          <w:spacing w:val="-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4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l</w:t>
      </w:r>
      <w:r w:rsidRPr="00F014EA">
        <w:rPr>
          <w:rFonts w:cstheme="minorHAnsi"/>
          <w:b/>
          <w:spacing w:val="1"/>
          <w:w w:val="115"/>
          <w:lang w:val="es-ES"/>
        </w:rPr>
        <w:t>a</w:t>
      </w:r>
      <w:r w:rsidR="00474585">
        <w:rPr>
          <w:rFonts w:cstheme="minorHAnsi"/>
          <w:b/>
          <w:spacing w:val="1"/>
          <w:w w:val="115"/>
          <w:lang w:val="es-ES"/>
        </w:rPr>
        <w:t>s</w:t>
      </w:r>
      <w:r w:rsidRPr="00F014EA">
        <w:rPr>
          <w:rFonts w:cstheme="minorHAnsi"/>
          <w:b/>
          <w:spacing w:val="-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3"/>
          <w:w w:val="115"/>
          <w:lang w:val="es-ES"/>
        </w:rPr>
        <w:t>er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2"/>
          <w:w w:val="115"/>
          <w:lang w:val="es-ES"/>
        </w:rPr>
        <w:t>nas</w:t>
      </w:r>
      <w:r w:rsidRPr="00F014EA">
        <w:rPr>
          <w:rFonts w:cstheme="minorHAnsi"/>
          <w:b/>
          <w:spacing w:val="-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Be</w:t>
      </w:r>
      <w:r w:rsidRPr="00F014EA">
        <w:rPr>
          <w:rFonts w:cstheme="minorHAnsi"/>
          <w:b/>
          <w:spacing w:val="-2"/>
          <w:w w:val="115"/>
          <w:lang w:val="es-ES"/>
        </w:rPr>
        <w:t>ne</w:t>
      </w:r>
      <w:r w:rsidRPr="00F014EA">
        <w:rPr>
          <w:rFonts w:cstheme="minorHAnsi"/>
          <w:b/>
          <w:spacing w:val="-1"/>
          <w:w w:val="115"/>
          <w:lang w:val="es-ES"/>
        </w:rPr>
        <w:t>fici</w:t>
      </w:r>
      <w:r w:rsidRPr="00F014EA">
        <w:rPr>
          <w:rFonts w:cstheme="minorHAnsi"/>
          <w:b/>
          <w:spacing w:val="-2"/>
          <w:w w:val="115"/>
          <w:lang w:val="es-ES"/>
        </w:rPr>
        <w:t>ari</w:t>
      </w:r>
      <w:r w:rsidRPr="00F014EA">
        <w:rPr>
          <w:rFonts w:cstheme="minorHAnsi"/>
          <w:b/>
          <w:spacing w:val="-1"/>
          <w:w w:val="115"/>
          <w:lang w:val="es-ES"/>
        </w:rPr>
        <w:t>as</w:t>
      </w:r>
    </w:p>
    <w:p w14:paraId="36132A55" w14:textId="754D1BC9" w:rsidR="004A3FF3" w:rsidRPr="00F014EA" w:rsidRDefault="00E67C7A" w:rsidP="00FF6981">
      <w:pPr>
        <w:spacing w:before="148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46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De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echos</w:t>
      </w:r>
      <w:r w:rsidRPr="00F014EA">
        <w:rPr>
          <w:rFonts w:cstheme="minorHAnsi"/>
          <w:b/>
          <w:spacing w:val="-9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1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las</w:t>
      </w:r>
      <w:r w:rsidRPr="00F014EA">
        <w:rPr>
          <w:rFonts w:cstheme="minorHAnsi"/>
          <w:b/>
          <w:spacing w:val="-1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"/>
          <w:w w:val="115"/>
          <w:lang w:val="es-ES"/>
        </w:rPr>
        <w:t>nas</w:t>
      </w:r>
      <w:r w:rsidRPr="00F014EA">
        <w:rPr>
          <w:rFonts w:cstheme="minorHAnsi"/>
          <w:b/>
          <w:spacing w:val="-1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b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n</w:t>
      </w:r>
      <w:r w:rsidRPr="00F014EA">
        <w:rPr>
          <w:rFonts w:cstheme="minorHAnsi"/>
          <w:b/>
          <w:spacing w:val="-1"/>
          <w:w w:val="115"/>
          <w:lang w:val="es-ES"/>
        </w:rPr>
        <w:t>efici</w:t>
      </w:r>
      <w:r w:rsidRPr="00F014EA">
        <w:rPr>
          <w:rFonts w:cstheme="minorHAnsi"/>
          <w:b/>
          <w:spacing w:val="-2"/>
          <w:w w:val="115"/>
          <w:lang w:val="es-ES"/>
        </w:rPr>
        <w:t>ari</w:t>
      </w:r>
      <w:r w:rsidRPr="00F014EA">
        <w:rPr>
          <w:rFonts w:cstheme="minorHAnsi"/>
          <w:b/>
          <w:spacing w:val="-1"/>
          <w:w w:val="115"/>
          <w:lang w:val="es-ES"/>
        </w:rPr>
        <w:t>as.</w:t>
      </w:r>
    </w:p>
    <w:p w14:paraId="184BD739" w14:textId="77777777" w:rsidR="004A3FF3" w:rsidRPr="00F014EA" w:rsidRDefault="00E67C7A" w:rsidP="00FF6981">
      <w:pPr>
        <w:pStyle w:val="Textoindependiente"/>
        <w:numPr>
          <w:ilvl w:val="0"/>
          <w:numId w:val="23"/>
        </w:numPr>
        <w:tabs>
          <w:tab w:val="left" w:pos="2730"/>
        </w:tabs>
        <w:spacing w:before="4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tal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a:</w:t>
      </w:r>
    </w:p>
    <w:p w14:paraId="308C5F1A" w14:textId="594E8D74" w:rsidR="004A3FF3" w:rsidRPr="00F014EA" w:rsidRDefault="00E67C7A" w:rsidP="00FF6981">
      <w:pPr>
        <w:pStyle w:val="Textoindependiente"/>
        <w:numPr>
          <w:ilvl w:val="1"/>
          <w:numId w:val="23"/>
        </w:numPr>
        <w:tabs>
          <w:tab w:val="left" w:pos="3645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ibir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mpleme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económico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término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37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14294788" w14:textId="77777777" w:rsidR="004A3FF3" w:rsidRPr="00F014EA" w:rsidRDefault="00E67C7A" w:rsidP="00FF6981">
      <w:pPr>
        <w:pStyle w:val="Textoindependiente"/>
        <w:numPr>
          <w:ilvl w:val="1"/>
          <w:numId w:val="23"/>
        </w:numPr>
        <w:tabs>
          <w:tab w:val="left" w:pos="3645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-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(PNIA).</w:t>
      </w:r>
    </w:p>
    <w:p w14:paraId="0EA9F324" w14:textId="77777777" w:rsidR="004A3FF3" w:rsidRPr="00F014EA" w:rsidRDefault="00E67C7A" w:rsidP="00FF6981">
      <w:pPr>
        <w:pStyle w:val="Textoindependiente"/>
        <w:numPr>
          <w:ilvl w:val="1"/>
          <w:numId w:val="23"/>
        </w:numPr>
        <w:tabs>
          <w:tab w:val="left" w:pos="3645"/>
        </w:tabs>
        <w:spacing w:before="158" w:line="300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Recibir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3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28E1718A" w14:textId="77777777" w:rsidR="004A3FF3" w:rsidRPr="00F014EA" w:rsidRDefault="00E67C7A" w:rsidP="00FF6981">
      <w:pPr>
        <w:pStyle w:val="Textoindependiente"/>
        <w:numPr>
          <w:ilvl w:val="1"/>
          <w:numId w:val="23"/>
        </w:numPr>
        <w:tabs>
          <w:tab w:val="left" w:pos="3645"/>
        </w:tabs>
        <w:spacing w:before="10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Ser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madas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echos,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ontenido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rario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6BCD7D38" w14:textId="77777777" w:rsidR="004A3FF3" w:rsidRPr="00F014EA" w:rsidRDefault="00E67C7A" w:rsidP="00FF6981">
      <w:pPr>
        <w:pStyle w:val="Textoindependiente"/>
        <w:numPr>
          <w:ilvl w:val="1"/>
          <w:numId w:val="23"/>
        </w:numPr>
        <w:tabs>
          <w:tab w:val="left" w:pos="3645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Recibir</w:t>
      </w:r>
      <w:r w:rsidRPr="00F014EA">
        <w:rPr>
          <w:rFonts w:asciiTheme="minorHAnsi" w:hAnsiTheme="minorHAnsi" w:cstheme="minorHAnsi"/>
          <w:spacing w:val="-4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yo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técnic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empleabilidad</w:t>
      </w:r>
      <w:r w:rsidRPr="00F014EA">
        <w:rPr>
          <w:rFonts w:asciiTheme="minorHAnsi" w:hAnsiTheme="minorHAnsi" w:cstheme="minorHAnsi"/>
          <w:spacing w:val="29"/>
          <w:w w:val="11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4549AF20" w14:textId="7BCBFD1B" w:rsidR="004A3FF3" w:rsidRPr="00F014EA" w:rsidRDefault="00E67C7A" w:rsidP="00FF6981">
      <w:pPr>
        <w:pStyle w:val="Textoindependiente"/>
        <w:numPr>
          <w:ilvl w:val="0"/>
          <w:numId w:val="23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echos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="00F37D28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="00F37D28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5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="00F37D28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="00F37D28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cipios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36D03A1D" w14:textId="77777777" w:rsidR="004A3FF3" w:rsidRPr="00F014EA" w:rsidRDefault="00E67C7A" w:rsidP="00FF6981">
      <w:pPr>
        <w:pStyle w:val="Ttulo1"/>
        <w:spacing w:before="98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47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aciones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gener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ales.</w:t>
      </w:r>
    </w:p>
    <w:p w14:paraId="6D523C0E" w14:textId="77777777" w:rsidR="004A3FF3" w:rsidRPr="00F014EA" w:rsidRDefault="00E67C7A" w:rsidP="00FF6981">
      <w:pPr>
        <w:pStyle w:val="Textoindependiente"/>
        <w:numPr>
          <w:ilvl w:val="0"/>
          <w:numId w:val="22"/>
        </w:numPr>
        <w:tabs>
          <w:tab w:val="left" w:pos="2730"/>
        </w:tabs>
        <w:spacing w:before="15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itula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án:</w:t>
      </w:r>
    </w:p>
    <w:p w14:paraId="06D6D6E8" w14:textId="2815ED6A" w:rsidR="004A3FF3" w:rsidRPr="00F014EA" w:rsidRDefault="00E67C7A" w:rsidP="00FF6981">
      <w:pPr>
        <w:pStyle w:val="Textoindependiente"/>
        <w:numPr>
          <w:ilvl w:val="1"/>
          <w:numId w:val="22"/>
        </w:numPr>
        <w:tabs>
          <w:tab w:val="left" w:pos="3645"/>
        </w:tabs>
        <w:spacing w:before="159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plir</w:t>
      </w:r>
      <w:r w:rsidRPr="00F014EA">
        <w:rPr>
          <w:rFonts w:asciiTheme="minorHAnsi" w:hAnsiTheme="minorHAnsi" w:cstheme="minorHAnsi"/>
          <w:spacing w:val="3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xig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idos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econocimiento</w:t>
      </w:r>
      <w:r w:rsidRPr="00F014EA">
        <w:rPr>
          <w:rFonts w:asciiTheme="minorHAnsi" w:hAnsiTheme="minorHAnsi" w:cstheme="minorHAnsi"/>
          <w:spacing w:val="4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5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ibir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1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IMV</w:t>
      </w:r>
      <w:r w:rsidR="00BB2596">
        <w:rPr>
          <w:rFonts w:asciiTheme="minorHAnsi" w:hAnsiTheme="minorHAnsi" w:cstheme="minorHAnsi"/>
          <w:w w:val="110"/>
          <w:sz w:val="22"/>
          <w:szCs w:val="22"/>
          <w:lang w:val="es-ES"/>
        </w:rPr>
        <w:t>.</w:t>
      </w:r>
    </w:p>
    <w:p w14:paraId="7AFF3275" w14:textId="77777777" w:rsidR="004A3FF3" w:rsidRPr="00F014EA" w:rsidRDefault="00E67C7A" w:rsidP="00FF6981">
      <w:pPr>
        <w:pStyle w:val="Textoindependiente"/>
        <w:numPr>
          <w:ilvl w:val="1"/>
          <w:numId w:val="22"/>
        </w:numPr>
        <w:tabs>
          <w:tab w:val="left" w:pos="3645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alquier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eleva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3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famil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ica.</w:t>
      </w:r>
    </w:p>
    <w:p w14:paraId="2B3FAAD7" w14:textId="77777777" w:rsidR="004A3FF3" w:rsidRPr="00F014EA" w:rsidRDefault="00E67C7A" w:rsidP="00FF6981">
      <w:pPr>
        <w:pStyle w:val="Textoindependiente"/>
        <w:numPr>
          <w:ilvl w:val="1"/>
          <w:numId w:val="22"/>
        </w:numPr>
        <w:tabs>
          <w:tab w:val="left" w:pos="3645"/>
        </w:tabs>
        <w:spacing w:before="10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mparecer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e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sean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idas.</w:t>
      </w:r>
    </w:p>
    <w:p w14:paraId="2130B0A7" w14:textId="77777777" w:rsidR="004A3FF3" w:rsidRPr="00F014EA" w:rsidRDefault="00E67C7A" w:rsidP="00FF6981">
      <w:pPr>
        <w:pStyle w:val="Textoindependiente"/>
        <w:numPr>
          <w:ilvl w:val="1"/>
          <w:numId w:val="22"/>
        </w:numPr>
        <w:tabs>
          <w:tab w:val="left" w:pos="3645"/>
        </w:tabs>
        <w:spacing w:before="72" w:line="300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ilitar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verific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os.</w:t>
      </w:r>
    </w:p>
    <w:p w14:paraId="63F5BBD3" w14:textId="77777777" w:rsidR="004A3FF3" w:rsidRPr="00F014EA" w:rsidRDefault="00E67C7A" w:rsidP="00FF6981">
      <w:pPr>
        <w:pStyle w:val="Textoindependiente"/>
        <w:numPr>
          <w:ilvl w:val="0"/>
          <w:numId w:val="22"/>
        </w:numPr>
        <w:tabs>
          <w:tab w:val="left" w:pos="2730"/>
        </w:tabs>
        <w:spacing w:before="10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ligac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elativas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o:</w:t>
      </w:r>
    </w:p>
    <w:p w14:paraId="65338097" w14:textId="77777777" w:rsidR="004A3FF3" w:rsidRPr="00F014EA" w:rsidRDefault="00E67C7A" w:rsidP="00FF6981">
      <w:pPr>
        <w:pStyle w:val="Textoindependiente"/>
        <w:numPr>
          <w:ilvl w:val="1"/>
          <w:numId w:val="22"/>
        </w:numPr>
        <w:tabs>
          <w:tab w:val="left" w:pos="3645"/>
        </w:tabs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Las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unidades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31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escola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etapas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3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educa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tivo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así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asistenc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egul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33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os.</w:t>
      </w:r>
    </w:p>
    <w:p w14:paraId="03D91320" w14:textId="33ADC46B" w:rsidR="004A3FF3" w:rsidRPr="00F014EA" w:rsidRDefault="00E67C7A" w:rsidP="00FF6981">
      <w:pPr>
        <w:pStyle w:val="Textoindependiente"/>
        <w:numPr>
          <w:ilvl w:val="1"/>
          <w:numId w:val="22"/>
        </w:numPr>
        <w:tabs>
          <w:tab w:val="left" w:pos="3645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3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obligaci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dará</w:t>
      </w:r>
      <w:r w:rsidRPr="00F014EA">
        <w:rPr>
          <w:rFonts w:asciiTheme="minorHAnsi" w:hAnsiTheme="minorHAnsi" w:cstheme="minorHAnsi"/>
          <w:spacing w:val="3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lugar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9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suspensión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inción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ibir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47"/>
          <w:w w:val="111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IMV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inos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39BF662D" w14:textId="77777777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48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aciones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7EBFA4FC" w14:textId="5EFC3021" w:rsidR="004A3FF3" w:rsidRPr="00F014EA" w:rsidRDefault="00E67C7A" w:rsidP="00FF6981">
      <w:pPr>
        <w:pStyle w:val="Textoindependiente"/>
        <w:numPr>
          <w:ilvl w:val="0"/>
          <w:numId w:val="21"/>
        </w:numPr>
        <w:tabs>
          <w:tab w:val="left" w:pos="2730"/>
        </w:tabs>
        <w:spacing w:before="153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5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ipar</w:t>
      </w:r>
      <w:r w:rsidRPr="00F014EA">
        <w:rPr>
          <w:rFonts w:asciiTheme="minorHAnsi" w:hAnsiTheme="minorHAnsi" w:cstheme="minorHAnsi"/>
          <w:spacing w:val="-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rro</w:t>
      </w:r>
      <w:r w:rsidRPr="00F014EA">
        <w:rPr>
          <w:rFonts w:asciiTheme="minorHAnsi" w:hAnsiTheme="minorHAnsi" w:cstheme="minorHAnsi"/>
          <w:spacing w:val="6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(PNIA)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inos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1929532E" w14:textId="77777777" w:rsidR="004A3FF3" w:rsidRPr="00F014EA" w:rsidRDefault="00E67C7A" w:rsidP="00FF6981">
      <w:pPr>
        <w:pStyle w:val="Textoindependiente"/>
        <w:numPr>
          <w:ilvl w:val="0"/>
          <w:numId w:val="21"/>
        </w:numPr>
        <w:tabs>
          <w:tab w:val="left" w:pos="2730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particular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án:</w:t>
      </w:r>
    </w:p>
    <w:p w14:paraId="6168DA75" w14:textId="77777777" w:rsidR="004A3FF3" w:rsidRPr="00F014EA" w:rsidRDefault="00E67C7A" w:rsidP="00FF6981">
      <w:pPr>
        <w:pStyle w:val="Textoindependiente"/>
        <w:numPr>
          <w:ilvl w:val="1"/>
          <w:numId w:val="21"/>
        </w:numPr>
        <w:tabs>
          <w:tab w:val="left" w:pos="3645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Susc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ribir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tin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rio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sonalizad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a.</w:t>
      </w:r>
    </w:p>
    <w:p w14:paraId="0E91B70A" w14:textId="77777777" w:rsidR="004A3FF3" w:rsidRPr="00F014EA" w:rsidRDefault="00E67C7A" w:rsidP="00FF6981">
      <w:pPr>
        <w:pStyle w:val="Textoindependiente"/>
        <w:numPr>
          <w:ilvl w:val="1"/>
          <w:numId w:val="21"/>
        </w:numPr>
        <w:tabs>
          <w:tab w:val="left" w:pos="3645"/>
        </w:tabs>
        <w:spacing w:before="15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plir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omisos,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actuaciones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obj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4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 el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mism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0727A9C4" w14:textId="77777777" w:rsidR="004A3FF3" w:rsidRPr="00F014EA" w:rsidRDefault="00E67C7A" w:rsidP="00FF6981">
      <w:pPr>
        <w:pStyle w:val="Textoindependiente"/>
        <w:numPr>
          <w:ilvl w:val="1"/>
          <w:numId w:val="21"/>
        </w:numPr>
        <w:tabs>
          <w:tab w:val="left" w:pos="3645"/>
        </w:tabs>
        <w:spacing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arti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ipar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9"/>
          <w:w w:val="12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17A88159" w14:textId="77777777" w:rsidR="004A3FF3" w:rsidRPr="00F014EA" w:rsidRDefault="00E67C7A" w:rsidP="00FF6981">
      <w:pPr>
        <w:pStyle w:val="Textoindependiente"/>
        <w:numPr>
          <w:ilvl w:val="0"/>
          <w:numId w:val="21"/>
        </w:numPr>
        <w:tabs>
          <w:tab w:val="left" w:pos="2730"/>
        </w:tabs>
        <w:spacing w:before="104" w:line="298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cumplimi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objeto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5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3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evaluación</w:t>
      </w:r>
      <w:r w:rsidRPr="00F014EA">
        <w:rPr>
          <w:rFonts w:asciiTheme="minorHAnsi" w:hAnsiTheme="minorHAnsi" w:cstheme="minorHAnsi"/>
          <w:spacing w:val="4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dica.</w:t>
      </w:r>
    </w:p>
    <w:p w14:paraId="3676EF33" w14:textId="77777777" w:rsidR="004A3FF3" w:rsidRPr="00F014EA" w:rsidRDefault="00E67C7A" w:rsidP="00FF6981">
      <w:pPr>
        <w:pStyle w:val="Ttulo1"/>
        <w:spacing w:before="98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49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aciones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abor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0BC35664" w14:textId="77777777" w:rsidR="004A3FF3" w:rsidRPr="00F014EA" w:rsidRDefault="00E67C7A" w:rsidP="00FF6981">
      <w:pPr>
        <w:pStyle w:val="Textoindependiente"/>
        <w:numPr>
          <w:ilvl w:val="0"/>
          <w:numId w:val="20"/>
        </w:numPr>
        <w:tabs>
          <w:tab w:val="left" w:pos="2730"/>
        </w:tabs>
        <w:spacing w:before="15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edad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án:</w:t>
      </w:r>
    </w:p>
    <w:p w14:paraId="5FD5EC27" w14:textId="77777777" w:rsidR="004A3FF3" w:rsidRPr="00F014EA" w:rsidRDefault="00E67C7A" w:rsidP="00FF6981">
      <w:pPr>
        <w:pStyle w:val="Textoindependiente"/>
        <w:numPr>
          <w:ilvl w:val="1"/>
          <w:numId w:val="20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Mant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demandantes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2CD18C5B" w14:textId="77777777" w:rsidR="004A3FF3" w:rsidRPr="00F014EA" w:rsidRDefault="00E67C7A" w:rsidP="00FF6981">
      <w:pPr>
        <w:pStyle w:val="Textoindependiente"/>
        <w:numPr>
          <w:ilvl w:val="1"/>
          <w:numId w:val="20"/>
        </w:numPr>
        <w:tabs>
          <w:tab w:val="left" w:pos="3645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búsqueda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7E024005" w14:textId="77777777" w:rsidR="004A3FF3" w:rsidRPr="00F014EA" w:rsidRDefault="00E67C7A" w:rsidP="00FF6981">
      <w:pPr>
        <w:pStyle w:val="Textoindependiente"/>
        <w:numPr>
          <w:ilvl w:val="1"/>
          <w:numId w:val="20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arti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cipar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mación,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n.</w:t>
      </w:r>
    </w:p>
    <w:p w14:paraId="375EEC2A" w14:textId="77777777" w:rsidR="004A3FF3" w:rsidRPr="00F014EA" w:rsidRDefault="00E67C7A" w:rsidP="00FF6981">
      <w:pPr>
        <w:pStyle w:val="Textoindependiente"/>
        <w:numPr>
          <w:ilvl w:val="1"/>
          <w:numId w:val="20"/>
        </w:numPr>
        <w:tabs>
          <w:tab w:val="left" w:pos="36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eptar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adecuadas.</w:t>
      </w:r>
    </w:p>
    <w:p w14:paraId="4F96D3E9" w14:textId="013E3405" w:rsidR="004A3FF3" w:rsidRPr="00F014EA" w:rsidRDefault="00E67C7A" w:rsidP="00FF6981">
      <w:pPr>
        <w:pStyle w:val="Textoindependiente"/>
        <w:numPr>
          <w:ilvl w:val="0"/>
          <w:numId w:val="20"/>
        </w:numPr>
        <w:tabs>
          <w:tab w:val="left" w:pos="2730"/>
        </w:tabs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nega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injustificada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participar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eptar</w:t>
      </w:r>
      <w:r w:rsidRPr="00F014EA">
        <w:rPr>
          <w:rFonts w:asciiTheme="minorHAnsi" w:hAnsiTheme="minorHAnsi" w:cstheme="minorHAnsi"/>
          <w:spacing w:val="77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ofert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adecuadas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suspens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mplem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65"/>
          <w:w w:val="10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IMV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según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="00C03B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C03B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43375D82" w14:textId="77777777" w:rsidR="004A3FF3" w:rsidRPr="00F014EA" w:rsidRDefault="00E67C7A" w:rsidP="00FF6981">
      <w:pPr>
        <w:pStyle w:val="Ttulo1"/>
        <w:spacing w:before="67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CAPÍ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VI</w:t>
      </w:r>
    </w:p>
    <w:p w14:paraId="5F146740" w14:textId="240D0DFD" w:rsidR="005B4F76" w:rsidRDefault="00E67C7A" w:rsidP="002E10EC">
      <w:pPr>
        <w:spacing w:before="148" w:line="384" w:lineRule="auto"/>
        <w:ind w:left="1418" w:right="1304"/>
        <w:jc w:val="center"/>
        <w:rPr>
          <w:rFonts w:cstheme="minorHAnsi"/>
          <w:b/>
          <w:spacing w:val="43"/>
          <w:w w:val="106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Ins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1"/>
          <w:w w:val="115"/>
          <w:lang w:val="es-ES"/>
        </w:rPr>
        <w:t>ecci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1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1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Ré</w:t>
      </w:r>
      <w:r w:rsidRPr="00F014EA">
        <w:rPr>
          <w:rFonts w:cstheme="minorHAnsi"/>
          <w:b/>
          <w:spacing w:val="-2"/>
          <w:w w:val="115"/>
          <w:lang w:val="es-ES"/>
        </w:rPr>
        <w:t>gimen</w:t>
      </w:r>
      <w:r w:rsidRPr="00F014EA">
        <w:rPr>
          <w:rFonts w:cstheme="minorHAnsi"/>
          <w:b/>
          <w:spacing w:val="-10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Sanci</w:t>
      </w:r>
      <w:r w:rsidRPr="00F014EA">
        <w:rPr>
          <w:rFonts w:cstheme="minorHAnsi"/>
          <w:b/>
          <w:spacing w:val="-2"/>
          <w:w w:val="115"/>
          <w:lang w:val="es-ES"/>
        </w:rPr>
        <w:t>onador</w:t>
      </w:r>
    </w:p>
    <w:p w14:paraId="3E0B173F" w14:textId="7D8420D0" w:rsidR="004A3FF3" w:rsidRPr="00F014EA" w:rsidRDefault="00E67C7A" w:rsidP="00FF6981">
      <w:pPr>
        <w:spacing w:before="148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50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Ins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1"/>
          <w:w w:val="115"/>
          <w:lang w:val="es-ES"/>
        </w:rPr>
        <w:t>ecci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omp</w:t>
      </w:r>
      <w:r w:rsidRPr="00F014EA">
        <w:rPr>
          <w:rFonts w:cstheme="minorHAnsi"/>
          <w:b/>
          <w:spacing w:val="-1"/>
          <w:w w:val="115"/>
          <w:lang w:val="es-ES"/>
        </w:rPr>
        <w:t>le</w:t>
      </w:r>
      <w:r w:rsidRPr="00F014EA">
        <w:rPr>
          <w:rFonts w:cstheme="minorHAnsi"/>
          <w:b/>
          <w:spacing w:val="-2"/>
          <w:w w:val="115"/>
          <w:lang w:val="es-ES"/>
        </w:rPr>
        <w:t>mento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F</w:t>
      </w:r>
      <w:r w:rsidRPr="00F014EA">
        <w:rPr>
          <w:rFonts w:cstheme="minorHAnsi"/>
          <w:b/>
          <w:spacing w:val="-4"/>
          <w:w w:val="115"/>
          <w:lang w:val="es-ES"/>
        </w:rPr>
        <w:t>or</w:t>
      </w:r>
      <w:r w:rsidRPr="00F014EA">
        <w:rPr>
          <w:rFonts w:cstheme="minorHAnsi"/>
          <w:b/>
          <w:spacing w:val="-3"/>
          <w:w w:val="115"/>
          <w:lang w:val="es-ES"/>
        </w:rPr>
        <w:t>al</w:t>
      </w:r>
      <w:r w:rsidR="009A231D">
        <w:rPr>
          <w:rFonts w:cstheme="minorHAnsi"/>
          <w:b/>
          <w:spacing w:val="-3"/>
          <w:w w:val="115"/>
          <w:lang w:val="es-ES"/>
        </w:rPr>
        <w:t>.</w:t>
      </w:r>
    </w:p>
    <w:p w14:paraId="4A87AF9E" w14:textId="77777777" w:rsidR="004A3FF3" w:rsidRPr="00F014EA" w:rsidRDefault="00E67C7A" w:rsidP="00FF6981">
      <w:pPr>
        <w:pStyle w:val="Textoindependiente"/>
        <w:numPr>
          <w:ilvl w:val="0"/>
          <w:numId w:val="19"/>
        </w:numPr>
        <w:tabs>
          <w:tab w:val="left" w:pos="2730"/>
        </w:tabs>
        <w:spacing w:before="6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evisiones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dicas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el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fin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ificar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el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equis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4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econocimiento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adecuación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cuantía.</w:t>
      </w:r>
    </w:p>
    <w:p w14:paraId="5269112C" w14:textId="77777777" w:rsidR="004A3FF3" w:rsidRPr="00F014EA" w:rsidRDefault="00E67C7A" w:rsidP="00FF6981">
      <w:pPr>
        <w:pStyle w:val="Textoindependiente"/>
        <w:numPr>
          <w:ilvl w:val="0"/>
          <w:numId w:val="19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tener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particular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produz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can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1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en:</w:t>
      </w:r>
    </w:p>
    <w:p w14:paraId="23C4977C" w14:textId="77777777" w:rsidR="004A3FF3" w:rsidRPr="00F014EA" w:rsidRDefault="00E67C7A" w:rsidP="00FF6981">
      <w:pPr>
        <w:pStyle w:val="Textoindependiente"/>
        <w:numPr>
          <w:ilvl w:val="1"/>
          <w:numId w:val="19"/>
        </w:numPr>
        <w:tabs>
          <w:tab w:val="left" w:pos="3645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47F422FF" w14:textId="77777777" w:rsidR="004A3FF3" w:rsidRPr="00F014EA" w:rsidRDefault="00E67C7A" w:rsidP="00FF6981">
      <w:pPr>
        <w:pStyle w:val="Textoindependiente"/>
        <w:numPr>
          <w:ilvl w:val="1"/>
          <w:numId w:val="19"/>
        </w:numPr>
        <w:tabs>
          <w:tab w:val="left" w:pos="3645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posición.</w:t>
      </w:r>
    </w:p>
    <w:p w14:paraId="7BEF7E41" w14:textId="77777777" w:rsidR="004A3FF3" w:rsidRPr="00F014EA" w:rsidRDefault="00E67C7A" w:rsidP="00FF6981">
      <w:pPr>
        <w:pStyle w:val="Textoindependiente"/>
        <w:numPr>
          <w:ilvl w:val="1"/>
          <w:numId w:val="19"/>
        </w:numPr>
        <w:tabs>
          <w:tab w:val="left" w:pos="3645"/>
        </w:tabs>
        <w:spacing w:before="159" w:line="299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Las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determinan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5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Activa.</w:t>
      </w:r>
    </w:p>
    <w:p w14:paraId="2DCB79DA" w14:textId="778E9AAF" w:rsidR="004A3FF3" w:rsidRPr="00F014EA" w:rsidRDefault="00E67C7A" w:rsidP="00FF6981">
      <w:pPr>
        <w:pStyle w:val="Textoindependiente"/>
        <w:numPr>
          <w:ilvl w:val="0"/>
          <w:numId w:val="19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evisiones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eali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espetan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4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todo</w:t>
      </w:r>
      <w:r w:rsidRPr="00F014EA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4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incipios</w:t>
      </w:r>
      <w:r w:rsidRPr="00F014EA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propor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cionalidad,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seguridad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jurídica,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garanti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do</w:t>
      </w:r>
      <w:r w:rsidR="00066FF7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audiencia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esada.</w:t>
      </w:r>
    </w:p>
    <w:p w14:paraId="720E6BF2" w14:textId="256F3E2F" w:rsidR="004A3FF3" w:rsidRPr="00F014EA" w:rsidRDefault="00E67C7A" w:rsidP="00FF6981">
      <w:pPr>
        <w:pStyle w:val="Ttulo1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51</w:t>
      </w:r>
      <w:r w:rsidR="000A2CC1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pto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clasificación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acciones.</w:t>
      </w:r>
    </w:p>
    <w:p w14:paraId="2E501542" w14:textId="7F8BCEF4" w:rsidR="004A3FF3" w:rsidRPr="00F014EA" w:rsidRDefault="00E67C7A" w:rsidP="00FF6981">
      <w:pPr>
        <w:pStyle w:val="Textoindependiente"/>
        <w:numPr>
          <w:ilvl w:val="0"/>
          <w:numId w:val="18"/>
        </w:numPr>
        <w:tabs>
          <w:tab w:val="left" w:pos="2730"/>
        </w:tabs>
        <w:spacing w:before="153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tituy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6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6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6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gan</w:t>
      </w:r>
      <w:r w:rsidRPr="00F014EA">
        <w:rPr>
          <w:rFonts w:asciiTheme="minorHAnsi" w:hAnsiTheme="minorHAnsi" w:cstheme="minorHAnsi"/>
          <w:spacing w:val="6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oblig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514C3FA5" w14:textId="77777777" w:rsidR="004A3FF3" w:rsidRPr="00F014EA" w:rsidRDefault="00E67C7A" w:rsidP="00FF6981">
      <w:pPr>
        <w:pStyle w:val="Textoindependiente"/>
        <w:numPr>
          <w:ilvl w:val="0"/>
          <w:numId w:val="18"/>
        </w:numPr>
        <w:tabs>
          <w:tab w:val="left" w:pos="2730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clasifican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leve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uy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s.</w:t>
      </w:r>
    </w:p>
    <w:p w14:paraId="75327F65" w14:textId="77777777" w:rsidR="004A3FF3" w:rsidRPr="00F014EA" w:rsidRDefault="00E67C7A" w:rsidP="00FF6981">
      <w:pPr>
        <w:pStyle w:val="Ttulo1"/>
        <w:spacing w:before="15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52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ve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s.</w:t>
      </w:r>
    </w:p>
    <w:p w14:paraId="2D4E3975" w14:textId="77777777" w:rsidR="004A3FF3" w:rsidRPr="00F014EA" w:rsidRDefault="00E67C7A" w:rsidP="00FF6981">
      <w:pPr>
        <w:pStyle w:val="Textoindependiente"/>
        <w:spacing w:before="15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endr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nside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leves:</w:t>
      </w:r>
    </w:p>
    <w:p w14:paraId="2CFF0968" w14:textId="77777777" w:rsidR="004A3FF3" w:rsidRPr="00F014EA" w:rsidRDefault="00E67C7A" w:rsidP="00FF6981">
      <w:pPr>
        <w:pStyle w:val="Textoindependiente"/>
        <w:numPr>
          <w:ilvl w:val="0"/>
          <w:numId w:val="17"/>
        </w:numPr>
        <w:tabs>
          <w:tab w:val="left" w:pos="2730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punt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bligac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males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ativas.</w:t>
      </w:r>
    </w:p>
    <w:p w14:paraId="4F18B4B2" w14:textId="77777777" w:rsidR="004A3FF3" w:rsidRPr="00F014EA" w:rsidRDefault="00E67C7A" w:rsidP="00FF6981">
      <w:pPr>
        <w:pStyle w:val="Textoindependiente"/>
        <w:numPr>
          <w:ilvl w:val="0"/>
          <w:numId w:val="17"/>
        </w:numPr>
        <w:tabs>
          <w:tab w:val="left" w:pos="2730"/>
        </w:tabs>
        <w:spacing w:before="160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falta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sustanc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situac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9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sonal,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famil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ica.</w:t>
      </w:r>
    </w:p>
    <w:p w14:paraId="01D8E94F" w14:textId="77777777" w:rsidR="004A3FF3" w:rsidRPr="00F014EA" w:rsidRDefault="00E67C7A" w:rsidP="00FF6981">
      <w:pPr>
        <w:pStyle w:val="Ttulo1"/>
        <w:spacing w:before="100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53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grave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s.</w:t>
      </w:r>
    </w:p>
    <w:p w14:paraId="797B2A9A" w14:textId="77777777" w:rsidR="004A3FF3" w:rsidRPr="00F014EA" w:rsidRDefault="00E67C7A" w:rsidP="00FF6981">
      <w:pPr>
        <w:pStyle w:val="Textoindependiente"/>
        <w:spacing w:before="15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endr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 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nside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aves:</w:t>
      </w:r>
    </w:p>
    <w:p w14:paraId="051E4AEA" w14:textId="78B65C09" w:rsidR="004A3FF3" w:rsidRPr="00F014EA" w:rsidRDefault="00E67C7A" w:rsidP="00FF6981">
      <w:pPr>
        <w:pStyle w:val="Textoindependiente"/>
        <w:numPr>
          <w:ilvl w:val="0"/>
          <w:numId w:val="16"/>
        </w:numPr>
        <w:tabs>
          <w:tab w:val="left" w:pos="2730"/>
        </w:tabs>
        <w:spacing w:before="158" w:line="299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injustificado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obligaciones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deriv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71"/>
          <w:w w:val="10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sonalizado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(IPIA)</w:t>
      </w:r>
      <w:r w:rsidR="00BB2596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762CABE0" w14:textId="4E863928" w:rsidR="004A3FF3" w:rsidRPr="00F014EA" w:rsidRDefault="00E67C7A" w:rsidP="00FF6981">
      <w:pPr>
        <w:pStyle w:val="Textoindependiente"/>
        <w:numPr>
          <w:ilvl w:val="0"/>
          <w:numId w:val="16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no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eque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rimiento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="00BB2596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2ACAAB69" w14:textId="77777777" w:rsidR="004A3FF3" w:rsidRPr="00F014EA" w:rsidRDefault="00E67C7A" w:rsidP="00FF6981">
      <w:pPr>
        <w:pStyle w:val="Textoindependiente"/>
        <w:numPr>
          <w:ilvl w:val="0"/>
          <w:numId w:val="16"/>
        </w:numPr>
        <w:tabs>
          <w:tab w:val="left" w:pos="2730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falta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ol.</w:t>
      </w:r>
    </w:p>
    <w:p w14:paraId="3C1E9883" w14:textId="77777777" w:rsidR="004A3FF3" w:rsidRPr="00F014EA" w:rsidRDefault="00E67C7A" w:rsidP="00FF6981">
      <w:pPr>
        <w:pStyle w:val="Textoindependiente"/>
        <w:numPr>
          <w:ilvl w:val="0"/>
          <w:numId w:val="16"/>
        </w:numPr>
        <w:tabs>
          <w:tab w:val="left" w:pos="2730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reiter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eve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s.</w:t>
      </w:r>
    </w:p>
    <w:p w14:paraId="2B4A1DAA" w14:textId="77777777" w:rsidR="004A3FF3" w:rsidRPr="00F014EA" w:rsidRDefault="00E67C7A" w:rsidP="00FF6981">
      <w:pPr>
        <w:pStyle w:val="Ttulo1"/>
        <w:spacing w:before="67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54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muy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grave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s.</w:t>
      </w:r>
    </w:p>
    <w:p w14:paraId="5560DC25" w14:textId="77777777" w:rsidR="004A3FF3" w:rsidRPr="00F014EA" w:rsidRDefault="00E67C7A" w:rsidP="00FF6981">
      <w:pPr>
        <w:pStyle w:val="Textoindependiente"/>
        <w:spacing w:before="153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endr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án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nside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infr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acciones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 xml:space="preserve">muy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es:</w:t>
      </w:r>
    </w:p>
    <w:p w14:paraId="7FEA6C07" w14:textId="4BE44BE5" w:rsidR="004A3FF3" w:rsidRPr="00F014EA" w:rsidRDefault="00E67C7A" w:rsidP="00FF6981">
      <w:pPr>
        <w:pStyle w:val="Textoindependiente"/>
        <w:numPr>
          <w:ilvl w:val="0"/>
          <w:numId w:val="15"/>
        </w:numPr>
        <w:tabs>
          <w:tab w:val="left" w:pos="2730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injustificado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ofert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jo</w:t>
      </w:r>
      <w:r w:rsidR="00BB2596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.</w:t>
      </w:r>
    </w:p>
    <w:p w14:paraId="5F3F3AA8" w14:textId="0C74C6A3" w:rsidR="004A3FF3" w:rsidRPr="00F014EA" w:rsidRDefault="00E67C7A" w:rsidP="00FF6981">
      <w:pPr>
        <w:pStyle w:val="Textoindependiente"/>
        <w:numPr>
          <w:ilvl w:val="0"/>
          <w:numId w:val="15"/>
        </w:numPr>
        <w:tabs>
          <w:tab w:val="left" w:pos="2730"/>
        </w:tabs>
        <w:spacing w:before="16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incumplimie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sonalizado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7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(IPIA)</w:t>
      </w:r>
      <w:r w:rsidR="00BB2596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17BA3173" w14:textId="77777777" w:rsidR="004A3FF3" w:rsidRPr="00F014EA" w:rsidRDefault="00E67C7A" w:rsidP="00FF6981">
      <w:pPr>
        <w:pStyle w:val="Textoindependiente"/>
        <w:numPr>
          <w:ilvl w:val="0"/>
          <w:numId w:val="15"/>
        </w:numPr>
        <w:tabs>
          <w:tab w:val="left" w:pos="2730"/>
        </w:tabs>
        <w:spacing w:before="10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obt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ención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mantenimie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indebido</w:t>
      </w:r>
      <w:r w:rsidRPr="00F014EA">
        <w:rPr>
          <w:rFonts w:asciiTheme="minorHAnsi" w:hAnsiTheme="minorHAnsi" w:cstheme="minorHAnsi"/>
          <w:spacing w:val="2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estación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mediante</w:t>
      </w:r>
      <w:r w:rsidRPr="00F014EA">
        <w:rPr>
          <w:rFonts w:asciiTheme="minorHAnsi" w:hAnsiTheme="minorHAnsi" w:cstheme="minorHAnsi"/>
          <w:spacing w:val="4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ocultación,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falsedad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aude.</w:t>
      </w:r>
    </w:p>
    <w:p w14:paraId="5D07CA43" w14:textId="03046713" w:rsidR="004A3FF3" w:rsidRPr="00F014EA" w:rsidRDefault="00E67C7A" w:rsidP="00FF6981">
      <w:pPr>
        <w:pStyle w:val="Ttulo1"/>
        <w:spacing w:before="9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55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 Consec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uen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cias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de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las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acciones</w:t>
      </w:r>
      <w:r w:rsidR="009A231D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0EE7631B" w14:textId="77777777" w:rsidR="004A3FF3" w:rsidRPr="00F014EA" w:rsidRDefault="00E67C7A" w:rsidP="00FF6981">
      <w:pPr>
        <w:pStyle w:val="Textoindependiente"/>
        <w:numPr>
          <w:ilvl w:val="0"/>
          <w:numId w:val="14"/>
        </w:numPr>
        <w:tabs>
          <w:tab w:val="left" w:pos="2730"/>
        </w:tabs>
        <w:spacing w:before="15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ibim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DD1B276" w14:textId="77777777" w:rsidR="004A3FF3" w:rsidRPr="00F014EA" w:rsidRDefault="00E67C7A" w:rsidP="00FF6981">
      <w:pPr>
        <w:pStyle w:val="Textoindependiente"/>
        <w:numPr>
          <w:ilvl w:val="0"/>
          <w:numId w:val="14"/>
        </w:numPr>
        <w:tabs>
          <w:tab w:val="left" w:pos="2730"/>
        </w:tabs>
        <w:spacing w:before="160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lugar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suspens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3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Complemento</w:t>
      </w:r>
      <w:r w:rsidRPr="00F014EA">
        <w:rPr>
          <w:rFonts w:asciiTheme="minorHAnsi" w:hAnsiTheme="minorHAnsi" w:cstheme="minorHAnsi"/>
          <w:spacing w:val="-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al.</w:t>
      </w:r>
    </w:p>
    <w:p w14:paraId="50B846C9" w14:textId="77777777" w:rsidR="004A3FF3" w:rsidRPr="00F014EA" w:rsidRDefault="00E67C7A" w:rsidP="00FF6981">
      <w:pPr>
        <w:pStyle w:val="Textoindependiente"/>
        <w:numPr>
          <w:ilvl w:val="0"/>
          <w:numId w:val="14"/>
        </w:numPr>
        <w:tabs>
          <w:tab w:val="left" w:pos="2730"/>
        </w:tabs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uy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xtin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ho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7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mplemento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al.</w:t>
      </w:r>
    </w:p>
    <w:p w14:paraId="488078C4" w14:textId="77777777" w:rsidR="004A3FF3" w:rsidRPr="00F014EA" w:rsidRDefault="00E67C7A" w:rsidP="00FF6981">
      <w:pPr>
        <w:pStyle w:val="Textoindependiente"/>
        <w:numPr>
          <w:ilvl w:val="0"/>
          <w:numId w:val="14"/>
        </w:numPr>
        <w:tabs>
          <w:tab w:val="left" w:pos="2730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infr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upon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gan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suspens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tempor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permanente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3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al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mplem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IMV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dar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reinte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6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indebidamente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cibidas.</w:t>
      </w:r>
    </w:p>
    <w:p w14:paraId="3C9DFE5C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ULO</w:t>
      </w:r>
      <w:r w:rsidRPr="00F014EA">
        <w:rPr>
          <w:rFonts w:asciiTheme="minorHAnsi" w:hAnsiTheme="minorHAnsi" w:cstheme="minorHAnsi"/>
          <w:color w:val="1F4781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1"/>
          <w:w w:val="110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color w:val="1F4781"/>
          <w:spacing w:val="-2"/>
          <w:w w:val="110"/>
          <w:sz w:val="22"/>
          <w:szCs w:val="22"/>
          <w:lang w:val="es-ES"/>
        </w:rPr>
        <w:t>V</w:t>
      </w:r>
    </w:p>
    <w:p w14:paraId="57C0980F" w14:textId="2FAE3B18" w:rsidR="00E67C7A" w:rsidRDefault="00E67C7A" w:rsidP="002E10EC">
      <w:pPr>
        <w:spacing w:before="43" w:line="386" w:lineRule="auto"/>
        <w:ind w:left="1418" w:right="1304"/>
        <w:jc w:val="center"/>
        <w:rPr>
          <w:rFonts w:cstheme="minorHAnsi"/>
          <w:b/>
          <w:spacing w:val="55"/>
          <w:w w:val="113"/>
          <w:lang w:val="es-ES"/>
        </w:rPr>
      </w:pPr>
      <w:r w:rsidRPr="00F014EA">
        <w:rPr>
          <w:rFonts w:cstheme="minorHAnsi"/>
          <w:b/>
          <w:spacing w:val="-2"/>
          <w:w w:val="115"/>
          <w:lang w:val="es-ES"/>
        </w:rPr>
        <w:t>Gobernanz</w:t>
      </w:r>
      <w:r w:rsidRPr="00F014EA">
        <w:rPr>
          <w:rFonts w:cstheme="minorHAnsi"/>
          <w:b/>
          <w:spacing w:val="-1"/>
          <w:w w:val="115"/>
          <w:lang w:val="es-ES"/>
        </w:rPr>
        <w:t>a,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coo</w:t>
      </w:r>
      <w:r w:rsidRPr="00F014EA">
        <w:rPr>
          <w:rFonts w:cstheme="minorHAnsi"/>
          <w:b/>
          <w:spacing w:val="-2"/>
          <w:w w:val="115"/>
          <w:lang w:val="es-ES"/>
        </w:rPr>
        <w:t>rdin</w:t>
      </w:r>
      <w:r w:rsidRPr="00F014EA">
        <w:rPr>
          <w:rFonts w:cstheme="minorHAnsi"/>
          <w:b/>
          <w:spacing w:val="-1"/>
          <w:w w:val="115"/>
          <w:lang w:val="es-ES"/>
        </w:rPr>
        <w:t>ación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ev</w:t>
      </w:r>
      <w:r w:rsidRPr="00F014EA">
        <w:rPr>
          <w:rFonts w:cstheme="minorHAnsi"/>
          <w:b/>
          <w:spacing w:val="-1"/>
          <w:w w:val="115"/>
          <w:lang w:val="es-ES"/>
        </w:rPr>
        <w:t>aluación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sis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ema</w:t>
      </w:r>
    </w:p>
    <w:p w14:paraId="1433DD80" w14:textId="26BDBB21" w:rsidR="004A3FF3" w:rsidRPr="00F014EA" w:rsidRDefault="00E67C7A" w:rsidP="002E10EC">
      <w:pPr>
        <w:spacing w:before="43" w:line="386" w:lineRule="auto"/>
        <w:ind w:left="1418" w:right="1304"/>
        <w:jc w:val="center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C</w:t>
      </w:r>
      <w:r w:rsidRPr="00F014EA">
        <w:rPr>
          <w:rFonts w:cstheme="minorHAnsi"/>
          <w:b/>
          <w:spacing w:val="-2"/>
          <w:w w:val="115"/>
          <w:lang w:val="es-ES"/>
        </w:rPr>
        <w:t>AP</w:t>
      </w:r>
      <w:r w:rsidRPr="00F014EA">
        <w:rPr>
          <w:rFonts w:cstheme="minorHAnsi"/>
          <w:b/>
          <w:spacing w:val="-1"/>
          <w:w w:val="115"/>
          <w:lang w:val="es-ES"/>
        </w:rPr>
        <w:t>Í</w:t>
      </w:r>
      <w:r w:rsidRPr="00F014EA">
        <w:rPr>
          <w:rFonts w:cstheme="minorHAnsi"/>
          <w:b/>
          <w:spacing w:val="-2"/>
          <w:w w:val="115"/>
          <w:lang w:val="es-ES"/>
        </w:rPr>
        <w:t>TU</w:t>
      </w:r>
      <w:r w:rsidRPr="00F014EA">
        <w:rPr>
          <w:rFonts w:cstheme="minorHAnsi"/>
          <w:b/>
          <w:spacing w:val="-1"/>
          <w:w w:val="115"/>
          <w:lang w:val="es-ES"/>
        </w:rPr>
        <w:t>L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I</w:t>
      </w:r>
    </w:p>
    <w:p w14:paraId="2EA1D410" w14:textId="5611BC99" w:rsidR="00E67C7A" w:rsidRDefault="00E67C7A" w:rsidP="002E10EC">
      <w:pPr>
        <w:spacing w:before="144" w:line="385" w:lineRule="auto"/>
        <w:ind w:left="1418" w:right="1304"/>
        <w:jc w:val="center"/>
        <w:rPr>
          <w:rFonts w:cstheme="minorHAnsi"/>
          <w:b/>
          <w:spacing w:val="33"/>
          <w:w w:val="116"/>
          <w:lang w:val="es-ES"/>
        </w:rPr>
      </w:pPr>
      <w:r w:rsidRPr="00F014EA">
        <w:rPr>
          <w:rFonts w:cstheme="minorHAnsi"/>
          <w:b/>
          <w:spacing w:val="-2"/>
          <w:w w:val="115"/>
          <w:lang w:val="es-ES"/>
        </w:rPr>
        <w:t>Gobernanz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Pr="00F014EA">
        <w:rPr>
          <w:rFonts w:cstheme="minorHAnsi"/>
          <w:b/>
          <w:spacing w:val="-27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2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</w:t>
      </w:r>
      <w:r w:rsidRPr="00F014EA">
        <w:rPr>
          <w:rFonts w:cstheme="minorHAnsi"/>
          <w:b/>
          <w:spacing w:val="-2"/>
          <w:w w:val="115"/>
          <w:lang w:val="es-ES"/>
        </w:rPr>
        <w:t>ordin</w:t>
      </w:r>
      <w:r w:rsidRPr="00F014EA">
        <w:rPr>
          <w:rFonts w:cstheme="minorHAnsi"/>
          <w:b/>
          <w:spacing w:val="-1"/>
          <w:w w:val="115"/>
          <w:lang w:val="es-ES"/>
        </w:rPr>
        <w:t>ación</w:t>
      </w:r>
    </w:p>
    <w:p w14:paraId="3C9B38A5" w14:textId="129664B3" w:rsidR="004A3FF3" w:rsidRPr="00F014EA" w:rsidRDefault="00E67C7A" w:rsidP="00FF6981">
      <w:pPr>
        <w:spacing w:before="144" w:line="385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56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Gobernanz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Pr="00F014EA">
        <w:rPr>
          <w:rFonts w:cstheme="minorHAnsi"/>
          <w:b/>
          <w:spacing w:val="-21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2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sis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ema.</w:t>
      </w:r>
    </w:p>
    <w:p w14:paraId="29D8F213" w14:textId="77777777" w:rsidR="004A3FF3" w:rsidRPr="00F014EA" w:rsidRDefault="00E67C7A" w:rsidP="00FF6981">
      <w:pPr>
        <w:pStyle w:val="Textoindependiente"/>
        <w:numPr>
          <w:ilvl w:val="0"/>
          <w:numId w:val="13"/>
        </w:numPr>
        <w:tabs>
          <w:tab w:val="left" w:pos="2730"/>
        </w:tabs>
        <w:spacing w:before="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antía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esos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ganiz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F014EA">
        <w:rPr>
          <w:rFonts w:asciiTheme="minorHAnsi" w:hAnsiTheme="minorHAnsi" w:cstheme="minorHAnsi"/>
          <w:spacing w:val="-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modelo</w:t>
      </w:r>
      <w:r w:rsidRPr="00F014EA">
        <w:rPr>
          <w:rFonts w:asciiTheme="minorHAnsi" w:hAnsiTheme="minorHAnsi" w:cstheme="minorHAnsi"/>
          <w:spacing w:val="-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ober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nan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integ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ada,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dinación</w:t>
      </w:r>
      <w:r w:rsidRPr="00F014EA">
        <w:rPr>
          <w:rFonts w:asciiTheme="minorHAnsi" w:hAnsiTheme="minorHAnsi" w:cstheme="minorHAnsi"/>
          <w:spacing w:val="55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distin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emas</w:t>
      </w:r>
      <w:r w:rsidRPr="00F014EA">
        <w:rPr>
          <w:rFonts w:asciiTheme="minorHAnsi" w:hAnsiTheme="minorHAnsi" w:cstheme="minorHAnsi"/>
          <w:spacing w:val="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públicos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implicados.</w:t>
      </w:r>
    </w:p>
    <w:p w14:paraId="02CB9E78" w14:textId="77777777" w:rsidR="004A3FF3" w:rsidRPr="00F014EA" w:rsidRDefault="00E67C7A" w:rsidP="00FF6981">
      <w:pPr>
        <w:pStyle w:val="Textoindependiente"/>
        <w:numPr>
          <w:ilvl w:val="0"/>
          <w:numId w:val="13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particular,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anti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dinación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e:</w:t>
      </w:r>
    </w:p>
    <w:p w14:paraId="588B13B8" w14:textId="77777777" w:rsidR="004A3FF3" w:rsidRPr="00F014EA" w:rsidRDefault="00E67C7A" w:rsidP="00FF6981">
      <w:pPr>
        <w:pStyle w:val="Textoindependiente"/>
        <w:numPr>
          <w:ilvl w:val="1"/>
          <w:numId w:val="13"/>
        </w:numPr>
        <w:tabs>
          <w:tab w:val="left" w:pos="3635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ales.</w:t>
      </w:r>
    </w:p>
    <w:p w14:paraId="6A80678A" w14:textId="77777777" w:rsidR="004A3FF3" w:rsidRPr="00F014EA" w:rsidRDefault="00E67C7A" w:rsidP="00FF6981">
      <w:pPr>
        <w:pStyle w:val="Textoindependiente"/>
        <w:numPr>
          <w:ilvl w:val="1"/>
          <w:numId w:val="13"/>
        </w:numPr>
        <w:tabs>
          <w:tab w:val="left" w:pos="3635"/>
        </w:tabs>
        <w:spacing w:before="159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empleo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B1106FA" w14:textId="77777777" w:rsidR="004A3FF3" w:rsidRPr="00F014EA" w:rsidRDefault="00E67C7A" w:rsidP="00FF6981">
      <w:pPr>
        <w:pStyle w:val="Textoindependiente"/>
        <w:numPr>
          <w:ilvl w:val="1"/>
          <w:numId w:val="13"/>
        </w:numPr>
        <w:tabs>
          <w:tab w:val="left" w:pos="363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salud,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educac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vivie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nda.</w:t>
      </w:r>
    </w:p>
    <w:p w14:paraId="3745899A" w14:textId="77777777" w:rsidR="004A3FF3" w:rsidRPr="00F014EA" w:rsidRDefault="00E67C7A" w:rsidP="00FF6981">
      <w:pPr>
        <w:pStyle w:val="Textoindependiente"/>
        <w:numPr>
          <w:ilvl w:val="0"/>
          <w:numId w:val="13"/>
        </w:numPr>
        <w:tabs>
          <w:tab w:val="left" w:pos="2730"/>
        </w:tabs>
        <w:spacing w:before="160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onjunt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emas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orientar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nsecuc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ciolab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77FDAD1B" w14:textId="77777777" w:rsidR="004A3FF3" w:rsidRPr="00F014EA" w:rsidRDefault="00E67C7A" w:rsidP="00FF6981">
      <w:pPr>
        <w:pStyle w:val="Ttulo1"/>
        <w:spacing w:before="67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57.</w:t>
      </w:r>
      <w:r w:rsidRPr="00F014EA">
        <w:rPr>
          <w:rFonts w:asciiTheme="minorHAnsi" w:hAnsiTheme="minorHAnsi" w:cstheme="minorHAnsi"/>
          <w:spacing w:val="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dinación</w:t>
      </w:r>
      <w:r w:rsidRPr="00F014EA">
        <w:rPr>
          <w:rFonts w:asciiTheme="minorHAnsi" w:hAnsiTheme="minorHAnsi" w:cstheme="minorHAnsi"/>
          <w:spacing w:val="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a.</w:t>
      </w:r>
    </w:p>
    <w:p w14:paraId="59E6D0EE" w14:textId="77777777" w:rsidR="004A3FF3" w:rsidRPr="00F014EA" w:rsidRDefault="00E67C7A" w:rsidP="00FF6981">
      <w:pPr>
        <w:pStyle w:val="Textoindependiente"/>
        <w:numPr>
          <w:ilvl w:val="0"/>
          <w:numId w:val="12"/>
        </w:numPr>
        <w:tabs>
          <w:tab w:val="left" w:pos="2730"/>
        </w:tabs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munidad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promover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4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dades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locales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59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públicas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izar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oher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06EA1880" w14:textId="77777777" w:rsidR="004A3FF3" w:rsidRPr="00F014EA" w:rsidRDefault="00E67C7A" w:rsidP="00FF6981">
      <w:pPr>
        <w:pStyle w:val="Textoindependiente"/>
        <w:numPr>
          <w:ilvl w:val="0"/>
          <w:numId w:val="12"/>
        </w:numPr>
        <w:tabs>
          <w:tab w:val="left" w:pos="2730"/>
        </w:tabs>
        <w:spacing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um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ento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cambio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mación,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7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compartid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ios.</w:t>
      </w:r>
    </w:p>
    <w:p w14:paraId="68C45475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CAPÍTULO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II</w:t>
      </w:r>
    </w:p>
    <w:p w14:paraId="70D1C68F" w14:textId="190C86B0" w:rsidR="00E67C7A" w:rsidRDefault="00E67C7A" w:rsidP="002E10EC">
      <w:pPr>
        <w:spacing w:before="146" w:line="385" w:lineRule="auto"/>
        <w:ind w:left="1418" w:right="1304"/>
        <w:jc w:val="center"/>
        <w:rPr>
          <w:rFonts w:cstheme="minorHAnsi"/>
          <w:b/>
          <w:spacing w:val="35"/>
          <w:w w:val="113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v</w:t>
      </w:r>
      <w:r w:rsidRPr="00F014EA">
        <w:rPr>
          <w:rFonts w:cstheme="minorHAnsi"/>
          <w:b/>
          <w:spacing w:val="-1"/>
          <w:w w:val="115"/>
          <w:lang w:val="es-ES"/>
        </w:rPr>
        <w:t>aluación,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esul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ados</w:t>
      </w:r>
      <w:r w:rsidRPr="00F014EA">
        <w:rPr>
          <w:rFonts w:cstheme="minorHAnsi"/>
          <w:b/>
          <w:spacing w:val="-13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14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mejor</w:t>
      </w:r>
      <w:r w:rsidRPr="00F014EA">
        <w:rPr>
          <w:rFonts w:cstheme="minorHAnsi"/>
          <w:b/>
          <w:spacing w:val="-2"/>
          <w:w w:val="115"/>
          <w:lang w:val="es-ES"/>
        </w:rPr>
        <w:t>a</w:t>
      </w:r>
      <w:r w:rsidRPr="00F014EA">
        <w:rPr>
          <w:rFonts w:cstheme="minorHAnsi"/>
          <w:b/>
          <w:spacing w:val="-15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sis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ema</w:t>
      </w:r>
    </w:p>
    <w:p w14:paraId="4EE8F939" w14:textId="115123A9" w:rsidR="004A3FF3" w:rsidRPr="00F014EA" w:rsidRDefault="00E67C7A" w:rsidP="00FF6981">
      <w:pPr>
        <w:spacing w:before="146" w:line="385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58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Evaluación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del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sis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ema.</w:t>
      </w:r>
    </w:p>
    <w:p w14:paraId="5AADEF0D" w14:textId="022B91A4" w:rsidR="004A3FF3" w:rsidRPr="00F014EA" w:rsidRDefault="00E67C7A" w:rsidP="00FF6981">
      <w:pPr>
        <w:pStyle w:val="Textoindependiente"/>
        <w:numPr>
          <w:ilvl w:val="0"/>
          <w:numId w:val="11"/>
        </w:numPr>
        <w:tabs>
          <w:tab w:val="left" w:pos="2730"/>
        </w:tabs>
        <w:spacing w:before="3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="004552B5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="004552B5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2"/>
          <w:w w:val="115"/>
          <w:sz w:val="22"/>
          <w:szCs w:val="22"/>
          <w:lang w:val="es-ES"/>
        </w:rPr>
        <w:t xml:space="preserve"> </w:t>
      </w:r>
      <w:r w:rsidR="004552B5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="004552B5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etido</w:t>
      </w:r>
      <w:r w:rsidRPr="00F014EA">
        <w:rPr>
          <w:rFonts w:asciiTheme="minorHAnsi" w:hAnsiTheme="minorHAnsi" w:cstheme="minorHAnsi"/>
          <w:spacing w:val="5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3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ua,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objetivo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edir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5DB89C6A" w14:textId="77777777" w:rsidR="004A3FF3" w:rsidRPr="00F014EA" w:rsidRDefault="00E67C7A" w:rsidP="00FF6981">
      <w:pPr>
        <w:pStyle w:val="Textoindependiente"/>
        <w:numPr>
          <w:ilvl w:val="0"/>
          <w:numId w:val="11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orientar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a:</w:t>
      </w:r>
    </w:p>
    <w:p w14:paraId="0E556E6B" w14:textId="77777777" w:rsidR="004A3FF3" w:rsidRPr="00F014EA" w:rsidRDefault="00E67C7A" w:rsidP="00FF6981">
      <w:pPr>
        <w:pStyle w:val="Textoindependiente"/>
        <w:numPr>
          <w:ilvl w:val="1"/>
          <w:numId w:val="11"/>
        </w:numPr>
        <w:tabs>
          <w:tab w:val="left" w:pos="3660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educción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obr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x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clus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cial.</w:t>
      </w:r>
    </w:p>
    <w:p w14:paraId="7E79C586" w14:textId="77777777" w:rsidR="004A3FF3" w:rsidRPr="00F014EA" w:rsidRDefault="00E67C7A" w:rsidP="00FF6981">
      <w:pPr>
        <w:pStyle w:val="Textoindependiente"/>
        <w:numPr>
          <w:ilvl w:val="1"/>
          <w:numId w:val="11"/>
        </w:numPr>
        <w:tabs>
          <w:tab w:val="left" w:pos="3666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onomí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sonal.</w:t>
      </w:r>
    </w:p>
    <w:p w14:paraId="209BB0E6" w14:textId="77777777" w:rsidR="004A3FF3" w:rsidRPr="00F014EA" w:rsidRDefault="00E67C7A" w:rsidP="00FF6981">
      <w:pPr>
        <w:pStyle w:val="Textoindependiente"/>
        <w:numPr>
          <w:ilvl w:val="1"/>
          <w:numId w:val="11"/>
        </w:numPr>
        <w:tabs>
          <w:tab w:val="left" w:pos="3658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ipantes.</w:t>
      </w:r>
    </w:p>
    <w:p w14:paraId="0FDE2DEA" w14:textId="77777777" w:rsidR="004A3FF3" w:rsidRPr="00F014EA" w:rsidRDefault="00E67C7A" w:rsidP="00FF6981">
      <w:pPr>
        <w:pStyle w:val="Ttulo1"/>
        <w:spacing w:before="15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59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adore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sul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ados.</w:t>
      </w:r>
    </w:p>
    <w:p w14:paraId="599432FD" w14:textId="77777777" w:rsidR="004A3FF3" w:rsidRPr="00F014EA" w:rsidRDefault="00E67C7A" w:rsidP="00FF6981">
      <w:pPr>
        <w:pStyle w:val="Textoindependiente"/>
        <w:numPr>
          <w:ilvl w:val="0"/>
          <w:numId w:val="10"/>
        </w:numPr>
        <w:tabs>
          <w:tab w:val="left" w:pos="2730"/>
        </w:tabs>
        <w:spacing w:before="15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stablec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indicad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itan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medir:</w:t>
      </w:r>
    </w:p>
    <w:p w14:paraId="2574EA9B" w14:textId="77777777" w:rsidR="004A3FF3" w:rsidRPr="00F014EA" w:rsidRDefault="00E67C7A" w:rsidP="00FF6981">
      <w:pPr>
        <w:pStyle w:val="Textoindependiente"/>
        <w:numPr>
          <w:ilvl w:val="1"/>
          <w:numId w:val="10"/>
        </w:numPr>
        <w:tabs>
          <w:tab w:val="left" w:pos="3547"/>
        </w:tabs>
        <w:spacing w:before="159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lastRenderedPageBreak/>
        <w:t>El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cumplimiento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IPIA.</w:t>
      </w:r>
    </w:p>
    <w:p w14:paraId="1158F5DB" w14:textId="77777777" w:rsidR="004A3FF3" w:rsidRPr="00F014EA" w:rsidRDefault="00E67C7A" w:rsidP="00FF6981">
      <w:pPr>
        <w:pStyle w:val="Textoindependiente"/>
        <w:numPr>
          <w:ilvl w:val="1"/>
          <w:numId w:val="10"/>
        </w:numPr>
        <w:tabs>
          <w:tab w:val="left" w:pos="3553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actuaciones.</w:t>
      </w:r>
    </w:p>
    <w:p w14:paraId="1CDC9938" w14:textId="77777777" w:rsidR="004A3FF3" w:rsidRPr="00F014EA" w:rsidRDefault="00E67C7A" w:rsidP="00FF6981">
      <w:pPr>
        <w:pStyle w:val="Textoindependiente"/>
        <w:numPr>
          <w:ilvl w:val="1"/>
          <w:numId w:val="10"/>
        </w:numPr>
        <w:tabs>
          <w:tab w:val="left" w:pos="35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sostenibilidad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tiempo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55EEB7D5" w14:textId="77777777" w:rsidR="004A3FF3" w:rsidRPr="00F014EA" w:rsidRDefault="00E67C7A" w:rsidP="00FF6981">
      <w:pPr>
        <w:pStyle w:val="Textoindependiente"/>
        <w:numPr>
          <w:ilvl w:val="0"/>
          <w:numId w:val="10"/>
        </w:numPr>
        <w:tabs>
          <w:tab w:val="left" w:pos="2730"/>
        </w:tabs>
        <w:spacing w:before="158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enidos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utiliz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ados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ontin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</w:t>
      </w:r>
      <w:r w:rsidRPr="00F014EA">
        <w:rPr>
          <w:rFonts w:asciiTheme="minorHAnsi" w:hAnsiTheme="minorHAnsi" w:cstheme="minorHAnsi"/>
          <w:spacing w:val="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49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23CBDCA9" w14:textId="77777777" w:rsidR="004A3FF3" w:rsidRPr="00F014EA" w:rsidRDefault="00E67C7A" w:rsidP="00FF6981">
      <w:pPr>
        <w:pStyle w:val="Ttulo1"/>
        <w:spacing w:before="67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60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Evaluación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tión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nsabil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ad.</w:t>
      </w:r>
    </w:p>
    <w:p w14:paraId="5EDCFA49" w14:textId="77777777" w:rsidR="004A3FF3" w:rsidRPr="00F014EA" w:rsidRDefault="00E67C7A" w:rsidP="00FF6981">
      <w:pPr>
        <w:pStyle w:val="Textoindependiente"/>
        <w:numPr>
          <w:ilvl w:val="0"/>
          <w:numId w:val="9"/>
        </w:numPr>
        <w:tabs>
          <w:tab w:val="left" w:pos="2730"/>
        </w:tabs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evalu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empeño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ór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ano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s,</w:t>
      </w:r>
      <w:r w:rsidRPr="00F014EA">
        <w:rPr>
          <w:rFonts w:asciiTheme="minorHAnsi" w:hAnsiTheme="minorHAnsi" w:cstheme="minorHAnsi"/>
          <w:spacing w:val="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unidades</w:t>
      </w:r>
      <w:r w:rsidRPr="00F014EA">
        <w:rPr>
          <w:rFonts w:asciiTheme="minorHAnsi" w:hAnsiTheme="minorHAnsi" w:cstheme="minorHAnsi"/>
          <w:spacing w:val="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7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prof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esionales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implicados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ema.</w:t>
      </w:r>
    </w:p>
    <w:p w14:paraId="5E7AB9E1" w14:textId="77777777" w:rsidR="004A3FF3" w:rsidRPr="00F014EA" w:rsidRDefault="00E67C7A" w:rsidP="00FF6981">
      <w:pPr>
        <w:pStyle w:val="Textoindependiente"/>
        <w:numPr>
          <w:ilvl w:val="0"/>
          <w:numId w:val="9"/>
        </w:numPr>
        <w:tabs>
          <w:tab w:val="left" w:pos="2730"/>
        </w:tabs>
        <w:spacing w:before="104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icha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tendr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a:</w:t>
      </w:r>
    </w:p>
    <w:p w14:paraId="2539D424" w14:textId="77777777" w:rsidR="004A3FF3" w:rsidRPr="00F014EA" w:rsidRDefault="00E67C7A" w:rsidP="00FF6981">
      <w:pPr>
        <w:pStyle w:val="Textoindependiente"/>
        <w:numPr>
          <w:ilvl w:val="1"/>
          <w:numId w:val="9"/>
        </w:numPr>
        <w:tabs>
          <w:tab w:val="left" w:pos="3537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rado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cumplimiento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bje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368C3608" w14:textId="77777777" w:rsidR="004A3FF3" w:rsidRPr="00F014EA" w:rsidRDefault="00E67C7A" w:rsidP="00FF6981">
      <w:pPr>
        <w:pStyle w:val="Textoindependiente"/>
        <w:numPr>
          <w:ilvl w:val="1"/>
          <w:numId w:val="9"/>
        </w:numPr>
        <w:tabs>
          <w:tab w:val="left" w:pos="3543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calidad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interv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3C01994A" w14:textId="77777777" w:rsidR="004A3FF3" w:rsidRPr="00F014EA" w:rsidRDefault="00E67C7A" w:rsidP="00FF6981">
      <w:pPr>
        <w:pStyle w:val="Textoindependiente"/>
        <w:numPr>
          <w:ilvl w:val="1"/>
          <w:numId w:val="9"/>
        </w:numPr>
        <w:tabs>
          <w:tab w:val="left" w:pos="3601"/>
        </w:tabs>
        <w:spacing w:before="160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esultados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obt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enidos</w:t>
      </w:r>
      <w:r w:rsidRPr="00F014EA">
        <w:rPr>
          <w:rFonts w:asciiTheme="minorHAnsi" w:hAnsiTheme="minorHAnsi" w:cstheme="minorHAnsi"/>
          <w:spacing w:val="5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tér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minos</w:t>
      </w:r>
      <w:r w:rsidRPr="00F014EA">
        <w:rPr>
          <w:rFonts w:asciiTheme="minorHAnsi" w:hAnsiTheme="minorHAnsi" w:cstheme="minorHAnsi"/>
          <w:spacing w:val="5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ción</w:t>
      </w:r>
      <w:r w:rsidRPr="00F014EA">
        <w:rPr>
          <w:rFonts w:asciiTheme="minorHAnsi" w:hAnsiTheme="minorHAnsi" w:cstheme="minorHAnsi"/>
          <w:spacing w:val="5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37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aut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mía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sonal.</w:t>
      </w:r>
    </w:p>
    <w:p w14:paraId="24627132" w14:textId="77777777" w:rsidR="004A3FF3" w:rsidRPr="00F014EA" w:rsidRDefault="00E67C7A" w:rsidP="00FF6981">
      <w:pPr>
        <w:pStyle w:val="Textoindependiente"/>
        <w:numPr>
          <w:ilvl w:val="0"/>
          <w:numId w:val="9"/>
        </w:numPr>
        <w:tabs>
          <w:tab w:val="left" w:pos="2730"/>
        </w:tabs>
        <w:spacing w:before="102"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mecanismos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ón,</w:t>
      </w:r>
      <w:r w:rsidRPr="00F014EA">
        <w:rPr>
          <w:rFonts w:asciiTheme="minorHAnsi" w:hAnsiTheme="minorHAnsi" w:cstheme="minorHAnsi"/>
          <w:spacing w:val="73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empeño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605F88BB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CAPÍTULO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III</w:t>
      </w:r>
    </w:p>
    <w:p w14:paraId="3FF93F6E" w14:textId="6F8E684C" w:rsidR="00E67C7A" w:rsidRDefault="00E67C7A" w:rsidP="002E10EC">
      <w:pPr>
        <w:spacing w:before="146" w:line="384" w:lineRule="auto"/>
        <w:ind w:left="1418" w:right="1304"/>
        <w:jc w:val="center"/>
        <w:rPr>
          <w:rFonts w:cstheme="minorHAnsi"/>
          <w:b/>
          <w:spacing w:val="31"/>
          <w:w w:val="110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Col</w:t>
      </w:r>
      <w:r w:rsidRPr="00F014EA">
        <w:rPr>
          <w:rFonts w:cstheme="minorHAnsi"/>
          <w:b/>
          <w:spacing w:val="-2"/>
          <w:w w:val="115"/>
          <w:lang w:val="es-ES"/>
        </w:rPr>
        <w:t>abor</w:t>
      </w:r>
      <w:r w:rsidRPr="00F014EA">
        <w:rPr>
          <w:rFonts w:cstheme="minorHAnsi"/>
          <w:b/>
          <w:spacing w:val="-1"/>
          <w:w w:val="115"/>
          <w:lang w:val="es-ES"/>
        </w:rPr>
        <w:t>ación</w:t>
      </w:r>
      <w:r w:rsidRPr="00F014EA">
        <w:rPr>
          <w:rFonts w:cstheme="minorHAnsi"/>
          <w:b/>
          <w:spacing w:val="-1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con</w:t>
      </w:r>
      <w:r w:rsidRPr="00F014EA">
        <w:rPr>
          <w:rFonts w:cstheme="minorHAnsi"/>
          <w:b/>
          <w:spacing w:val="-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mpr</w:t>
      </w:r>
      <w:r w:rsidRPr="00F014EA">
        <w:rPr>
          <w:rFonts w:cstheme="minorHAnsi"/>
          <w:b/>
          <w:spacing w:val="-1"/>
          <w:w w:val="115"/>
          <w:lang w:val="es-ES"/>
        </w:rPr>
        <w:t>esas</w:t>
      </w:r>
      <w:r w:rsidRPr="00F014EA">
        <w:rPr>
          <w:rFonts w:cstheme="minorHAnsi"/>
          <w:b/>
          <w:spacing w:val="-9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y</w:t>
      </w:r>
      <w:r w:rsidRPr="00F014EA">
        <w:rPr>
          <w:rFonts w:cstheme="minorHAnsi"/>
          <w:b/>
          <w:spacing w:val="-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</w:t>
      </w:r>
      <w:r w:rsidRPr="00F014EA">
        <w:rPr>
          <w:rFonts w:cstheme="minorHAnsi"/>
          <w:b/>
          <w:spacing w:val="-2"/>
          <w:w w:val="115"/>
          <w:lang w:val="es-ES"/>
        </w:rPr>
        <w:t>mpro</w:t>
      </w:r>
      <w:r w:rsidRPr="00F014EA">
        <w:rPr>
          <w:rFonts w:cstheme="minorHAnsi"/>
          <w:b/>
          <w:spacing w:val="-1"/>
          <w:w w:val="115"/>
          <w:lang w:val="es-ES"/>
        </w:rPr>
        <w:t>mis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10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-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inse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</w:p>
    <w:p w14:paraId="4C0D4693" w14:textId="3ABB56AF" w:rsidR="004A3FF3" w:rsidRPr="00F014EA" w:rsidRDefault="00E67C7A" w:rsidP="00FF6981">
      <w:pPr>
        <w:spacing w:before="146" w:line="384" w:lineRule="auto"/>
        <w:ind w:left="1418" w:right="1304"/>
        <w:rPr>
          <w:rFonts w:eastAsia="Calibri" w:cstheme="minorHAnsi"/>
          <w:lang w:val="es-ES"/>
        </w:rPr>
      </w:pPr>
      <w:r w:rsidRPr="00F014EA">
        <w:rPr>
          <w:rFonts w:cstheme="minorHAnsi"/>
          <w:b/>
          <w:w w:val="115"/>
          <w:lang w:val="es-ES"/>
        </w:rPr>
        <w:t>Artículo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61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Col</w:t>
      </w:r>
      <w:r w:rsidRPr="00F014EA">
        <w:rPr>
          <w:rFonts w:cstheme="minorHAnsi"/>
          <w:b/>
          <w:spacing w:val="-2"/>
          <w:w w:val="115"/>
          <w:lang w:val="es-ES"/>
        </w:rPr>
        <w:t>abor</w:t>
      </w:r>
      <w:r w:rsidRPr="00F014EA">
        <w:rPr>
          <w:rFonts w:cstheme="minorHAnsi"/>
          <w:b/>
          <w:spacing w:val="-1"/>
          <w:w w:val="115"/>
          <w:lang w:val="es-ES"/>
        </w:rPr>
        <w:t>ac</w:t>
      </w:r>
      <w:r w:rsidRPr="00F014EA">
        <w:rPr>
          <w:rFonts w:cstheme="minorHAnsi"/>
          <w:b/>
          <w:spacing w:val="-2"/>
          <w:w w:val="115"/>
          <w:lang w:val="es-ES"/>
        </w:rPr>
        <w:t>ión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</w:t>
      </w:r>
      <w:r w:rsidRPr="00F014EA">
        <w:rPr>
          <w:rFonts w:cstheme="minorHAnsi"/>
          <w:b/>
          <w:spacing w:val="-2"/>
          <w:w w:val="115"/>
          <w:lang w:val="es-ES"/>
        </w:rPr>
        <w:t>n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el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t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jido</w:t>
      </w:r>
      <w:r w:rsidRPr="00F014EA">
        <w:rPr>
          <w:rFonts w:cstheme="minorHAnsi"/>
          <w:b/>
          <w:spacing w:val="-17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empr</w:t>
      </w:r>
      <w:r w:rsidRPr="00F014EA">
        <w:rPr>
          <w:rFonts w:cstheme="minorHAnsi"/>
          <w:b/>
          <w:spacing w:val="-1"/>
          <w:w w:val="115"/>
          <w:lang w:val="es-ES"/>
        </w:rPr>
        <w:t>es</w:t>
      </w:r>
      <w:r w:rsidRPr="00F014EA">
        <w:rPr>
          <w:rFonts w:cstheme="minorHAnsi"/>
          <w:b/>
          <w:spacing w:val="-2"/>
          <w:w w:val="115"/>
          <w:lang w:val="es-ES"/>
        </w:rPr>
        <w:t>ari</w:t>
      </w:r>
      <w:r w:rsidRPr="00F014EA">
        <w:rPr>
          <w:rFonts w:cstheme="minorHAnsi"/>
          <w:b/>
          <w:spacing w:val="-1"/>
          <w:w w:val="115"/>
          <w:lang w:val="es-ES"/>
        </w:rPr>
        <w:t>al.</w:t>
      </w:r>
    </w:p>
    <w:p w14:paraId="34594AAC" w14:textId="77777777" w:rsidR="004A3FF3" w:rsidRPr="00F014EA" w:rsidRDefault="00E67C7A" w:rsidP="00FF6981">
      <w:pPr>
        <w:pStyle w:val="Textoindependiente"/>
        <w:numPr>
          <w:ilvl w:val="0"/>
          <w:numId w:val="8"/>
        </w:numPr>
        <w:tabs>
          <w:tab w:val="left" w:pos="2730"/>
        </w:tabs>
        <w:spacing w:before="6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Gobierno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promover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empre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sas,</w:t>
      </w:r>
      <w:r w:rsidRPr="00F014EA">
        <w:rPr>
          <w:rFonts w:asciiTheme="minorHAnsi" w:hAnsiTheme="minorHAnsi" w:cstheme="minorHAnsi"/>
          <w:spacing w:val="-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ades</w:t>
      </w:r>
      <w:r w:rsidRPr="00F014EA">
        <w:rPr>
          <w:rFonts w:asciiTheme="minorHAnsi" w:hAnsiTheme="minorHAnsi" w:cstheme="minorHAnsi"/>
          <w:spacing w:val="79"/>
          <w:w w:val="12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ales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agentes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económi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ilitar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39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cipantes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60927715" w14:textId="77777777" w:rsidR="004A3FF3" w:rsidRPr="00F014EA" w:rsidRDefault="00E67C7A" w:rsidP="00FF6981">
      <w:pPr>
        <w:pStyle w:val="Textoindependiente"/>
        <w:numPr>
          <w:ilvl w:val="0"/>
          <w:numId w:val="8"/>
        </w:numPr>
        <w:tabs>
          <w:tab w:val="left" w:pos="2730"/>
        </w:tabs>
        <w:spacing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tal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efect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enios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37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can:</w:t>
      </w:r>
    </w:p>
    <w:p w14:paraId="6DEF4F38" w14:textId="77777777" w:rsidR="004A3FF3" w:rsidRPr="00F014EA" w:rsidRDefault="00E67C7A" w:rsidP="00FF6981">
      <w:pPr>
        <w:pStyle w:val="Textoindependiente"/>
        <w:numPr>
          <w:ilvl w:val="1"/>
          <w:numId w:val="8"/>
        </w:numPr>
        <w:tabs>
          <w:tab w:val="left" w:pos="3537"/>
        </w:tabs>
        <w:spacing w:before="105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ident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ificac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oportun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idades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emple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10BF1B72" w14:textId="77777777" w:rsidR="004A3FF3" w:rsidRPr="00F014EA" w:rsidRDefault="00E67C7A" w:rsidP="00FF6981">
      <w:pPr>
        <w:pStyle w:val="Textoindependiente"/>
        <w:numPr>
          <w:ilvl w:val="1"/>
          <w:numId w:val="8"/>
        </w:numPr>
        <w:tabs>
          <w:tab w:val="left" w:pos="3543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ealización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ácticas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xp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eriencias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ales.</w:t>
      </w:r>
    </w:p>
    <w:p w14:paraId="0E8CA0E2" w14:textId="77777777" w:rsidR="004A3FF3" w:rsidRPr="00F014EA" w:rsidRDefault="00E67C7A" w:rsidP="00FF6981">
      <w:pPr>
        <w:pStyle w:val="Textoindependiente"/>
        <w:numPr>
          <w:ilvl w:val="1"/>
          <w:numId w:val="8"/>
        </w:numPr>
        <w:tabs>
          <w:tab w:val="left" w:pos="3534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4404C7FB" w14:textId="77777777" w:rsidR="004A3FF3" w:rsidRPr="00F014EA" w:rsidRDefault="00E67C7A" w:rsidP="00FF6981">
      <w:pPr>
        <w:pStyle w:val="Ttulo1"/>
        <w:spacing w:before="156"/>
        <w:ind w:left="1418" w:right="1304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62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Comp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ón.</w:t>
      </w:r>
    </w:p>
    <w:p w14:paraId="0678C5C6" w14:textId="77777777" w:rsidR="004A3FF3" w:rsidRPr="00F014EA" w:rsidRDefault="00E67C7A" w:rsidP="00FF6981">
      <w:pPr>
        <w:pStyle w:val="Textoindependiente"/>
        <w:numPr>
          <w:ilvl w:val="0"/>
          <w:numId w:val="7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enios</w:t>
      </w:r>
      <w:r w:rsidRPr="00F014EA">
        <w:rPr>
          <w:rFonts w:asciiTheme="minorHAnsi" w:hAnsiTheme="minorHAnsi" w:cstheme="minorHAnsi"/>
          <w:spacing w:val="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artículo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nterior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35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ompromi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igidos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ilitar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orpor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41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ipantes.</w:t>
      </w:r>
    </w:p>
    <w:p w14:paraId="6247EB62" w14:textId="77777777" w:rsidR="004A3FF3" w:rsidRPr="00F014EA" w:rsidRDefault="00E67C7A" w:rsidP="00FF6981">
      <w:pPr>
        <w:pStyle w:val="Textoindependiente"/>
        <w:numPr>
          <w:ilvl w:val="0"/>
          <w:numId w:val="7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omisos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ción</w:t>
      </w:r>
      <w:r w:rsidRPr="00F014EA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pod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incluir:</w:t>
      </w:r>
    </w:p>
    <w:p w14:paraId="7C1E001D" w14:textId="77777777" w:rsidR="004A3FF3" w:rsidRPr="00F014EA" w:rsidRDefault="00E67C7A" w:rsidP="00FF6981">
      <w:pPr>
        <w:pStyle w:val="Textoindependiente"/>
        <w:numPr>
          <w:ilvl w:val="1"/>
          <w:numId w:val="7"/>
        </w:numPr>
        <w:tabs>
          <w:tab w:val="left" w:pos="3537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va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pues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aba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jo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25F75FDC" w14:textId="77777777" w:rsidR="004A3FF3" w:rsidRPr="00F014EA" w:rsidRDefault="00E67C7A" w:rsidP="00FF6981">
      <w:pPr>
        <w:pStyle w:val="Textoindependiente"/>
        <w:numPr>
          <w:ilvl w:val="1"/>
          <w:numId w:val="7"/>
        </w:numPr>
        <w:tabs>
          <w:tab w:val="left" w:pos="3543"/>
        </w:tabs>
        <w:spacing w:before="159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atac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ecta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ipantes.</w:t>
      </w:r>
    </w:p>
    <w:p w14:paraId="1E253033" w14:textId="77777777" w:rsidR="004A3FF3" w:rsidRPr="00F014EA" w:rsidRDefault="00E67C7A" w:rsidP="00FF6981">
      <w:pPr>
        <w:pStyle w:val="Textoindependiente"/>
        <w:numPr>
          <w:ilvl w:val="1"/>
          <w:numId w:val="7"/>
        </w:numPr>
        <w:tabs>
          <w:tab w:val="left" w:pos="3550"/>
        </w:tabs>
        <w:spacing w:before="158" w:line="299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cipación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progr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amas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omis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9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ontr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atac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n.</w:t>
      </w:r>
    </w:p>
    <w:p w14:paraId="13B6CDA0" w14:textId="77777777" w:rsidR="004A3FF3" w:rsidRPr="00F014EA" w:rsidRDefault="00E67C7A" w:rsidP="00FF6981">
      <w:pPr>
        <w:pStyle w:val="Textoindependiente"/>
        <w:numPr>
          <w:ilvl w:val="0"/>
          <w:numId w:val="7"/>
        </w:numPr>
        <w:tabs>
          <w:tab w:val="left" w:pos="2730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omisos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integ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án,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cuando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 xml:space="preserve"> pro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ceda,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en los IPIA</w:t>
      </w:r>
      <w:r w:rsidRPr="00F014EA">
        <w:rPr>
          <w:rFonts w:asciiTheme="minorHAnsi" w:hAnsiTheme="minorHAnsi" w:cstheme="minorHAnsi"/>
          <w:spacing w:val="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prior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izando</w:t>
      </w:r>
      <w:r w:rsidRPr="00F014EA">
        <w:rPr>
          <w:rFonts w:asciiTheme="minorHAnsi" w:hAnsiTheme="minorHAnsi" w:cstheme="minorHAnsi"/>
          <w:spacing w:val="59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ción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efec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sostenida.</w:t>
      </w:r>
    </w:p>
    <w:p w14:paraId="1F5973AC" w14:textId="77777777" w:rsidR="004A3FF3" w:rsidRPr="00F014EA" w:rsidRDefault="00E67C7A" w:rsidP="00FF6981">
      <w:pPr>
        <w:pStyle w:val="Ttulo1"/>
        <w:spacing w:before="67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>Artículo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63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ntivo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rat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ación.</w:t>
      </w:r>
    </w:p>
    <w:p w14:paraId="45B745E8" w14:textId="77777777" w:rsidR="004A3FF3" w:rsidRPr="00F014EA" w:rsidRDefault="00E67C7A" w:rsidP="00FF6981">
      <w:pPr>
        <w:pStyle w:val="Textoindependiente"/>
        <w:numPr>
          <w:ilvl w:val="0"/>
          <w:numId w:val="6"/>
        </w:numPr>
        <w:tabs>
          <w:tab w:val="left" w:pos="2730"/>
        </w:tabs>
        <w:spacing w:before="153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Gobierno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lecer</w:t>
      </w:r>
      <w:r w:rsidRPr="00F014EA">
        <w:rPr>
          <w:rFonts w:asciiTheme="minorHAnsi" w:hAnsiTheme="minorHAnsi" w:cstheme="minorHAnsi"/>
          <w:spacing w:val="-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incen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dir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igidos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empr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esas</w:t>
      </w:r>
      <w:r w:rsidRPr="00F014EA">
        <w:rPr>
          <w:rFonts w:asciiTheme="minorHAnsi" w:hAnsiTheme="minorHAnsi" w:cstheme="minorHAnsi"/>
          <w:spacing w:val="69"/>
          <w:w w:val="12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entidades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arti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pen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progr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2301A681" w14:textId="77777777" w:rsidR="004A3FF3" w:rsidRPr="00F014EA" w:rsidRDefault="00E67C7A" w:rsidP="00FF6981">
      <w:pPr>
        <w:pStyle w:val="Textoindependiente"/>
        <w:numPr>
          <w:ilvl w:val="0"/>
          <w:numId w:val="6"/>
        </w:numPr>
        <w:tabs>
          <w:tab w:val="left" w:pos="2730"/>
        </w:tabs>
        <w:spacing w:before="104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5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podr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5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ular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cumplim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iento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objetiv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5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57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efectiva.</w:t>
      </w:r>
    </w:p>
    <w:p w14:paraId="5A0F0082" w14:textId="53701251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DISP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SICI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ES</w:t>
      </w:r>
      <w:r w:rsidR="00066FF7">
        <w:rPr>
          <w:rFonts w:asciiTheme="minorHAnsi" w:hAnsiTheme="minorHAnsi" w:cstheme="minorHAnsi"/>
          <w:color w:val="1F478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ADICIONALES</w:t>
      </w:r>
    </w:p>
    <w:p w14:paraId="0EE7D42C" w14:textId="77777777" w:rsidR="004A3FF3" w:rsidRPr="00F014EA" w:rsidRDefault="00E67C7A" w:rsidP="00FF6981">
      <w:pPr>
        <w:ind w:left="1418" w:right="1304"/>
        <w:jc w:val="both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Dis</w:t>
      </w:r>
      <w:r w:rsidRPr="00F014EA">
        <w:rPr>
          <w:rFonts w:cstheme="minorHAnsi"/>
          <w:b/>
          <w:spacing w:val="-2"/>
          <w:w w:val="115"/>
          <w:lang w:val="es-ES"/>
        </w:rPr>
        <w:t>po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</w:t>
      </w:r>
      <w:r w:rsidRPr="00F014EA">
        <w:rPr>
          <w:rFonts w:cstheme="minorHAnsi"/>
          <w:b/>
          <w:spacing w:val="-2"/>
          <w:w w:val="115"/>
          <w:lang w:val="es-ES"/>
        </w:rPr>
        <w:t>d</w:t>
      </w:r>
      <w:r w:rsidRPr="00F014EA">
        <w:rPr>
          <w:rFonts w:cstheme="minorHAnsi"/>
          <w:b/>
          <w:spacing w:val="-1"/>
          <w:w w:val="115"/>
          <w:lang w:val="es-ES"/>
        </w:rPr>
        <w:t>icional</w:t>
      </w:r>
      <w:r w:rsidRPr="00F014EA">
        <w:rPr>
          <w:rFonts w:cstheme="minorHAnsi"/>
          <w:b/>
          <w:spacing w:val="-19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primer</w:t>
      </w:r>
      <w:r w:rsidRPr="00F014EA">
        <w:rPr>
          <w:rFonts w:cstheme="minorHAnsi"/>
          <w:b/>
          <w:spacing w:val="-1"/>
          <w:w w:val="115"/>
          <w:lang w:val="es-ES"/>
        </w:rPr>
        <w:t>a.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Coo</w:t>
      </w:r>
      <w:r w:rsidRPr="00F014EA">
        <w:rPr>
          <w:rFonts w:cstheme="minorHAnsi"/>
          <w:b/>
          <w:spacing w:val="-2"/>
          <w:w w:val="115"/>
          <w:lang w:val="es-ES"/>
        </w:rPr>
        <w:t>rdin</w:t>
      </w:r>
      <w:r w:rsidRPr="00F014EA">
        <w:rPr>
          <w:rFonts w:cstheme="minorHAnsi"/>
          <w:b/>
          <w:spacing w:val="-1"/>
          <w:w w:val="115"/>
          <w:lang w:val="es-ES"/>
        </w:rPr>
        <w:t>ación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co</w:t>
      </w:r>
      <w:r w:rsidRPr="00F014EA">
        <w:rPr>
          <w:rFonts w:cstheme="minorHAnsi"/>
          <w:b/>
          <w:spacing w:val="-2"/>
          <w:w w:val="115"/>
          <w:lang w:val="es-ES"/>
        </w:rPr>
        <w:t>n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el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Ingre</w:t>
      </w:r>
      <w:r w:rsidRPr="00F014EA">
        <w:rPr>
          <w:rFonts w:cstheme="minorHAnsi"/>
          <w:b/>
          <w:spacing w:val="-2"/>
          <w:w w:val="115"/>
          <w:lang w:val="es-ES"/>
        </w:rPr>
        <w:t>s</w:t>
      </w:r>
      <w:r w:rsidRPr="00F014EA">
        <w:rPr>
          <w:rFonts w:cstheme="minorHAnsi"/>
          <w:b/>
          <w:spacing w:val="-3"/>
          <w:w w:val="115"/>
          <w:lang w:val="es-ES"/>
        </w:rPr>
        <w:t>o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Mínimo</w:t>
      </w:r>
      <w:r w:rsidRPr="00F014EA">
        <w:rPr>
          <w:rFonts w:cstheme="minorHAnsi"/>
          <w:b/>
          <w:spacing w:val="-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Vit</w:t>
      </w:r>
      <w:r w:rsidRPr="00F014EA">
        <w:rPr>
          <w:rFonts w:cstheme="minorHAnsi"/>
          <w:b/>
          <w:spacing w:val="-1"/>
          <w:w w:val="115"/>
          <w:lang w:val="es-ES"/>
        </w:rPr>
        <w:t>al.</w:t>
      </w:r>
    </w:p>
    <w:p w14:paraId="6EC36423" w14:textId="0FE7590A" w:rsidR="004A3FF3" w:rsidRPr="00F014EA" w:rsidRDefault="00E67C7A" w:rsidP="00FF6981">
      <w:pPr>
        <w:pStyle w:val="Textoindependiente"/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plemento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="00C03B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articular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dinada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71"/>
          <w:w w:val="106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plementa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ital,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midad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on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statal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égimen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asumid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a.</w:t>
      </w:r>
    </w:p>
    <w:p w14:paraId="58E58FD8" w14:textId="77777777" w:rsidR="004A3FF3" w:rsidRPr="00F014EA" w:rsidRDefault="00E67C7A" w:rsidP="00FF6981">
      <w:pPr>
        <w:pStyle w:val="Ttulo1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icional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gund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emas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info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rmaci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ón.</w:t>
      </w:r>
    </w:p>
    <w:p w14:paraId="79CC387E" w14:textId="77777777" w:rsidR="004A3FF3" w:rsidRPr="00F014EA" w:rsidRDefault="00E67C7A" w:rsidP="00FF6981">
      <w:pPr>
        <w:pStyle w:val="Textoindependiente"/>
        <w:spacing w:before="153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munidad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lla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sistemas</w:t>
      </w:r>
      <w:r w:rsidRPr="00F014EA">
        <w:rPr>
          <w:rFonts w:asciiTheme="minorHAnsi" w:hAnsiTheme="minorHAnsi" w:cstheme="minorHAnsi"/>
          <w:spacing w:val="3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6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mac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integ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ados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permitan:</w:t>
      </w:r>
    </w:p>
    <w:p w14:paraId="2AA0309D" w14:textId="77777777" w:rsidR="004A3FF3" w:rsidRPr="00F014EA" w:rsidRDefault="00E67C7A" w:rsidP="00FF6981">
      <w:pPr>
        <w:pStyle w:val="Textoindependiente"/>
        <w:numPr>
          <w:ilvl w:val="0"/>
          <w:numId w:val="5"/>
        </w:numPr>
        <w:tabs>
          <w:tab w:val="left" w:pos="2730"/>
        </w:tabs>
        <w:spacing w:before="102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seguimie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individualizado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itinerario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s.</w:t>
      </w:r>
    </w:p>
    <w:p w14:paraId="5E75ADCE" w14:textId="77777777" w:rsidR="004A3FF3" w:rsidRPr="00F014EA" w:rsidRDefault="00E67C7A" w:rsidP="00FF6981">
      <w:pPr>
        <w:pStyle w:val="Textoindependiente"/>
        <w:numPr>
          <w:ilvl w:val="0"/>
          <w:numId w:val="5"/>
        </w:numPr>
        <w:tabs>
          <w:tab w:val="left" w:pos="2730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abilidad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s.</w:t>
      </w:r>
    </w:p>
    <w:p w14:paraId="6399AF92" w14:textId="77777777" w:rsidR="004A3FF3" w:rsidRPr="00F014EA" w:rsidRDefault="00E67C7A" w:rsidP="00FF6981">
      <w:pPr>
        <w:pStyle w:val="Textoindependiente"/>
        <w:numPr>
          <w:ilvl w:val="0"/>
          <w:numId w:val="5"/>
        </w:numPr>
        <w:tabs>
          <w:tab w:val="left" w:pos="2730"/>
        </w:tabs>
        <w:spacing w:before="159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basada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s.</w:t>
      </w:r>
    </w:p>
    <w:p w14:paraId="19F157EC" w14:textId="77777777" w:rsidR="004A3FF3" w:rsidRPr="00F014EA" w:rsidRDefault="00E67C7A" w:rsidP="00FF6981">
      <w:pPr>
        <w:pStyle w:val="Ttulo1"/>
        <w:spacing w:before="154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icional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Col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abor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ntid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ades.</w:t>
      </w:r>
    </w:p>
    <w:p w14:paraId="5AC6B114" w14:textId="77777777" w:rsidR="004A3FF3" w:rsidRPr="00F014EA" w:rsidRDefault="00E67C7A" w:rsidP="00FF6981">
      <w:pPr>
        <w:pStyle w:val="Textoindependiente"/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5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1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ór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mulas</w:t>
      </w:r>
      <w:r w:rsidRPr="00F014EA">
        <w:rPr>
          <w:rFonts w:asciiTheme="minorHAnsi" w:hAnsiTheme="minorHAnsi" w:cstheme="minorHAnsi"/>
          <w:spacing w:val="1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bor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1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idades</w:t>
      </w:r>
      <w:r w:rsidRPr="00F014EA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1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sect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entidades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locales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agentes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sociales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para</w:t>
      </w:r>
      <w:r w:rsidRPr="00F014EA">
        <w:rPr>
          <w:rFonts w:asciiTheme="minorHAnsi" w:hAnsiTheme="minorHAnsi" w:cstheme="minorHAnsi"/>
          <w:spacing w:val="1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des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arrollo</w:t>
      </w:r>
      <w:r w:rsidRPr="00F014EA">
        <w:rPr>
          <w:rFonts w:asciiTheme="minorHAnsi" w:hAnsiTheme="minorHAnsi" w:cstheme="minorHAnsi"/>
          <w:spacing w:val="1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1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oces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avar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2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Activa.</w:t>
      </w:r>
    </w:p>
    <w:p w14:paraId="13843CE3" w14:textId="07722CE9" w:rsidR="004A3FF3" w:rsidRPr="00F014EA" w:rsidRDefault="00E67C7A" w:rsidP="00FF6981">
      <w:pPr>
        <w:pStyle w:val="Ttulo1"/>
        <w:spacing w:line="282" w:lineRule="auto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adici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Mejor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lución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tión</w:t>
      </w:r>
      <w:r w:rsidRPr="00F014EA">
        <w:rPr>
          <w:rFonts w:asciiTheme="minorHAnsi" w:hAnsiTheme="minorHAnsi" w:cstheme="minorHAnsi"/>
          <w:spacing w:val="53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Vita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="009A231D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.</w:t>
      </w:r>
    </w:p>
    <w:p w14:paraId="5320842A" w14:textId="77777777" w:rsidR="004A3FF3" w:rsidRPr="00F014EA" w:rsidRDefault="00E67C7A" w:rsidP="00FF6981">
      <w:pPr>
        <w:pStyle w:val="Textoindependiente"/>
        <w:spacing w:before="109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unidad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égimen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3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umido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edi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acue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rdo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aspas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31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marzo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2022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51"/>
          <w:w w:val="13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arrol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tu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prin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ipio</w:t>
      </w:r>
      <w:r w:rsidRPr="00F014EA">
        <w:rPr>
          <w:rFonts w:asciiTheme="minorHAnsi" w:hAnsiTheme="minorHAnsi" w:cstheme="minorHAnsi"/>
          <w:spacing w:val="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buena</w:t>
      </w:r>
      <w:r w:rsidRPr="00F014EA">
        <w:rPr>
          <w:rFonts w:asciiTheme="minorHAnsi" w:hAnsiTheme="minorHAnsi" w:cstheme="minorHAnsi"/>
          <w:spacing w:val="4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ndo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reducir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efectiva</w:t>
      </w:r>
      <w:r w:rsidRPr="00F014EA">
        <w:rPr>
          <w:rFonts w:asciiTheme="minorHAnsi" w:hAnsiTheme="minorHAnsi" w:cstheme="minorHAnsi"/>
          <w:spacing w:val="5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amitac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esoluc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217B25D6" w14:textId="77777777" w:rsidR="004A3FF3" w:rsidRPr="00F014EA" w:rsidRDefault="00E67C7A" w:rsidP="00FF6981">
      <w:pPr>
        <w:pStyle w:val="Textoindependiente"/>
        <w:spacing w:before="104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efectos,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nfig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estánda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6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a,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perjuicio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tí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límit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65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mativa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statal</w:t>
      </w:r>
      <w:r w:rsidRPr="00F014EA">
        <w:rPr>
          <w:rFonts w:asciiTheme="minorHAnsi" w:hAnsiTheme="minorHAnsi" w:cstheme="minorHAnsi"/>
          <w:spacing w:val="-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gulado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-4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tal.</w:t>
      </w:r>
    </w:p>
    <w:p w14:paraId="28C047DD" w14:textId="77777777" w:rsidR="004A3FF3" w:rsidRPr="00F014EA" w:rsidRDefault="00E67C7A" w:rsidP="00FF6981">
      <w:pPr>
        <w:pStyle w:val="Ttulo1"/>
        <w:spacing w:before="67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DISP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SICI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color w:val="1F4781"/>
          <w:spacing w:val="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AN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SIT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RIAS</w:t>
      </w:r>
    </w:p>
    <w:p w14:paraId="39ACB7A9" w14:textId="77777777" w:rsidR="004A3FF3" w:rsidRPr="00F014EA" w:rsidRDefault="00E67C7A" w:rsidP="00FF6981">
      <w:pPr>
        <w:spacing w:line="284" w:lineRule="auto"/>
        <w:ind w:left="1418" w:right="1304"/>
        <w:jc w:val="both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Dis</w:t>
      </w:r>
      <w:r w:rsidRPr="00F014EA">
        <w:rPr>
          <w:rFonts w:cstheme="minorHAnsi"/>
          <w:b/>
          <w:spacing w:val="-2"/>
          <w:w w:val="115"/>
          <w:lang w:val="es-ES"/>
        </w:rPr>
        <w:t>po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1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tr</w:t>
      </w:r>
      <w:r w:rsidRPr="00F014EA">
        <w:rPr>
          <w:rFonts w:cstheme="minorHAnsi"/>
          <w:b/>
          <w:spacing w:val="-2"/>
          <w:w w:val="115"/>
          <w:lang w:val="es-ES"/>
        </w:rPr>
        <w:t>ansi</w:t>
      </w:r>
      <w:r w:rsidRPr="00F014EA">
        <w:rPr>
          <w:rFonts w:cstheme="minorHAnsi"/>
          <w:b/>
          <w:spacing w:val="-3"/>
          <w:w w:val="115"/>
          <w:lang w:val="es-ES"/>
        </w:rPr>
        <w:t>tori</w:t>
      </w:r>
      <w:r w:rsidRPr="00F014EA">
        <w:rPr>
          <w:rFonts w:cstheme="minorHAnsi"/>
          <w:b/>
          <w:spacing w:val="-2"/>
          <w:w w:val="115"/>
          <w:lang w:val="es-ES"/>
        </w:rPr>
        <w:t>a</w:t>
      </w:r>
      <w:r w:rsidRPr="00F014EA">
        <w:rPr>
          <w:rFonts w:cstheme="minorHAnsi"/>
          <w:b/>
          <w:spacing w:val="1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primer</w:t>
      </w:r>
      <w:r w:rsidRPr="00F014EA">
        <w:rPr>
          <w:rFonts w:cstheme="minorHAnsi"/>
          <w:b/>
          <w:spacing w:val="-1"/>
          <w:w w:val="115"/>
          <w:lang w:val="es-ES"/>
        </w:rPr>
        <w:t>a.</w:t>
      </w:r>
      <w:r w:rsidRPr="00F014EA">
        <w:rPr>
          <w:rFonts w:cstheme="minorHAnsi"/>
          <w:b/>
          <w:spacing w:val="11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Régimen</w:t>
      </w:r>
      <w:r w:rsidRPr="00F014EA">
        <w:rPr>
          <w:rFonts w:cstheme="minorHAnsi"/>
          <w:b/>
          <w:spacing w:val="11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tr</w:t>
      </w:r>
      <w:r w:rsidRPr="00F014EA">
        <w:rPr>
          <w:rFonts w:cstheme="minorHAnsi"/>
          <w:b/>
          <w:spacing w:val="-1"/>
          <w:w w:val="115"/>
          <w:lang w:val="es-ES"/>
        </w:rPr>
        <w:t>ansi</w:t>
      </w:r>
      <w:r w:rsidRPr="00F014EA">
        <w:rPr>
          <w:rFonts w:cstheme="minorHAnsi"/>
          <w:b/>
          <w:spacing w:val="-2"/>
          <w:w w:val="115"/>
          <w:lang w:val="es-ES"/>
        </w:rPr>
        <w:t>torio</w:t>
      </w:r>
      <w:r w:rsidRPr="00F014EA">
        <w:rPr>
          <w:rFonts w:cstheme="minorHAnsi"/>
          <w:b/>
          <w:spacing w:val="11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de</w:t>
      </w:r>
      <w:r w:rsidRPr="00F014EA">
        <w:rPr>
          <w:rFonts w:cstheme="minorHAnsi"/>
          <w:b/>
          <w:spacing w:val="12"/>
          <w:w w:val="115"/>
          <w:lang w:val="es-ES"/>
        </w:rPr>
        <w:t xml:space="preserve"> </w:t>
      </w:r>
      <w:r w:rsidRPr="00F014EA">
        <w:rPr>
          <w:rFonts w:cstheme="minorHAnsi"/>
          <w:b/>
          <w:w w:val="115"/>
          <w:lang w:val="es-ES"/>
        </w:rPr>
        <w:t>las</w:t>
      </w:r>
      <w:r w:rsidRPr="00F014EA">
        <w:rPr>
          <w:rFonts w:cstheme="minorHAnsi"/>
          <w:b/>
          <w:spacing w:val="1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ona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41"/>
          <w:w w:val="132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b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ne</w:t>
      </w:r>
      <w:r w:rsidRPr="00F014EA">
        <w:rPr>
          <w:rFonts w:cstheme="minorHAnsi"/>
          <w:b/>
          <w:spacing w:val="-1"/>
          <w:w w:val="115"/>
          <w:lang w:val="es-ES"/>
        </w:rPr>
        <w:t>fici</w:t>
      </w:r>
      <w:r w:rsidRPr="00F014EA">
        <w:rPr>
          <w:rFonts w:cstheme="minorHAnsi"/>
          <w:b/>
          <w:spacing w:val="-2"/>
          <w:w w:val="115"/>
          <w:lang w:val="es-ES"/>
        </w:rPr>
        <w:t>ari</w:t>
      </w:r>
      <w:r w:rsidRPr="00F014EA">
        <w:rPr>
          <w:rFonts w:cstheme="minorHAnsi"/>
          <w:b/>
          <w:spacing w:val="-1"/>
          <w:w w:val="115"/>
          <w:lang w:val="es-ES"/>
        </w:rPr>
        <w:t>as</w:t>
      </w:r>
      <w:r w:rsidRPr="00F014EA">
        <w:rPr>
          <w:rFonts w:cstheme="minorHAnsi"/>
          <w:b/>
          <w:spacing w:val="16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actuales.</w:t>
      </w:r>
    </w:p>
    <w:p w14:paraId="320E9FD8" w14:textId="3BBC9AA2" w:rsidR="004A3FF3" w:rsidRPr="00F014EA" w:rsidRDefault="00E67C7A" w:rsidP="00FF6981">
      <w:pPr>
        <w:pStyle w:val="Textoindependiente"/>
        <w:numPr>
          <w:ilvl w:val="0"/>
          <w:numId w:val="4"/>
        </w:numPr>
        <w:tabs>
          <w:tab w:val="left" w:pos="2730"/>
        </w:tabs>
        <w:spacing w:before="105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ual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4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ontin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65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cibie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ndo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ión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las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vigente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en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omento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vigor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7616E5F3" w14:textId="2C04E402" w:rsidR="004A3FF3" w:rsidRPr="00F014EA" w:rsidRDefault="00E67C7A" w:rsidP="00FF6981">
      <w:pPr>
        <w:pStyle w:val="Textoindependiente"/>
        <w:numPr>
          <w:ilvl w:val="0"/>
          <w:numId w:val="4"/>
        </w:numPr>
        <w:tabs>
          <w:tab w:val="left" w:pos="2730"/>
        </w:tabs>
        <w:spacing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lastRenderedPageBreak/>
        <w:t>En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áx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imo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doce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meses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4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50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vig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4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dichas</w:t>
      </w:r>
      <w:r w:rsidRPr="00F014EA">
        <w:rPr>
          <w:rFonts w:asciiTheme="minorHAnsi" w:hAnsiTheme="minorHAnsi" w:cstheme="minorHAnsi"/>
          <w:spacing w:val="55"/>
          <w:w w:val="12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debe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orporar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og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esivamente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nuev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sistema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egulado</w:t>
      </w:r>
      <w:r w:rsidRPr="00F014EA">
        <w:rPr>
          <w:rFonts w:asciiTheme="minorHAnsi" w:hAnsiTheme="minorHAnsi" w:cstheme="minorHAnsi"/>
          <w:spacing w:val="55"/>
          <w:w w:val="114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0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>.</w:t>
      </w:r>
    </w:p>
    <w:p w14:paraId="67809C3A" w14:textId="77777777" w:rsidR="004A3FF3" w:rsidRPr="00F014EA" w:rsidRDefault="00E67C7A" w:rsidP="00FF6981">
      <w:pPr>
        <w:pStyle w:val="Textoindependiente"/>
        <w:numPr>
          <w:ilvl w:val="0"/>
          <w:numId w:val="4"/>
        </w:numPr>
        <w:tabs>
          <w:tab w:val="left" w:pos="2730"/>
        </w:tabs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implicará:</w:t>
      </w:r>
    </w:p>
    <w:p w14:paraId="4BF64E23" w14:textId="70A76382" w:rsidR="004A3FF3" w:rsidRPr="00F014EA" w:rsidRDefault="00E67C7A" w:rsidP="00FF6981">
      <w:pPr>
        <w:pStyle w:val="Textoindependiente"/>
        <w:numPr>
          <w:ilvl w:val="1"/>
          <w:numId w:val="4"/>
        </w:numPr>
        <w:tabs>
          <w:tab w:val="left" w:pos="3537"/>
        </w:tabs>
        <w:spacing w:before="161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ini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evista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4320723A" w14:textId="77777777" w:rsidR="004A3FF3" w:rsidRPr="00F014EA" w:rsidRDefault="00E67C7A" w:rsidP="00FF6981">
      <w:pPr>
        <w:pStyle w:val="Textoindependiente"/>
        <w:numPr>
          <w:ilvl w:val="1"/>
          <w:numId w:val="4"/>
        </w:numPr>
        <w:tabs>
          <w:tab w:val="left" w:pos="3543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asignac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perfil.</w:t>
      </w:r>
    </w:p>
    <w:p w14:paraId="4ECAE8EC" w14:textId="77777777" w:rsidR="004A3FF3" w:rsidRPr="00F014EA" w:rsidRDefault="00E67C7A" w:rsidP="00FF6981">
      <w:pPr>
        <w:pStyle w:val="Textoindependiente"/>
        <w:numPr>
          <w:ilvl w:val="1"/>
          <w:numId w:val="4"/>
        </w:numPr>
        <w:tabs>
          <w:tab w:val="left" w:pos="3534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elabo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ación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Itiner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io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sonalizado</w:t>
      </w:r>
      <w:r w:rsidRPr="00F014EA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Inclusión</w:t>
      </w:r>
      <w:r w:rsidRPr="00F014EA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a.</w:t>
      </w:r>
    </w:p>
    <w:p w14:paraId="59567502" w14:textId="77777777" w:rsidR="004A3FF3" w:rsidRPr="00F014EA" w:rsidRDefault="00E67C7A" w:rsidP="00FF6981">
      <w:pPr>
        <w:pStyle w:val="Ttulo1"/>
        <w:spacing w:before="156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gund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Adapta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mento</w:t>
      </w:r>
      <w:r w:rsidRPr="00F014EA">
        <w:rPr>
          <w:rFonts w:asciiTheme="minorHAnsi" w:hAnsiTheme="minorHAnsi" w:cstheme="minorHAnsi"/>
          <w:spacing w:val="-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al.</w:t>
      </w:r>
    </w:p>
    <w:p w14:paraId="64D3AE4F" w14:textId="6DCFE6D3" w:rsidR="004A3FF3" w:rsidRPr="00F014EA" w:rsidRDefault="00E67C7A" w:rsidP="00FF6981">
      <w:pPr>
        <w:pStyle w:val="Textoindependiente"/>
        <w:numPr>
          <w:ilvl w:val="0"/>
          <w:numId w:val="3"/>
        </w:numPr>
        <w:tabs>
          <w:tab w:val="left" w:pos="2730"/>
        </w:tabs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sonas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benefic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enta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pas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inte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6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tem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mpleme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nto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Mínimo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ital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3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riter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establecidos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C03B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27D2EBB6" w14:textId="77777777" w:rsidR="004A3FF3" w:rsidRPr="00F014EA" w:rsidRDefault="00E67C7A" w:rsidP="00FF6981">
      <w:pPr>
        <w:pStyle w:val="Textoindependiente"/>
        <w:numPr>
          <w:ilvl w:val="0"/>
          <w:numId w:val="3"/>
        </w:numPr>
        <w:tabs>
          <w:tab w:val="left" w:pos="2730"/>
        </w:tabs>
        <w:spacing w:line="299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determinar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edimie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ión,</w:t>
      </w:r>
      <w:r w:rsidRPr="00F014EA">
        <w:rPr>
          <w:rFonts w:asciiTheme="minorHAnsi" w:hAnsiTheme="minorHAnsi" w:cstheme="minorHAnsi"/>
          <w:spacing w:val="51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continuidad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rot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mica.</w:t>
      </w:r>
    </w:p>
    <w:p w14:paraId="61A964E1" w14:textId="77777777" w:rsidR="004A3FF3" w:rsidRPr="00F014EA" w:rsidRDefault="00E67C7A" w:rsidP="00FF6981">
      <w:pPr>
        <w:pStyle w:val="Ttulo1"/>
        <w:spacing w:before="96" w:line="282" w:lineRule="auto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ansi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tori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mp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Navarro</w:t>
      </w:r>
      <w:r w:rsidRPr="00F014EA">
        <w:rPr>
          <w:rFonts w:asciiTheme="minorHAnsi" w:hAnsiTheme="minorHAnsi" w:cstheme="minorHAnsi"/>
          <w:spacing w:val="93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Act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3A8FFBAF" w14:textId="77777777" w:rsidR="004A3FF3" w:rsidRPr="00F014EA" w:rsidRDefault="00E67C7A" w:rsidP="00FF6981">
      <w:pPr>
        <w:pStyle w:val="Textoindependiente"/>
        <w:numPr>
          <w:ilvl w:val="0"/>
          <w:numId w:val="2"/>
        </w:numPr>
        <w:tabs>
          <w:tab w:val="left" w:pos="2730"/>
        </w:tabs>
        <w:spacing w:before="109" w:line="297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despliegue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roc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arro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Activ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ealiza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</w:t>
      </w:r>
      <w:r w:rsidRPr="00F014EA">
        <w:rPr>
          <w:rFonts w:asciiTheme="minorHAnsi" w:hAnsiTheme="minorHAnsi" w:cstheme="minorHAnsi"/>
          <w:spacing w:val="65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progre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siva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me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siguie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2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vigor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.</w:t>
      </w:r>
    </w:p>
    <w:p w14:paraId="40B72A49" w14:textId="77777777" w:rsidR="004A3FF3" w:rsidRPr="00F014EA" w:rsidRDefault="00E67C7A" w:rsidP="00FF6981">
      <w:pPr>
        <w:pStyle w:val="Textoindependiente"/>
        <w:numPr>
          <w:ilvl w:val="0"/>
          <w:numId w:val="2"/>
        </w:numPr>
        <w:tabs>
          <w:tab w:val="left" w:pos="2730"/>
        </w:tabs>
        <w:spacing w:before="104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eglam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án:</w:t>
      </w:r>
    </w:p>
    <w:p w14:paraId="4DDE17D2" w14:textId="77777777" w:rsidR="004A3FF3" w:rsidRPr="00F014EA" w:rsidRDefault="00E67C7A" w:rsidP="00FF6981">
      <w:pPr>
        <w:pStyle w:val="Textoindependiente"/>
        <w:numPr>
          <w:ilvl w:val="1"/>
          <w:numId w:val="2"/>
        </w:numPr>
        <w:tabs>
          <w:tab w:val="left" w:pos="3239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implantac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ión.</w:t>
      </w:r>
    </w:p>
    <w:p w14:paraId="5C44C34E" w14:textId="77777777" w:rsidR="004A3FF3" w:rsidRPr="00F014EA" w:rsidRDefault="00E67C7A" w:rsidP="00FF6981">
      <w:pPr>
        <w:pStyle w:val="Textoindependiente"/>
        <w:numPr>
          <w:ilvl w:val="1"/>
          <w:numId w:val="2"/>
        </w:numPr>
        <w:tabs>
          <w:tab w:val="left" w:pos="3245"/>
        </w:tabs>
        <w:spacing w:before="158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colec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tiv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22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priorit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arios.</w:t>
      </w:r>
    </w:p>
    <w:p w14:paraId="55057661" w14:textId="77777777" w:rsidR="004A3FF3" w:rsidRPr="00F014EA" w:rsidRDefault="00E67C7A" w:rsidP="00FF6981">
      <w:pPr>
        <w:pStyle w:val="Textoindependiente"/>
        <w:numPr>
          <w:ilvl w:val="1"/>
          <w:numId w:val="2"/>
        </w:numPr>
        <w:tabs>
          <w:tab w:val="left" w:pos="3236"/>
        </w:tabs>
        <w:spacing w:before="160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ios</w:t>
      </w:r>
      <w:r w:rsidRPr="00F014EA">
        <w:rPr>
          <w:rFonts w:asciiTheme="minorHAnsi" w:hAnsiTheme="minorHAnsi" w:cstheme="minorHAnsi"/>
          <w:spacing w:val="-3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arrollo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.</w:t>
      </w:r>
    </w:p>
    <w:p w14:paraId="4D9B486B" w14:textId="77777777" w:rsidR="004A3FF3" w:rsidRPr="00F014EA" w:rsidRDefault="00E67C7A" w:rsidP="00FF6981">
      <w:pPr>
        <w:pStyle w:val="Ttulo1"/>
        <w:spacing w:before="154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ansi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Adapta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org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aniz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ativ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</w:p>
    <w:p w14:paraId="59362143" w14:textId="77777777" w:rsidR="004A3FF3" w:rsidRPr="00F014EA" w:rsidRDefault="00E67C7A" w:rsidP="00FF6981">
      <w:pPr>
        <w:pStyle w:val="Textoindependiente"/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Adm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munidad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3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F014EA">
        <w:rPr>
          <w:rFonts w:asciiTheme="minorHAnsi" w:hAnsiTheme="minorHAnsi" w:cstheme="minorHAnsi"/>
          <w:spacing w:val="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medidas</w:t>
      </w:r>
      <w:r w:rsidRPr="00F014EA">
        <w:rPr>
          <w:rFonts w:asciiTheme="minorHAnsi" w:hAnsiTheme="minorHAnsi" w:cstheme="minorHAnsi"/>
          <w:spacing w:val="49"/>
          <w:w w:val="11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vicios,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uc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1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recur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os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humanos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79"/>
          <w:w w:val="12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nuev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4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m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odelo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.</w:t>
      </w:r>
    </w:p>
    <w:p w14:paraId="571D9416" w14:textId="77777777" w:rsidR="004A3FF3" w:rsidRPr="00F014EA" w:rsidRDefault="00E67C7A" w:rsidP="00FF6981">
      <w:pPr>
        <w:pStyle w:val="Ttulo1"/>
        <w:spacing w:before="67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DISP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color w:val="1F4781"/>
          <w:spacing w:val="-1"/>
          <w:w w:val="115"/>
          <w:sz w:val="22"/>
          <w:szCs w:val="22"/>
          <w:lang w:val="es-ES"/>
        </w:rPr>
        <w:t>SICI</w:t>
      </w:r>
      <w:r w:rsidRPr="00F014EA">
        <w:rPr>
          <w:rFonts w:asciiTheme="minorHAnsi" w:hAnsiTheme="minorHAnsi" w:cstheme="minorHAnsi"/>
          <w:color w:val="1F4781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color w:val="1F4781"/>
          <w:spacing w:val="-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3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color w:val="1F4781"/>
          <w:spacing w:val="-4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color w:val="1F4781"/>
          <w:spacing w:val="-3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color w:val="1F4781"/>
          <w:spacing w:val="-4"/>
          <w:w w:val="115"/>
          <w:sz w:val="22"/>
          <w:szCs w:val="22"/>
          <w:lang w:val="es-ES"/>
        </w:rPr>
        <w:t>ATO</w:t>
      </w:r>
      <w:r w:rsidRPr="00F014EA">
        <w:rPr>
          <w:rFonts w:asciiTheme="minorHAnsi" w:hAnsiTheme="minorHAnsi" w:cstheme="minorHAnsi"/>
          <w:color w:val="1F4781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color w:val="1F4781"/>
          <w:spacing w:val="-4"/>
          <w:w w:val="115"/>
          <w:sz w:val="22"/>
          <w:szCs w:val="22"/>
          <w:lang w:val="es-ES"/>
        </w:rPr>
        <w:t>IA</w:t>
      </w:r>
    </w:p>
    <w:p w14:paraId="2FAE8338" w14:textId="77777777" w:rsidR="004A3FF3" w:rsidRPr="00F014EA" w:rsidRDefault="00E67C7A" w:rsidP="00FF6981">
      <w:pPr>
        <w:ind w:left="1418" w:right="1304"/>
        <w:jc w:val="both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Dis</w:t>
      </w:r>
      <w:r w:rsidRPr="00F014EA">
        <w:rPr>
          <w:rFonts w:cstheme="minorHAnsi"/>
          <w:b/>
          <w:spacing w:val="-2"/>
          <w:w w:val="115"/>
          <w:lang w:val="es-ES"/>
        </w:rPr>
        <w:t>po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3"/>
          <w:w w:val="115"/>
          <w:lang w:val="es-ES"/>
        </w:rPr>
        <w:t>derogatori</w:t>
      </w:r>
      <w:r w:rsidRPr="00F014EA">
        <w:rPr>
          <w:rFonts w:cstheme="minorHAnsi"/>
          <w:b/>
          <w:spacing w:val="-2"/>
          <w:w w:val="115"/>
          <w:lang w:val="es-ES"/>
        </w:rPr>
        <w:t>a</w:t>
      </w:r>
      <w:r w:rsidRPr="00F014EA">
        <w:rPr>
          <w:rFonts w:cstheme="minorHAnsi"/>
          <w:b/>
          <w:spacing w:val="-18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única.</w:t>
      </w:r>
    </w:p>
    <w:p w14:paraId="54ECD794" w14:textId="20B0DF34" w:rsidR="004A3FF3" w:rsidRPr="00F014EA" w:rsidRDefault="00E67C7A" w:rsidP="00FF6981">
      <w:pPr>
        <w:pStyle w:val="Textoindependiente"/>
        <w:numPr>
          <w:ilvl w:val="0"/>
          <w:numId w:val="1"/>
        </w:numPr>
        <w:tabs>
          <w:tab w:val="left" w:pos="2730"/>
        </w:tabs>
        <w:spacing w:before="153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Queda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derog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15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/2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016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11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noviembre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4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egula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der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ech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enta</w:t>
      </w:r>
      <w:r w:rsidRPr="00F014EA">
        <w:rPr>
          <w:rFonts w:asciiTheme="minorHAnsi" w:hAnsiTheme="minorHAnsi" w:cstheme="minorHAnsi"/>
          <w:spacing w:val="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g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antizada,</w:t>
      </w:r>
      <w:r w:rsidRPr="00F014EA">
        <w:rPr>
          <w:rFonts w:asciiTheme="minorHAnsi" w:hAnsiTheme="minorHAnsi" w:cstheme="minorHAnsi"/>
          <w:spacing w:val="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así</w:t>
      </w:r>
      <w:r w:rsidRPr="00F014EA">
        <w:rPr>
          <w:rFonts w:asciiTheme="minorHAnsi" w:hAnsiTheme="minorHAnsi" w:cstheme="minorHAnsi"/>
          <w:spacing w:val="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omo</w:t>
      </w:r>
      <w:r w:rsidRPr="00F014EA">
        <w:rPr>
          <w:rFonts w:asciiTheme="minorHAnsi" w:hAnsiTheme="minorHAnsi" w:cstheme="minorHAnsi"/>
          <w:spacing w:val="37"/>
          <w:w w:val="10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cuantas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disposiciones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igual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inf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erior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ang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ngan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2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establ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ecido</w:t>
      </w:r>
      <w:r w:rsidRPr="00F014EA">
        <w:rPr>
          <w:rFonts w:asciiTheme="minorHAnsi" w:hAnsiTheme="minorHAnsi" w:cstheme="minorHAnsi"/>
          <w:spacing w:val="61"/>
          <w:w w:val="112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1D17399C" w14:textId="041DD9EF" w:rsidR="004A3FF3" w:rsidRPr="00F014EA" w:rsidRDefault="00E67C7A" w:rsidP="00FF6981">
      <w:pPr>
        <w:pStyle w:val="Textoindependiente"/>
        <w:numPr>
          <w:ilvl w:val="0"/>
          <w:numId w:val="1"/>
        </w:numPr>
        <w:tabs>
          <w:tab w:val="left" w:pos="2730"/>
        </w:tabs>
        <w:spacing w:before="102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simism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quedan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rog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adas</w:t>
      </w:r>
      <w:r w:rsidRPr="00F014EA">
        <w:rPr>
          <w:rFonts w:asciiTheme="minorHAnsi" w:hAnsiTheme="minorHAnsi" w:cstheme="minorHAnsi"/>
          <w:spacing w:val="3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cuantas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nor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mas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arrollo</w:t>
      </w:r>
      <w:r w:rsidRPr="00F014EA">
        <w:rPr>
          <w:rFonts w:asciiTheme="minorHAnsi" w:hAnsiTheme="minorHAnsi" w:cstheme="minorHAnsi"/>
          <w:spacing w:val="3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3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hayan</w:t>
      </w:r>
      <w:r w:rsidRPr="00F014EA">
        <w:rPr>
          <w:rFonts w:asciiTheme="minorHAnsi" w:hAnsiTheme="minorHAnsi" w:cstheme="minorHAnsi"/>
          <w:spacing w:val="45"/>
          <w:w w:val="11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do</w:t>
      </w:r>
      <w:r w:rsidRPr="00F014EA">
        <w:rPr>
          <w:rFonts w:asciiTheme="minorHAnsi" w:hAnsiTheme="minorHAnsi" w:cstheme="minorHAnsi"/>
          <w:spacing w:val="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1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citada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or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al,</w:t>
      </w:r>
      <w:r w:rsidRPr="00F014EA">
        <w:rPr>
          <w:rFonts w:asciiTheme="minorHAnsi" w:hAnsiTheme="minorHAnsi" w:cstheme="minorHAnsi"/>
          <w:spacing w:val="1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todo</w:t>
      </w:r>
      <w:r w:rsidRPr="00F014EA">
        <w:rPr>
          <w:rFonts w:asciiTheme="minorHAnsi" w:hAnsiTheme="minorHAnsi" w:cstheme="minorHAnsi"/>
          <w:spacing w:val="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aquel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1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F014EA">
        <w:rPr>
          <w:rFonts w:asciiTheme="minorHAnsi" w:hAnsiTheme="minorHAnsi" w:cstheme="minorHAnsi"/>
          <w:spacing w:val="1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ulte</w:t>
      </w:r>
      <w:r w:rsidRPr="00F014EA">
        <w:rPr>
          <w:rFonts w:asciiTheme="minorHAnsi" w:hAnsiTheme="minorHAnsi" w:cstheme="minorHAnsi"/>
          <w:spacing w:val="61"/>
          <w:w w:val="113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om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tib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dispues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3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3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38EF2EE1" w14:textId="77777777" w:rsidR="004A3FF3" w:rsidRPr="00F014EA" w:rsidRDefault="00E67C7A" w:rsidP="00FF6981">
      <w:pPr>
        <w:pStyle w:val="Ttulo1"/>
        <w:spacing w:before="0"/>
        <w:ind w:left="1418" w:right="1304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color w:val="1F4781"/>
          <w:spacing w:val="-1"/>
          <w:w w:val="120"/>
          <w:sz w:val="22"/>
          <w:szCs w:val="22"/>
          <w:lang w:val="es-ES"/>
        </w:rPr>
        <w:t>DISP</w:t>
      </w:r>
      <w:r w:rsidRPr="00F014EA">
        <w:rPr>
          <w:rFonts w:asciiTheme="minorHAnsi" w:hAnsiTheme="minorHAnsi" w:cstheme="minorHAnsi"/>
          <w:color w:val="1F4781"/>
          <w:spacing w:val="-2"/>
          <w:w w:val="120"/>
          <w:sz w:val="22"/>
          <w:szCs w:val="22"/>
          <w:lang w:val="es-ES"/>
        </w:rPr>
        <w:t>O</w:t>
      </w:r>
      <w:r w:rsidRPr="00F014EA">
        <w:rPr>
          <w:rFonts w:asciiTheme="minorHAnsi" w:hAnsiTheme="minorHAnsi" w:cstheme="minorHAnsi"/>
          <w:color w:val="1F4781"/>
          <w:spacing w:val="-1"/>
          <w:w w:val="120"/>
          <w:sz w:val="22"/>
          <w:szCs w:val="22"/>
          <w:lang w:val="es-ES"/>
        </w:rPr>
        <w:t>SIC</w:t>
      </w:r>
      <w:r w:rsidRPr="00F014EA">
        <w:rPr>
          <w:rFonts w:asciiTheme="minorHAnsi" w:hAnsiTheme="minorHAnsi" w:cstheme="minorHAnsi"/>
          <w:color w:val="1F4781"/>
          <w:spacing w:val="-2"/>
          <w:w w:val="120"/>
          <w:sz w:val="22"/>
          <w:szCs w:val="22"/>
          <w:lang w:val="es-ES"/>
        </w:rPr>
        <w:t>ION</w:t>
      </w:r>
      <w:r w:rsidRPr="00F014EA">
        <w:rPr>
          <w:rFonts w:asciiTheme="minorHAnsi" w:hAnsiTheme="minorHAnsi" w:cstheme="minorHAnsi"/>
          <w:color w:val="1F4781"/>
          <w:spacing w:val="-1"/>
          <w:w w:val="120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color w:val="1F4781"/>
          <w:spacing w:val="-34"/>
          <w:w w:val="12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color w:val="1F4781"/>
          <w:spacing w:val="-2"/>
          <w:w w:val="120"/>
          <w:sz w:val="22"/>
          <w:szCs w:val="22"/>
          <w:lang w:val="es-ES"/>
        </w:rPr>
        <w:t>FINA</w:t>
      </w:r>
      <w:r w:rsidRPr="00F014EA">
        <w:rPr>
          <w:rFonts w:asciiTheme="minorHAnsi" w:hAnsiTheme="minorHAnsi" w:cstheme="minorHAnsi"/>
          <w:color w:val="1F4781"/>
          <w:spacing w:val="-1"/>
          <w:w w:val="120"/>
          <w:sz w:val="22"/>
          <w:szCs w:val="22"/>
          <w:lang w:val="es-ES"/>
        </w:rPr>
        <w:t>LES</w:t>
      </w:r>
    </w:p>
    <w:p w14:paraId="7C2D0EC6" w14:textId="77777777" w:rsidR="004A3FF3" w:rsidRPr="00F014EA" w:rsidRDefault="00E67C7A" w:rsidP="00FF6981">
      <w:pPr>
        <w:ind w:left="1418" w:right="1304"/>
        <w:jc w:val="both"/>
        <w:rPr>
          <w:rFonts w:eastAsia="Calibri" w:cstheme="minorHAnsi"/>
          <w:lang w:val="es-ES"/>
        </w:rPr>
      </w:pPr>
      <w:r w:rsidRPr="00F014EA">
        <w:rPr>
          <w:rFonts w:cstheme="minorHAnsi"/>
          <w:b/>
          <w:spacing w:val="-1"/>
          <w:w w:val="115"/>
          <w:lang w:val="es-ES"/>
        </w:rPr>
        <w:t>Dis</w:t>
      </w:r>
      <w:r w:rsidRPr="00F014EA">
        <w:rPr>
          <w:rFonts w:cstheme="minorHAnsi"/>
          <w:b/>
          <w:spacing w:val="-2"/>
          <w:w w:val="115"/>
          <w:lang w:val="es-ES"/>
        </w:rPr>
        <w:t>po</w:t>
      </w:r>
      <w:r w:rsidRPr="00F014EA">
        <w:rPr>
          <w:rFonts w:cstheme="minorHAnsi"/>
          <w:b/>
          <w:spacing w:val="-1"/>
          <w:w w:val="115"/>
          <w:lang w:val="es-ES"/>
        </w:rPr>
        <w:t>s</w:t>
      </w:r>
      <w:r w:rsidRPr="00F014EA">
        <w:rPr>
          <w:rFonts w:cstheme="minorHAnsi"/>
          <w:b/>
          <w:spacing w:val="-2"/>
          <w:w w:val="115"/>
          <w:lang w:val="es-ES"/>
        </w:rPr>
        <w:t>i</w:t>
      </w:r>
      <w:r w:rsidRPr="00F014EA">
        <w:rPr>
          <w:rFonts w:cstheme="minorHAnsi"/>
          <w:b/>
          <w:spacing w:val="-1"/>
          <w:w w:val="115"/>
          <w:lang w:val="es-ES"/>
        </w:rPr>
        <w:t>ci</w:t>
      </w:r>
      <w:r w:rsidRPr="00F014EA">
        <w:rPr>
          <w:rFonts w:cstheme="minorHAnsi"/>
          <w:b/>
          <w:spacing w:val="-2"/>
          <w:w w:val="115"/>
          <w:lang w:val="es-ES"/>
        </w:rPr>
        <w:t>ón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fi</w:t>
      </w:r>
      <w:r w:rsidRPr="00F014EA">
        <w:rPr>
          <w:rFonts w:cstheme="minorHAnsi"/>
          <w:b/>
          <w:spacing w:val="-1"/>
          <w:w w:val="115"/>
          <w:lang w:val="es-ES"/>
        </w:rPr>
        <w:t>nal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prim</w:t>
      </w:r>
      <w:r w:rsidRPr="00F014EA">
        <w:rPr>
          <w:rFonts w:cstheme="minorHAnsi"/>
          <w:b/>
          <w:spacing w:val="-1"/>
          <w:w w:val="115"/>
          <w:lang w:val="es-ES"/>
        </w:rPr>
        <w:t>e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a.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1"/>
          <w:w w:val="115"/>
          <w:lang w:val="es-ES"/>
        </w:rPr>
        <w:t>Des</w:t>
      </w:r>
      <w:r w:rsidRPr="00F014EA">
        <w:rPr>
          <w:rFonts w:cstheme="minorHAnsi"/>
          <w:b/>
          <w:spacing w:val="-2"/>
          <w:w w:val="115"/>
          <w:lang w:val="es-ES"/>
        </w:rPr>
        <w:t>arro</w:t>
      </w:r>
      <w:r w:rsidRPr="00F014EA">
        <w:rPr>
          <w:rFonts w:cstheme="minorHAnsi"/>
          <w:b/>
          <w:spacing w:val="-1"/>
          <w:w w:val="115"/>
          <w:lang w:val="es-ES"/>
        </w:rPr>
        <w:t>ll</w:t>
      </w:r>
      <w:r w:rsidRPr="00F014EA">
        <w:rPr>
          <w:rFonts w:cstheme="minorHAnsi"/>
          <w:b/>
          <w:spacing w:val="-2"/>
          <w:w w:val="115"/>
          <w:lang w:val="es-ES"/>
        </w:rPr>
        <w:t>o</w:t>
      </w:r>
      <w:r w:rsidRPr="00F014EA">
        <w:rPr>
          <w:rFonts w:cstheme="minorHAnsi"/>
          <w:b/>
          <w:spacing w:val="-22"/>
          <w:w w:val="115"/>
          <w:lang w:val="es-ES"/>
        </w:rPr>
        <w:t xml:space="preserve"> </w:t>
      </w:r>
      <w:r w:rsidRPr="00F014EA">
        <w:rPr>
          <w:rFonts w:cstheme="minorHAnsi"/>
          <w:b/>
          <w:spacing w:val="-2"/>
          <w:w w:val="115"/>
          <w:lang w:val="es-ES"/>
        </w:rPr>
        <w:t>r</w:t>
      </w:r>
      <w:r w:rsidRPr="00F014EA">
        <w:rPr>
          <w:rFonts w:cstheme="minorHAnsi"/>
          <w:b/>
          <w:spacing w:val="-1"/>
          <w:w w:val="115"/>
          <w:lang w:val="es-ES"/>
        </w:rPr>
        <w:t>eglame</w:t>
      </w:r>
      <w:r w:rsidRPr="00F014EA">
        <w:rPr>
          <w:rFonts w:cstheme="minorHAnsi"/>
          <w:b/>
          <w:spacing w:val="-2"/>
          <w:w w:val="115"/>
          <w:lang w:val="es-ES"/>
        </w:rPr>
        <w:t>ntario</w:t>
      </w:r>
      <w:r w:rsidRPr="00F014EA">
        <w:rPr>
          <w:rFonts w:cstheme="minorHAnsi"/>
          <w:b/>
          <w:spacing w:val="-1"/>
          <w:w w:val="115"/>
          <w:lang w:val="es-ES"/>
        </w:rPr>
        <w:t>.</w:t>
      </w:r>
    </w:p>
    <w:p w14:paraId="679CC8CC" w14:textId="0F975A32" w:rsidR="004A3FF3" w:rsidRPr="00F014EA" w:rsidRDefault="00E67C7A" w:rsidP="00FF6981">
      <w:pPr>
        <w:pStyle w:val="Textoindependiente"/>
        <w:spacing w:before="153" w:line="297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habilita</w:t>
      </w:r>
      <w:r w:rsidRPr="00F014EA">
        <w:rPr>
          <w:rFonts w:asciiTheme="minorHAnsi" w:hAnsiTheme="minorHAnsi" w:cstheme="minorHAnsi"/>
          <w:spacing w:val="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Gobierno</w:t>
      </w:r>
      <w:r w:rsidRPr="00F014EA">
        <w:rPr>
          <w:rFonts w:asciiTheme="minorHAnsi" w:hAnsiTheme="minorHAnsi" w:cstheme="minorHAnsi"/>
          <w:spacing w:val="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4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dicta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cua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disposic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ione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4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sean</w:t>
      </w:r>
      <w:r w:rsidRPr="00F014EA">
        <w:rPr>
          <w:rFonts w:asciiTheme="minorHAnsi" w:hAnsiTheme="minorHAnsi" w:cstheme="minorHAnsi"/>
          <w:spacing w:val="69"/>
          <w:w w:val="11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neces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ari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as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p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4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rrollo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ej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ecuc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-2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2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t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2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ley</w:t>
      </w:r>
      <w:r w:rsidR="00BB2596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04D03884" w14:textId="346CDED5" w:rsidR="004A3FF3" w:rsidRPr="00F014EA" w:rsidRDefault="00E67C7A" w:rsidP="00FF6981">
      <w:pPr>
        <w:pStyle w:val="Ttulo1"/>
        <w:spacing w:before="100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lastRenderedPageBreak/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nal</w:t>
      </w:r>
      <w:r w:rsidRPr="00F014EA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gund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aluación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>ey</w:t>
      </w:r>
      <w:r w:rsidR="00BB2596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.</w:t>
      </w:r>
    </w:p>
    <w:p w14:paraId="4314E3D7" w14:textId="6EE0B36C" w:rsidR="004A3FF3" w:rsidRPr="00F014EA" w:rsidRDefault="00E67C7A" w:rsidP="00FF6981">
      <w:pPr>
        <w:pStyle w:val="Textoindependiente"/>
        <w:spacing w:before="151" w:line="298" w:lineRule="auto"/>
        <w:ind w:left="1418" w:right="1304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pla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zo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tre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años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desde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4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vigor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esta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ley</w:t>
      </w:r>
      <w:r w:rsidR="00393B2E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foral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Gobierno</w:t>
      </w:r>
      <w:r w:rsidRPr="00F014EA">
        <w:rPr>
          <w:rFonts w:asciiTheme="minorHAnsi" w:hAnsiTheme="minorHAnsi" w:cstheme="minorHAnsi"/>
          <w:spacing w:val="-43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4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</w:t>
      </w:r>
      <w:r w:rsidRPr="00F014EA">
        <w:rPr>
          <w:rFonts w:asciiTheme="minorHAnsi" w:hAnsiTheme="minorHAnsi" w:cstheme="minorHAnsi"/>
          <w:spacing w:val="31"/>
          <w:w w:val="127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ealiz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evaluac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impac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,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espec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alm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términos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inclus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spacing w:val="69"/>
          <w:w w:val="108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oci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F014EA">
        <w:rPr>
          <w:rFonts w:asciiTheme="minorHAnsi" w:hAnsiTheme="minorHAnsi" w:cstheme="minorHAnsi"/>
          <w:spacing w:val="-20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labo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al.</w:t>
      </w:r>
    </w:p>
    <w:p w14:paraId="13757850" w14:textId="77777777" w:rsidR="004A3FF3" w:rsidRPr="00F014EA" w:rsidRDefault="00E67C7A" w:rsidP="00FF6981">
      <w:pPr>
        <w:pStyle w:val="Ttulo1"/>
        <w:ind w:left="1418" w:right="130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Dis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po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ci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ón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fi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nal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ter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ce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a.</w:t>
      </w:r>
      <w:r w:rsidRPr="00F014EA">
        <w:rPr>
          <w:rFonts w:asciiTheme="minorHAnsi" w:hAnsiTheme="minorHAnsi" w:cstheme="minorHAnsi"/>
          <w:spacing w:val="-18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ntr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ada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7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>vigor</w:t>
      </w:r>
      <w:r w:rsidRPr="00F014EA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>.</w:t>
      </w:r>
    </w:p>
    <w:p w14:paraId="1C955A4C" w14:textId="6873A9C3" w:rsidR="004A3FF3" w:rsidRPr="00F014EA" w:rsidRDefault="00E67C7A" w:rsidP="00FF6981">
      <w:pPr>
        <w:pStyle w:val="Textoindependiente"/>
        <w:spacing w:before="151" w:line="299" w:lineRule="auto"/>
        <w:ind w:left="1418" w:right="1304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 xml:space="preserve"> pr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es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ley </w:t>
      </w:r>
      <w:r w:rsidR="001E6836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foral </w:t>
      </w:r>
      <w:r w:rsidRPr="00F014EA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>entrar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á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en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vigor</w:t>
      </w:r>
      <w:r w:rsidRPr="00F014EA">
        <w:rPr>
          <w:rFonts w:asciiTheme="minorHAnsi" w:hAnsiTheme="minorHAnsi" w:cstheme="minorHAnsi"/>
          <w:spacing w:val="2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al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d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í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a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siguiente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de 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>su publicac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ión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1"/>
          <w:w w:val="115"/>
          <w:sz w:val="22"/>
          <w:szCs w:val="22"/>
          <w:lang w:val="es-ES"/>
        </w:rPr>
        <w:t>en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F014EA">
        <w:rPr>
          <w:rFonts w:asciiTheme="minorHAnsi" w:hAnsiTheme="minorHAnsi" w:cstheme="minorHAnsi"/>
          <w:spacing w:val="-1"/>
          <w:w w:val="115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5"/>
          <w:sz w:val="22"/>
          <w:szCs w:val="22"/>
          <w:lang w:val="es-ES"/>
        </w:rPr>
        <w:t>Boletín</w:t>
      </w:r>
      <w:r w:rsidRPr="00F014EA">
        <w:rPr>
          <w:rFonts w:asciiTheme="minorHAnsi" w:hAnsiTheme="minorHAnsi" w:cstheme="minorHAnsi"/>
          <w:spacing w:val="43"/>
          <w:w w:val="109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Ofic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ial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1"/>
          <w:w w:val="110"/>
          <w:sz w:val="22"/>
          <w:szCs w:val="22"/>
          <w:lang w:val="es-ES"/>
        </w:rPr>
        <w:t>de</w:t>
      </w:r>
      <w:r w:rsidRPr="00F014EA">
        <w:rPr>
          <w:rFonts w:asciiTheme="minorHAnsi" w:hAnsiTheme="minorHAnsi" w:cstheme="minorHAnsi"/>
          <w:spacing w:val="-17"/>
          <w:w w:val="110"/>
          <w:sz w:val="22"/>
          <w:szCs w:val="22"/>
          <w:lang w:val="es-ES"/>
        </w:rPr>
        <w:t xml:space="preserve"> 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N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av</w:t>
      </w:r>
      <w:r w:rsidRPr="00F014EA">
        <w:rPr>
          <w:rFonts w:asciiTheme="minorHAnsi" w:hAnsiTheme="minorHAnsi" w:cstheme="minorHAnsi"/>
          <w:spacing w:val="-3"/>
          <w:w w:val="110"/>
          <w:sz w:val="22"/>
          <w:szCs w:val="22"/>
          <w:lang w:val="es-ES"/>
        </w:rPr>
        <w:t>arr</w:t>
      </w:r>
      <w:r w:rsidRPr="00F014EA">
        <w:rPr>
          <w:rFonts w:asciiTheme="minorHAnsi" w:hAnsiTheme="minorHAnsi" w:cstheme="minorHAnsi"/>
          <w:spacing w:val="-2"/>
          <w:w w:val="110"/>
          <w:sz w:val="22"/>
          <w:szCs w:val="22"/>
          <w:lang w:val="es-ES"/>
        </w:rPr>
        <w:t>a.</w:t>
      </w:r>
    </w:p>
    <w:sectPr w:rsidR="004A3FF3" w:rsidRPr="00F014EA" w:rsidSect="00F014EA">
      <w:headerReference w:type="default" r:id="rId7"/>
      <w:pgSz w:w="11910" w:h="16840"/>
      <w:pgMar w:top="1702" w:right="200" w:bottom="156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DA74" w14:textId="77777777" w:rsidR="002F38E6" w:rsidRDefault="002F38E6">
      <w:r>
        <w:separator/>
      </w:r>
    </w:p>
  </w:endnote>
  <w:endnote w:type="continuationSeparator" w:id="0">
    <w:p w14:paraId="650F8FAB" w14:textId="77777777" w:rsidR="002F38E6" w:rsidRDefault="002F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39EF" w14:textId="77777777" w:rsidR="002F38E6" w:rsidRDefault="002F38E6">
      <w:r>
        <w:separator/>
      </w:r>
    </w:p>
  </w:footnote>
  <w:footnote w:type="continuationSeparator" w:id="0">
    <w:p w14:paraId="6E9516E8" w14:textId="77777777" w:rsidR="002F38E6" w:rsidRDefault="002F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37ED" w14:textId="23458690" w:rsidR="004A3FF3" w:rsidRDefault="004A3FF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F8D"/>
    <w:multiLevelType w:val="hybridMultilevel"/>
    <w:tmpl w:val="745203A4"/>
    <w:lvl w:ilvl="0" w:tplc="4E929292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606C8C3E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BE7C0CD4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83747AF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3948DBB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B30C6878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47E2077A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0EDA0950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9FBA51B2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" w15:restartNumberingAfterBreak="0">
    <w:nsid w:val="01F0766C"/>
    <w:multiLevelType w:val="hybridMultilevel"/>
    <w:tmpl w:val="FF38BD14"/>
    <w:lvl w:ilvl="0" w:tplc="4B3EE284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4BAC5478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1AF81576">
      <w:start w:val="1"/>
      <w:numFmt w:val="bullet"/>
      <w:lvlText w:val="•"/>
      <w:lvlJc w:val="left"/>
      <w:pPr>
        <w:ind w:left="4156" w:hanging="211"/>
      </w:pPr>
      <w:rPr>
        <w:rFonts w:hint="default"/>
      </w:rPr>
    </w:lvl>
    <w:lvl w:ilvl="3" w:tplc="D0329A72">
      <w:start w:val="1"/>
      <w:numFmt w:val="bullet"/>
      <w:lvlText w:val="•"/>
      <w:lvlJc w:val="left"/>
      <w:pPr>
        <w:ind w:left="5075" w:hanging="211"/>
      </w:pPr>
      <w:rPr>
        <w:rFonts w:hint="default"/>
      </w:rPr>
    </w:lvl>
    <w:lvl w:ilvl="4" w:tplc="6CE62A4C">
      <w:start w:val="1"/>
      <w:numFmt w:val="bullet"/>
      <w:lvlText w:val="•"/>
      <w:lvlJc w:val="left"/>
      <w:pPr>
        <w:ind w:left="5994" w:hanging="211"/>
      </w:pPr>
      <w:rPr>
        <w:rFonts w:hint="default"/>
      </w:rPr>
    </w:lvl>
    <w:lvl w:ilvl="5" w:tplc="F8405EFC">
      <w:start w:val="1"/>
      <w:numFmt w:val="bullet"/>
      <w:lvlText w:val="•"/>
      <w:lvlJc w:val="left"/>
      <w:pPr>
        <w:ind w:left="6913" w:hanging="211"/>
      </w:pPr>
      <w:rPr>
        <w:rFonts w:hint="default"/>
      </w:rPr>
    </w:lvl>
    <w:lvl w:ilvl="6" w:tplc="67D02A28">
      <w:start w:val="1"/>
      <w:numFmt w:val="bullet"/>
      <w:lvlText w:val="•"/>
      <w:lvlJc w:val="left"/>
      <w:pPr>
        <w:ind w:left="7832" w:hanging="211"/>
      </w:pPr>
      <w:rPr>
        <w:rFonts w:hint="default"/>
      </w:rPr>
    </w:lvl>
    <w:lvl w:ilvl="7" w:tplc="891EA6F4">
      <w:start w:val="1"/>
      <w:numFmt w:val="bullet"/>
      <w:lvlText w:val="•"/>
      <w:lvlJc w:val="left"/>
      <w:pPr>
        <w:ind w:left="8751" w:hanging="211"/>
      </w:pPr>
      <w:rPr>
        <w:rFonts w:hint="default"/>
      </w:rPr>
    </w:lvl>
    <w:lvl w:ilvl="8" w:tplc="7FE28020">
      <w:start w:val="1"/>
      <w:numFmt w:val="bullet"/>
      <w:lvlText w:val="•"/>
      <w:lvlJc w:val="left"/>
      <w:pPr>
        <w:ind w:left="9669" w:hanging="211"/>
      </w:pPr>
      <w:rPr>
        <w:rFonts w:hint="default"/>
      </w:rPr>
    </w:lvl>
  </w:abstractNum>
  <w:abstractNum w:abstractNumId="2" w15:restartNumberingAfterBreak="0">
    <w:nsid w:val="032C6CB0"/>
    <w:multiLevelType w:val="hybridMultilevel"/>
    <w:tmpl w:val="497699A8"/>
    <w:lvl w:ilvl="0" w:tplc="C766158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698EFDD4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38E2A088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3364CB68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F27E7FD4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4E6AA0E4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C454843E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AD6822CE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81D2E904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3" w15:restartNumberingAfterBreak="0">
    <w:nsid w:val="03587667"/>
    <w:multiLevelType w:val="hybridMultilevel"/>
    <w:tmpl w:val="2BCA49AC"/>
    <w:lvl w:ilvl="0" w:tplc="C2723E8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142E8A5A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F5148996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C40C738A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D4F4282E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B1D6079A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E3CC8CC0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33188A2A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F2D46DC8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4" w15:restartNumberingAfterBreak="0">
    <w:nsid w:val="04264C79"/>
    <w:multiLevelType w:val="hybridMultilevel"/>
    <w:tmpl w:val="5C3255A8"/>
    <w:lvl w:ilvl="0" w:tplc="DDCC734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E3582E8E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586A6A38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599041AE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29DEACAA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9B2C94C0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07F0E22A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1ADCDC38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FAB2111E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abstractNum w:abstractNumId="5" w15:restartNumberingAfterBreak="0">
    <w:nsid w:val="04CD50B4"/>
    <w:multiLevelType w:val="hybridMultilevel"/>
    <w:tmpl w:val="4244797C"/>
    <w:lvl w:ilvl="0" w:tplc="C536475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3A3C7240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95682814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DBF033DC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C68A2772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B128E094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42EA82FC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9330FE2E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E4B69EF2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6" w15:restartNumberingAfterBreak="0">
    <w:nsid w:val="05780810"/>
    <w:multiLevelType w:val="hybridMultilevel"/>
    <w:tmpl w:val="86284CA2"/>
    <w:lvl w:ilvl="0" w:tplc="E27EBA4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72D0FD34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7A00BEB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2450816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CD74971C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971200DC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6E122D1A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9BEAEA92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86421876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7" w15:restartNumberingAfterBreak="0">
    <w:nsid w:val="08DC20DE"/>
    <w:multiLevelType w:val="hybridMultilevel"/>
    <w:tmpl w:val="F9526882"/>
    <w:lvl w:ilvl="0" w:tplc="550054E2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D7A8F902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49140D4C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844A7EE8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2DFA2544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12E8C4D4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72E432B6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EAC8B312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26FE28CA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8" w15:restartNumberingAfterBreak="0">
    <w:nsid w:val="0FFD204A"/>
    <w:multiLevelType w:val="hybridMultilevel"/>
    <w:tmpl w:val="75ACE3B8"/>
    <w:lvl w:ilvl="0" w:tplc="8AC8B4D2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8E0036C8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27C414A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B8122CD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71925F9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D88613AA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A4C22EBC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4F8E780E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1F3A3E1E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9" w15:restartNumberingAfterBreak="0">
    <w:nsid w:val="125A392E"/>
    <w:multiLevelType w:val="hybridMultilevel"/>
    <w:tmpl w:val="6C1C0EEE"/>
    <w:lvl w:ilvl="0" w:tplc="5534154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03DC79B4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8C40DAA0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B0E4A68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DD1C3CFA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8F2C29C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10B2FFA6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3710C81A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17C67E5C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0" w15:restartNumberingAfterBreak="0">
    <w:nsid w:val="140820E3"/>
    <w:multiLevelType w:val="hybridMultilevel"/>
    <w:tmpl w:val="61964494"/>
    <w:lvl w:ilvl="0" w:tplc="B142BE9E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45FC5CFA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5F2A509E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216A3380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4320A45A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A3B29772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8E1AE6EE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E69EDFAA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30A461DA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1" w15:restartNumberingAfterBreak="0">
    <w:nsid w:val="147D32BB"/>
    <w:multiLevelType w:val="hybridMultilevel"/>
    <w:tmpl w:val="99CA5BBA"/>
    <w:lvl w:ilvl="0" w:tplc="DEECA1E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25D82780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D1CE4EB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5C6ABFE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EEF6F584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71040F28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C4DE098A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778E1D24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2DC6652A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2" w15:restartNumberingAfterBreak="0">
    <w:nsid w:val="14B815B4"/>
    <w:multiLevelType w:val="hybridMultilevel"/>
    <w:tmpl w:val="4C78F2B8"/>
    <w:lvl w:ilvl="0" w:tplc="52F049E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1C3EFC66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99CE0B0A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BCD4BCDE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103A048A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92A65B42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5AB64DF0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583C57E0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B5BEE234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3" w15:restartNumberingAfterBreak="0">
    <w:nsid w:val="14E70A94"/>
    <w:multiLevelType w:val="hybridMultilevel"/>
    <w:tmpl w:val="4040563C"/>
    <w:lvl w:ilvl="0" w:tplc="B06005F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50542968">
      <w:start w:val="1"/>
      <w:numFmt w:val="bullet"/>
      <w:lvlText w:val="•"/>
      <w:lvlJc w:val="left"/>
      <w:pPr>
        <w:ind w:left="3598" w:hanging="309"/>
      </w:pPr>
      <w:rPr>
        <w:rFonts w:hint="default"/>
      </w:rPr>
    </w:lvl>
    <w:lvl w:ilvl="2" w:tplc="E82ED0F6">
      <w:start w:val="1"/>
      <w:numFmt w:val="bullet"/>
      <w:lvlText w:val="•"/>
      <w:lvlJc w:val="left"/>
      <w:pPr>
        <w:ind w:left="4477" w:hanging="309"/>
      </w:pPr>
      <w:rPr>
        <w:rFonts w:hint="default"/>
      </w:rPr>
    </w:lvl>
    <w:lvl w:ilvl="3" w:tplc="199E33C6">
      <w:start w:val="1"/>
      <w:numFmt w:val="bullet"/>
      <w:lvlText w:val="•"/>
      <w:lvlJc w:val="left"/>
      <w:pPr>
        <w:ind w:left="5355" w:hanging="309"/>
      </w:pPr>
      <w:rPr>
        <w:rFonts w:hint="default"/>
      </w:rPr>
    </w:lvl>
    <w:lvl w:ilvl="4" w:tplc="936618A8">
      <w:start w:val="1"/>
      <w:numFmt w:val="bullet"/>
      <w:lvlText w:val="•"/>
      <w:lvlJc w:val="left"/>
      <w:pPr>
        <w:ind w:left="6234" w:hanging="309"/>
      </w:pPr>
      <w:rPr>
        <w:rFonts w:hint="default"/>
      </w:rPr>
    </w:lvl>
    <w:lvl w:ilvl="5" w:tplc="4D52A12C">
      <w:start w:val="1"/>
      <w:numFmt w:val="bullet"/>
      <w:lvlText w:val="•"/>
      <w:lvlJc w:val="left"/>
      <w:pPr>
        <w:ind w:left="7113" w:hanging="309"/>
      </w:pPr>
      <w:rPr>
        <w:rFonts w:hint="default"/>
      </w:rPr>
    </w:lvl>
    <w:lvl w:ilvl="6" w:tplc="911A3652">
      <w:start w:val="1"/>
      <w:numFmt w:val="bullet"/>
      <w:lvlText w:val="•"/>
      <w:lvlJc w:val="left"/>
      <w:pPr>
        <w:ind w:left="7992" w:hanging="309"/>
      </w:pPr>
      <w:rPr>
        <w:rFonts w:hint="default"/>
      </w:rPr>
    </w:lvl>
    <w:lvl w:ilvl="7" w:tplc="460A79FE">
      <w:start w:val="1"/>
      <w:numFmt w:val="bullet"/>
      <w:lvlText w:val="•"/>
      <w:lvlJc w:val="left"/>
      <w:pPr>
        <w:ind w:left="8871" w:hanging="309"/>
      </w:pPr>
      <w:rPr>
        <w:rFonts w:hint="default"/>
      </w:rPr>
    </w:lvl>
    <w:lvl w:ilvl="8" w:tplc="9DC28FBE">
      <w:start w:val="1"/>
      <w:numFmt w:val="bullet"/>
      <w:lvlText w:val="•"/>
      <w:lvlJc w:val="left"/>
      <w:pPr>
        <w:ind w:left="9749" w:hanging="309"/>
      </w:pPr>
      <w:rPr>
        <w:rFonts w:hint="default"/>
      </w:rPr>
    </w:lvl>
  </w:abstractNum>
  <w:abstractNum w:abstractNumId="14" w15:restartNumberingAfterBreak="0">
    <w:nsid w:val="15260416"/>
    <w:multiLevelType w:val="hybridMultilevel"/>
    <w:tmpl w:val="072A5034"/>
    <w:lvl w:ilvl="0" w:tplc="0D143342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253E2B0E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1EFE7C60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CEE0F21C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9ADA0500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2D580982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34F2985E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F34E8FAC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463E0B44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15" w15:restartNumberingAfterBreak="0">
    <w:nsid w:val="15EC4228"/>
    <w:multiLevelType w:val="hybridMultilevel"/>
    <w:tmpl w:val="80188672"/>
    <w:lvl w:ilvl="0" w:tplc="0D42D7C0">
      <w:start w:val="1"/>
      <w:numFmt w:val="decimal"/>
      <w:suff w:val="space"/>
      <w:lvlText w:val="%1."/>
      <w:lvlJc w:val="left"/>
      <w:pPr>
        <w:ind w:left="1869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4AF8A4AA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9B908842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CC8E0DF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9C46953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0A84B6A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BC0A4DD6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9BCE9582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3A9A884C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6" w15:restartNumberingAfterBreak="0">
    <w:nsid w:val="17EB3E79"/>
    <w:multiLevelType w:val="hybridMultilevel"/>
    <w:tmpl w:val="0142B15C"/>
    <w:lvl w:ilvl="0" w:tplc="6CF4571A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6F768430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B0460EA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8728754C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708E6C96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199494AE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6040E356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F872F4C2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52D62B74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7" w15:restartNumberingAfterBreak="0">
    <w:nsid w:val="1BE304FE"/>
    <w:multiLevelType w:val="hybridMultilevel"/>
    <w:tmpl w:val="953496DA"/>
    <w:lvl w:ilvl="0" w:tplc="67AE04D4">
      <w:start w:val="1"/>
      <w:numFmt w:val="decimal"/>
      <w:suff w:val="space"/>
      <w:lvlText w:val="%1."/>
      <w:lvlJc w:val="left"/>
      <w:pPr>
        <w:ind w:left="1582" w:hanging="305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0A4C67D4">
      <w:start w:val="1"/>
      <w:numFmt w:val="bullet"/>
      <w:lvlText w:val="•"/>
      <w:lvlJc w:val="left"/>
      <w:pPr>
        <w:ind w:left="3602" w:hanging="305"/>
      </w:pPr>
      <w:rPr>
        <w:rFonts w:hint="default"/>
      </w:rPr>
    </w:lvl>
    <w:lvl w:ilvl="2" w:tplc="86C6D792">
      <w:start w:val="1"/>
      <w:numFmt w:val="bullet"/>
      <w:lvlText w:val="•"/>
      <w:lvlJc w:val="left"/>
      <w:pPr>
        <w:ind w:left="4480" w:hanging="305"/>
      </w:pPr>
      <w:rPr>
        <w:rFonts w:hint="default"/>
      </w:rPr>
    </w:lvl>
    <w:lvl w:ilvl="3" w:tplc="B5F04B06">
      <w:start w:val="1"/>
      <w:numFmt w:val="bullet"/>
      <w:lvlText w:val="•"/>
      <w:lvlJc w:val="left"/>
      <w:pPr>
        <w:ind w:left="5358" w:hanging="305"/>
      </w:pPr>
      <w:rPr>
        <w:rFonts w:hint="default"/>
      </w:rPr>
    </w:lvl>
    <w:lvl w:ilvl="4" w:tplc="B088DE3E">
      <w:start w:val="1"/>
      <w:numFmt w:val="bullet"/>
      <w:lvlText w:val="•"/>
      <w:lvlJc w:val="left"/>
      <w:pPr>
        <w:ind w:left="6237" w:hanging="305"/>
      </w:pPr>
      <w:rPr>
        <w:rFonts w:hint="default"/>
      </w:rPr>
    </w:lvl>
    <w:lvl w:ilvl="5" w:tplc="84A8B6D6">
      <w:start w:val="1"/>
      <w:numFmt w:val="bullet"/>
      <w:lvlText w:val="•"/>
      <w:lvlJc w:val="left"/>
      <w:pPr>
        <w:ind w:left="7115" w:hanging="305"/>
      </w:pPr>
      <w:rPr>
        <w:rFonts w:hint="default"/>
      </w:rPr>
    </w:lvl>
    <w:lvl w:ilvl="6" w:tplc="9FC85A9E">
      <w:start w:val="1"/>
      <w:numFmt w:val="bullet"/>
      <w:lvlText w:val="•"/>
      <w:lvlJc w:val="left"/>
      <w:pPr>
        <w:ind w:left="7994" w:hanging="305"/>
      </w:pPr>
      <w:rPr>
        <w:rFonts w:hint="default"/>
      </w:rPr>
    </w:lvl>
    <w:lvl w:ilvl="7" w:tplc="B402295E">
      <w:start w:val="1"/>
      <w:numFmt w:val="bullet"/>
      <w:lvlText w:val="•"/>
      <w:lvlJc w:val="left"/>
      <w:pPr>
        <w:ind w:left="8872" w:hanging="305"/>
      </w:pPr>
      <w:rPr>
        <w:rFonts w:hint="default"/>
      </w:rPr>
    </w:lvl>
    <w:lvl w:ilvl="8" w:tplc="7C60D498">
      <w:start w:val="1"/>
      <w:numFmt w:val="bullet"/>
      <w:lvlText w:val="•"/>
      <w:lvlJc w:val="left"/>
      <w:pPr>
        <w:ind w:left="9750" w:hanging="305"/>
      </w:pPr>
      <w:rPr>
        <w:rFonts w:hint="default"/>
      </w:rPr>
    </w:lvl>
  </w:abstractNum>
  <w:abstractNum w:abstractNumId="18" w15:restartNumberingAfterBreak="0">
    <w:nsid w:val="1DA033B4"/>
    <w:multiLevelType w:val="hybridMultilevel"/>
    <w:tmpl w:val="4BF4285C"/>
    <w:lvl w:ilvl="0" w:tplc="F7F0416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B94BD68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C9BE230C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0E589A82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158E53A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CEB0EE4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95CC46BE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5CD6F242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7E340B30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19" w15:restartNumberingAfterBreak="0">
    <w:nsid w:val="24580574"/>
    <w:multiLevelType w:val="hybridMultilevel"/>
    <w:tmpl w:val="BFE4FF94"/>
    <w:lvl w:ilvl="0" w:tplc="CC40578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2B6C504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163EB0F8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CF685060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010A1E38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A1D60030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9AD8D22E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ABD24AE6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D0529978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20" w15:restartNumberingAfterBreak="0">
    <w:nsid w:val="25B415B6"/>
    <w:multiLevelType w:val="hybridMultilevel"/>
    <w:tmpl w:val="39A497F4"/>
    <w:lvl w:ilvl="0" w:tplc="59325FF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C7EA14FA">
      <w:start w:val="1"/>
      <w:numFmt w:val="decimal"/>
      <w:suff w:val="space"/>
      <w:lvlText w:val="%2.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2" w:tplc="EB7CAF1E">
      <w:start w:val="1"/>
      <w:numFmt w:val="bullet"/>
      <w:lvlText w:val="•"/>
      <w:lvlJc w:val="left"/>
      <w:pPr>
        <w:ind w:left="3979" w:hanging="309"/>
      </w:pPr>
      <w:rPr>
        <w:rFonts w:hint="default"/>
      </w:rPr>
    </w:lvl>
    <w:lvl w:ilvl="3" w:tplc="92A8B956">
      <w:start w:val="1"/>
      <w:numFmt w:val="bullet"/>
      <w:lvlText w:val="•"/>
      <w:lvlJc w:val="left"/>
      <w:pPr>
        <w:ind w:left="4920" w:hanging="309"/>
      </w:pPr>
      <w:rPr>
        <w:rFonts w:hint="default"/>
      </w:rPr>
    </w:lvl>
    <w:lvl w:ilvl="4" w:tplc="B1189B04">
      <w:start w:val="1"/>
      <w:numFmt w:val="bullet"/>
      <w:lvlText w:val="•"/>
      <w:lvlJc w:val="left"/>
      <w:pPr>
        <w:ind w:left="5861" w:hanging="309"/>
      </w:pPr>
      <w:rPr>
        <w:rFonts w:hint="default"/>
      </w:rPr>
    </w:lvl>
    <w:lvl w:ilvl="5" w:tplc="65303C88">
      <w:start w:val="1"/>
      <w:numFmt w:val="bullet"/>
      <w:lvlText w:val="•"/>
      <w:lvlJc w:val="left"/>
      <w:pPr>
        <w:ind w:left="6802" w:hanging="309"/>
      </w:pPr>
      <w:rPr>
        <w:rFonts w:hint="default"/>
      </w:rPr>
    </w:lvl>
    <w:lvl w:ilvl="6" w:tplc="8FF6591E">
      <w:start w:val="1"/>
      <w:numFmt w:val="bullet"/>
      <w:lvlText w:val="•"/>
      <w:lvlJc w:val="left"/>
      <w:pPr>
        <w:ind w:left="7743" w:hanging="309"/>
      </w:pPr>
      <w:rPr>
        <w:rFonts w:hint="default"/>
      </w:rPr>
    </w:lvl>
    <w:lvl w:ilvl="7" w:tplc="5DA2A9D4">
      <w:start w:val="1"/>
      <w:numFmt w:val="bullet"/>
      <w:lvlText w:val="•"/>
      <w:lvlJc w:val="left"/>
      <w:pPr>
        <w:ind w:left="8684" w:hanging="309"/>
      </w:pPr>
      <w:rPr>
        <w:rFonts w:hint="default"/>
      </w:rPr>
    </w:lvl>
    <w:lvl w:ilvl="8" w:tplc="D9CC06CE">
      <w:start w:val="1"/>
      <w:numFmt w:val="bullet"/>
      <w:lvlText w:val="•"/>
      <w:lvlJc w:val="left"/>
      <w:pPr>
        <w:ind w:left="9625" w:hanging="309"/>
      </w:pPr>
      <w:rPr>
        <w:rFonts w:hint="default"/>
      </w:rPr>
    </w:lvl>
  </w:abstractNum>
  <w:abstractNum w:abstractNumId="21" w15:restartNumberingAfterBreak="0">
    <w:nsid w:val="26DA2F37"/>
    <w:multiLevelType w:val="hybridMultilevel"/>
    <w:tmpl w:val="0ED44A4C"/>
    <w:lvl w:ilvl="0" w:tplc="2968EC54">
      <w:start w:val="1"/>
      <w:numFmt w:val="decimal"/>
      <w:suff w:val="space"/>
      <w:lvlText w:val="%1."/>
      <w:lvlJc w:val="left"/>
      <w:pPr>
        <w:ind w:left="1582" w:hanging="305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D7A94A8">
      <w:start w:val="1"/>
      <w:numFmt w:val="bullet"/>
      <w:lvlText w:val="•"/>
      <w:lvlJc w:val="left"/>
      <w:pPr>
        <w:ind w:left="3602" w:hanging="305"/>
      </w:pPr>
      <w:rPr>
        <w:rFonts w:hint="default"/>
      </w:rPr>
    </w:lvl>
    <w:lvl w:ilvl="2" w:tplc="5B4CE900">
      <w:start w:val="1"/>
      <w:numFmt w:val="bullet"/>
      <w:lvlText w:val="•"/>
      <w:lvlJc w:val="left"/>
      <w:pPr>
        <w:ind w:left="4480" w:hanging="305"/>
      </w:pPr>
      <w:rPr>
        <w:rFonts w:hint="default"/>
      </w:rPr>
    </w:lvl>
    <w:lvl w:ilvl="3" w:tplc="2D4076DA">
      <w:start w:val="1"/>
      <w:numFmt w:val="bullet"/>
      <w:lvlText w:val="•"/>
      <w:lvlJc w:val="left"/>
      <w:pPr>
        <w:ind w:left="5358" w:hanging="305"/>
      </w:pPr>
      <w:rPr>
        <w:rFonts w:hint="default"/>
      </w:rPr>
    </w:lvl>
    <w:lvl w:ilvl="4" w:tplc="12AC8CD6">
      <w:start w:val="1"/>
      <w:numFmt w:val="bullet"/>
      <w:lvlText w:val="•"/>
      <w:lvlJc w:val="left"/>
      <w:pPr>
        <w:ind w:left="6237" w:hanging="305"/>
      </w:pPr>
      <w:rPr>
        <w:rFonts w:hint="default"/>
      </w:rPr>
    </w:lvl>
    <w:lvl w:ilvl="5" w:tplc="85AA69A8">
      <w:start w:val="1"/>
      <w:numFmt w:val="bullet"/>
      <w:lvlText w:val="•"/>
      <w:lvlJc w:val="left"/>
      <w:pPr>
        <w:ind w:left="7115" w:hanging="305"/>
      </w:pPr>
      <w:rPr>
        <w:rFonts w:hint="default"/>
      </w:rPr>
    </w:lvl>
    <w:lvl w:ilvl="6" w:tplc="AA1EB7FC">
      <w:start w:val="1"/>
      <w:numFmt w:val="bullet"/>
      <w:lvlText w:val="•"/>
      <w:lvlJc w:val="left"/>
      <w:pPr>
        <w:ind w:left="7994" w:hanging="305"/>
      </w:pPr>
      <w:rPr>
        <w:rFonts w:hint="default"/>
      </w:rPr>
    </w:lvl>
    <w:lvl w:ilvl="7" w:tplc="D06C3FB2">
      <w:start w:val="1"/>
      <w:numFmt w:val="bullet"/>
      <w:lvlText w:val="•"/>
      <w:lvlJc w:val="left"/>
      <w:pPr>
        <w:ind w:left="8872" w:hanging="305"/>
      </w:pPr>
      <w:rPr>
        <w:rFonts w:hint="default"/>
      </w:rPr>
    </w:lvl>
    <w:lvl w:ilvl="8" w:tplc="EFCE6608">
      <w:start w:val="1"/>
      <w:numFmt w:val="bullet"/>
      <w:lvlText w:val="•"/>
      <w:lvlJc w:val="left"/>
      <w:pPr>
        <w:ind w:left="9750" w:hanging="305"/>
      </w:pPr>
      <w:rPr>
        <w:rFonts w:hint="default"/>
      </w:rPr>
    </w:lvl>
  </w:abstractNum>
  <w:abstractNum w:abstractNumId="22" w15:restartNumberingAfterBreak="0">
    <w:nsid w:val="27053256"/>
    <w:multiLevelType w:val="hybridMultilevel"/>
    <w:tmpl w:val="FB28C0C4"/>
    <w:lvl w:ilvl="0" w:tplc="FD86801A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53E03F4E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100C0C24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32380870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0C209BEA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F0CC806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87EA81A8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AC469AC0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256017B8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23" w15:restartNumberingAfterBreak="0">
    <w:nsid w:val="28D663E2"/>
    <w:multiLevelType w:val="hybridMultilevel"/>
    <w:tmpl w:val="6A9AF46C"/>
    <w:lvl w:ilvl="0" w:tplc="D31EA90A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6DB6745C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8138D432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37F6293C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35127D92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E2C407A4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9A8C765A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E9D88344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3BFA310C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24" w15:restartNumberingAfterBreak="0">
    <w:nsid w:val="296B16D9"/>
    <w:multiLevelType w:val="hybridMultilevel"/>
    <w:tmpl w:val="1824896C"/>
    <w:lvl w:ilvl="0" w:tplc="9CC6F90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D2BCF5C4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EC24D2AC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C8F03E9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1DACD80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2F28851A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9A821264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F2D0B64C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FF7CD8A8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25" w15:restartNumberingAfterBreak="0">
    <w:nsid w:val="2C4F18B9"/>
    <w:multiLevelType w:val="hybridMultilevel"/>
    <w:tmpl w:val="087007DA"/>
    <w:lvl w:ilvl="0" w:tplc="C44C4204">
      <w:start w:val="1"/>
      <w:numFmt w:val="bullet"/>
      <w:suff w:val="space"/>
      <w:lvlText w:val=""/>
      <w:lvlJc w:val="left"/>
      <w:pPr>
        <w:ind w:left="1869" w:hanging="309"/>
      </w:pPr>
      <w:rPr>
        <w:rFonts w:ascii="Symbol" w:eastAsia="Symbol" w:hAnsi="Symbol" w:hint="default"/>
        <w:sz w:val="17"/>
        <w:szCs w:val="17"/>
      </w:rPr>
    </w:lvl>
    <w:lvl w:ilvl="1" w:tplc="A564659C">
      <w:start w:val="1"/>
      <w:numFmt w:val="bullet"/>
      <w:lvlText w:val="•"/>
      <w:lvlJc w:val="left"/>
      <w:pPr>
        <w:ind w:left="2747" w:hanging="309"/>
      </w:pPr>
      <w:rPr>
        <w:rFonts w:hint="default"/>
      </w:rPr>
    </w:lvl>
    <w:lvl w:ilvl="2" w:tplc="91FC1C90">
      <w:start w:val="1"/>
      <w:numFmt w:val="bullet"/>
      <w:lvlText w:val="•"/>
      <w:lvlJc w:val="left"/>
      <w:pPr>
        <w:ind w:left="3625" w:hanging="309"/>
      </w:pPr>
      <w:rPr>
        <w:rFonts w:hint="default"/>
      </w:rPr>
    </w:lvl>
    <w:lvl w:ilvl="3" w:tplc="38103BEE">
      <w:start w:val="1"/>
      <w:numFmt w:val="bullet"/>
      <w:lvlText w:val="•"/>
      <w:lvlJc w:val="left"/>
      <w:pPr>
        <w:ind w:left="4503" w:hanging="309"/>
      </w:pPr>
      <w:rPr>
        <w:rFonts w:hint="default"/>
      </w:rPr>
    </w:lvl>
    <w:lvl w:ilvl="4" w:tplc="68D06890">
      <w:start w:val="1"/>
      <w:numFmt w:val="bullet"/>
      <w:lvlText w:val="•"/>
      <w:lvlJc w:val="left"/>
      <w:pPr>
        <w:ind w:left="5380" w:hanging="309"/>
      </w:pPr>
      <w:rPr>
        <w:rFonts w:hint="default"/>
      </w:rPr>
    </w:lvl>
    <w:lvl w:ilvl="5" w:tplc="FE444246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6" w:tplc="C17C2EDE">
      <w:start w:val="1"/>
      <w:numFmt w:val="bullet"/>
      <w:lvlText w:val="•"/>
      <w:lvlJc w:val="left"/>
      <w:pPr>
        <w:ind w:left="7136" w:hanging="309"/>
      </w:pPr>
      <w:rPr>
        <w:rFonts w:hint="default"/>
      </w:rPr>
    </w:lvl>
    <w:lvl w:ilvl="7" w:tplc="706A1CB2">
      <w:start w:val="1"/>
      <w:numFmt w:val="bullet"/>
      <w:lvlText w:val="•"/>
      <w:lvlJc w:val="left"/>
      <w:pPr>
        <w:ind w:left="8014" w:hanging="309"/>
      </w:pPr>
      <w:rPr>
        <w:rFonts w:hint="default"/>
      </w:rPr>
    </w:lvl>
    <w:lvl w:ilvl="8" w:tplc="28801498">
      <w:start w:val="1"/>
      <w:numFmt w:val="bullet"/>
      <w:lvlText w:val="•"/>
      <w:lvlJc w:val="left"/>
      <w:pPr>
        <w:ind w:left="8892" w:hanging="309"/>
      </w:pPr>
      <w:rPr>
        <w:rFonts w:hint="default"/>
      </w:rPr>
    </w:lvl>
  </w:abstractNum>
  <w:abstractNum w:abstractNumId="26" w15:restartNumberingAfterBreak="0">
    <w:nsid w:val="2F936449"/>
    <w:multiLevelType w:val="hybridMultilevel"/>
    <w:tmpl w:val="FDD0A460"/>
    <w:lvl w:ilvl="0" w:tplc="3BBAA06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17AEE768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73E476EA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4D54F720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2BFA96F0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EE9C6080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67548B3E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47283EE8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CB46F640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abstractNum w:abstractNumId="27" w15:restartNumberingAfterBreak="0">
    <w:nsid w:val="312C2740"/>
    <w:multiLevelType w:val="hybridMultilevel"/>
    <w:tmpl w:val="5C6E6BBE"/>
    <w:lvl w:ilvl="0" w:tplc="98D2428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87CC1D1E">
      <w:start w:val="1"/>
      <w:numFmt w:val="decimal"/>
      <w:suff w:val="space"/>
      <w:lvlText w:val="%2.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2" w:tplc="25D2512E">
      <w:start w:val="1"/>
      <w:numFmt w:val="bullet"/>
      <w:lvlText w:val="•"/>
      <w:lvlJc w:val="left"/>
      <w:pPr>
        <w:ind w:left="4792" w:hanging="309"/>
      </w:pPr>
      <w:rPr>
        <w:rFonts w:hint="default"/>
      </w:rPr>
    </w:lvl>
    <w:lvl w:ilvl="3" w:tplc="EAC2D9F0">
      <w:start w:val="1"/>
      <w:numFmt w:val="bullet"/>
      <w:lvlText w:val="•"/>
      <w:lvlJc w:val="left"/>
      <w:pPr>
        <w:ind w:left="5631" w:hanging="309"/>
      </w:pPr>
      <w:rPr>
        <w:rFonts w:hint="default"/>
      </w:rPr>
    </w:lvl>
    <w:lvl w:ilvl="4" w:tplc="77D47F60">
      <w:start w:val="1"/>
      <w:numFmt w:val="bullet"/>
      <w:lvlText w:val="•"/>
      <w:lvlJc w:val="left"/>
      <w:pPr>
        <w:ind w:left="6470" w:hanging="309"/>
      </w:pPr>
      <w:rPr>
        <w:rFonts w:hint="default"/>
      </w:rPr>
    </w:lvl>
    <w:lvl w:ilvl="5" w:tplc="FE604F10">
      <w:start w:val="1"/>
      <w:numFmt w:val="bullet"/>
      <w:lvlText w:val="•"/>
      <w:lvlJc w:val="left"/>
      <w:pPr>
        <w:ind w:left="7310" w:hanging="309"/>
      </w:pPr>
      <w:rPr>
        <w:rFonts w:hint="default"/>
      </w:rPr>
    </w:lvl>
    <w:lvl w:ilvl="6" w:tplc="73E8F540">
      <w:start w:val="1"/>
      <w:numFmt w:val="bullet"/>
      <w:lvlText w:val="•"/>
      <w:lvlJc w:val="left"/>
      <w:pPr>
        <w:ind w:left="8149" w:hanging="309"/>
      </w:pPr>
      <w:rPr>
        <w:rFonts w:hint="default"/>
      </w:rPr>
    </w:lvl>
    <w:lvl w:ilvl="7" w:tplc="235E385E">
      <w:start w:val="1"/>
      <w:numFmt w:val="bullet"/>
      <w:lvlText w:val="•"/>
      <w:lvlJc w:val="left"/>
      <w:pPr>
        <w:ind w:left="8989" w:hanging="309"/>
      </w:pPr>
      <w:rPr>
        <w:rFonts w:hint="default"/>
      </w:rPr>
    </w:lvl>
    <w:lvl w:ilvl="8" w:tplc="FB7C4F2C">
      <w:start w:val="1"/>
      <w:numFmt w:val="bullet"/>
      <w:lvlText w:val="•"/>
      <w:lvlJc w:val="left"/>
      <w:pPr>
        <w:ind w:left="9828" w:hanging="309"/>
      </w:pPr>
      <w:rPr>
        <w:rFonts w:hint="default"/>
      </w:rPr>
    </w:lvl>
  </w:abstractNum>
  <w:abstractNum w:abstractNumId="28" w15:restartNumberingAfterBreak="0">
    <w:nsid w:val="31C51821"/>
    <w:multiLevelType w:val="hybridMultilevel"/>
    <w:tmpl w:val="7FB6CBA6"/>
    <w:lvl w:ilvl="0" w:tplc="FAAC350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C47C4A6A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1E82E922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3C444BF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83FE1A46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61A449F8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184C9BC8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E4425920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A510EDCE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29" w15:restartNumberingAfterBreak="0">
    <w:nsid w:val="32262BE9"/>
    <w:multiLevelType w:val="hybridMultilevel"/>
    <w:tmpl w:val="A490C1D4"/>
    <w:lvl w:ilvl="0" w:tplc="2B08249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D2686E52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269A5B9A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ADC8433A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64E64BB6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D33C56A2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07441E7A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9AF063F8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79869560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abstractNum w:abstractNumId="30" w15:restartNumberingAfterBreak="0">
    <w:nsid w:val="335F13E8"/>
    <w:multiLevelType w:val="hybridMultilevel"/>
    <w:tmpl w:val="6E86A7F0"/>
    <w:lvl w:ilvl="0" w:tplc="DCE037A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B60F1BC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DDA6C5B2">
      <w:start w:val="1"/>
      <w:numFmt w:val="bullet"/>
      <w:lvlText w:val="•"/>
      <w:lvlJc w:val="left"/>
      <w:pPr>
        <w:ind w:left="4421" w:hanging="211"/>
      </w:pPr>
      <w:rPr>
        <w:rFonts w:hint="default"/>
      </w:rPr>
    </w:lvl>
    <w:lvl w:ilvl="3" w:tplc="E4FE6F7A">
      <w:start w:val="1"/>
      <w:numFmt w:val="bullet"/>
      <w:lvlText w:val="•"/>
      <w:lvlJc w:val="left"/>
      <w:pPr>
        <w:ind w:left="5307" w:hanging="211"/>
      </w:pPr>
      <w:rPr>
        <w:rFonts w:hint="default"/>
      </w:rPr>
    </w:lvl>
    <w:lvl w:ilvl="4" w:tplc="12801588">
      <w:start w:val="1"/>
      <w:numFmt w:val="bullet"/>
      <w:lvlText w:val="•"/>
      <w:lvlJc w:val="left"/>
      <w:pPr>
        <w:ind w:left="6193" w:hanging="211"/>
      </w:pPr>
      <w:rPr>
        <w:rFonts w:hint="default"/>
      </w:rPr>
    </w:lvl>
    <w:lvl w:ilvl="5" w:tplc="6DE8D892">
      <w:start w:val="1"/>
      <w:numFmt w:val="bullet"/>
      <w:lvlText w:val="•"/>
      <w:lvlJc w:val="left"/>
      <w:pPr>
        <w:ind w:left="7078" w:hanging="211"/>
      </w:pPr>
      <w:rPr>
        <w:rFonts w:hint="default"/>
      </w:rPr>
    </w:lvl>
    <w:lvl w:ilvl="6" w:tplc="E5B4B6DE">
      <w:start w:val="1"/>
      <w:numFmt w:val="bullet"/>
      <w:lvlText w:val="•"/>
      <w:lvlJc w:val="left"/>
      <w:pPr>
        <w:ind w:left="7964" w:hanging="211"/>
      </w:pPr>
      <w:rPr>
        <w:rFonts w:hint="default"/>
      </w:rPr>
    </w:lvl>
    <w:lvl w:ilvl="7" w:tplc="16B6AE06">
      <w:start w:val="1"/>
      <w:numFmt w:val="bullet"/>
      <w:lvlText w:val="•"/>
      <w:lvlJc w:val="left"/>
      <w:pPr>
        <w:ind w:left="8850" w:hanging="211"/>
      </w:pPr>
      <w:rPr>
        <w:rFonts w:hint="default"/>
      </w:rPr>
    </w:lvl>
    <w:lvl w:ilvl="8" w:tplc="B0400DD4">
      <w:start w:val="1"/>
      <w:numFmt w:val="bullet"/>
      <w:lvlText w:val="•"/>
      <w:lvlJc w:val="left"/>
      <w:pPr>
        <w:ind w:left="9736" w:hanging="211"/>
      </w:pPr>
      <w:rPr>
        <w:rFonts w:hint="default"/>
      </w:rPr>
    </w:lvl>
  </w:abstractNum>
  <w:abstractNum w:abstractNumId="31" w15:restartNumberingAfterBreak="0">
    <w:nsid w:val="33C41F62"/>
    <w:multiLevelType w:val="hybridMultilevel"/>
    <w:tmpl w:val="C0B6B94A"/>
    <w:lvl w:ilvl="0" w:tplc="DB167A2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0A70D0EC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7F00B58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A6B2723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B1604C4E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D16A78A4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C6704FD8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62421D04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62500C64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32" w15:restartNumberingAfterBreak="0">
    <w:nsid w:val="3481702C"/>
    <w:multiLevelType w:val="hybridMultilevel"/>
    <w:tmpl w:val="7E10C46E"/>
    <w:lvl w:ilvl="0" w:tplc="A62C8D18">
      <w:start w:val="1"/>
      <w:numFmt w:val="decimal"/>
      <w:suff w:val="space"/>
      <w:lvlText w:val="%1."/>
      <w:lvlJc w:val="left"/>
      <w:pPr>
        <w:ind w:left="1602" w:hanging="325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54385F60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A0F8CD94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21D077D8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1D42EE6E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87985430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29B68D3A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82242BAA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79E6E5E4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abstractNum w:abstractNumId="33" w15:restartNumberingAfterBreak="0">
    <w:nsid w:val="36A1761E"/>
    <w:multiLevelType w:val="hybridMultilevel"/>
    <w:tmpl w:val="DAA44284"/>
    <w:lvl w:ilvl="0" w:tplc="5308B7F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3586C11C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AE4C0E26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4B92A6C4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3DCE5EF2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FB58E9B0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C6F88E46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B296D818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9020B75E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34" w15:restartNumberingAfterBreak="0">
    <w:nsid w:val="372C637B"/>
    <w:multiLevelType w:val="hybridMultilevel"/>
    <w:tmpl w:val="888E3F58"/>
    <w:lvl w:ilvl="0" w:tplc="79AC2A0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3F5C02B0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6D96A99A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E7D45F40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9B72F028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E4B0C9A8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E876B4B8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95462102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A26C9ABC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35" w15:restartNumberingAfterBreak="0">
    <w:nsid w:val="386654AD"/>
    <w:multiLevelType w:val="hybridMultilevel"/>
    <w:tmpl w:val="D50A633E"/>
    <w:lvl w:ilvl="0" w:tplc="2D50DF92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1CBCC76A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394EB34E">
      <w:start w:val="1"/>
      <w:numFmt w:val="bullet"/>
      <w:lvlText w:val="•"/>
      <w:lvlJc w:val="left"/>
      <w:pPr>
        <w:ind w:left="4234" w:hanging="211"/>
      </w:pPr>
      <w:rPr>
        <w:rFonts w:hint="default"/>
      </w:rPr>
    </w:lvl>
    <w:lvl w:ilvl="3" w:tplc="6E7031CC">
      <w:start w:val="1"/>
      <w:numFmt w:val="bullet"/>
      <w:lvlText w:val="•"/>
      <w:lvlJc w:val="left"/>
      <w:pPr>
        <w:ind w:left="5143" w:hanging="211"/>
      </w:pPr>
      <w:rPr>
        <w:rFonts w:hint="default"/>
      </w:rPr>
    </w:lvl>
    <w:lvl w:ilvl="4" w:tplc="A6EAC848">
      <w:start w:val="1"/>
      <w:numFmt w:val="bullet"/>
      <w:lvlText w:val="•"/>
      <w:lvlJc w:val="left"/>
      <w:pPr>
        <w:ind w:left="6053" w:hanging="211"/>
      </w:pPr>
      <w:rPr>
        <w:rFonts w:hint="default"/>
      </w:rPr>
    </w:lvl>
    <w:lvl w:ilvl="5" w:tplc="2D12834A">
      <w:start w:val="1"/>
      <w:numFmt w:val="bullet"/>
      <w:lvlText w:val="•"/>
      <w:lvlJc w:val="left"/>
      <w:pPr>
        <w:ind w:left="6962" w:hanging="211"/>
      </w:pPr>
      <w:rPr>
        <w:rFonts w:hint="default"/>
      </w:rPr>
    </w:lvl>
    <w:lvl w:ilvl="6" w:tplc="4AD42AA6">
      <w:start w:val="1"/>
      <w:numFmt w:val="bullet"/>
      <w:lvlText w:val="•"/>
      <w:lvlJc w:val="left"/>
      <w:pPr>
        <w:ind w:left="7871" w:hanging="211"/>
      </w:pPr>
      <w:rPr>
        <w:rFonts w:hint="default"/>
      </w:rPr>
    </w:lvl>
    <w:lvl w:ilvl="7" w:tplc="9146D7E6">
      <w:start w:val="1"/>
      <w:numFmt w:val="bullet"/>
      <w:lvlText w:val="•"/>
      <w:lvlJc w:val="left"/>
      <w:pPr>
        <w:ind w:left="8780" w:hanging="211"/>
      </w:pPr>
      <w:rPr>
        <w:rFonts w:hint="default"/>
      </w:rPr>
    </w:lvl>
    <w:lvl w:ilvl="8" w:tplc="17E276BC">
      <w:start w:val="1"/>
      <w:numFmt w:val="bullet"/>
      <w:lvlText w:val="•"/>
      <w:lvlJc w:val="left"/>
      <w:pPr>
        <w:ind w:left="9689" w:hanging="211"/>
      </w:pPr>
      <w:rPr>
        <w:rFonts w:hint="default"/>
      </w:rPr>
    </w:lvl>
  </w:abstractNum>
  <w:abstractNum w:abstractNumId="36" w15:restartNumberingAfterBreak="0">
    <w:nsid w:val="38E15FCB"/>
    <w:multiLevelType w:val="hybridMultilevel"/>
    <w:tmpl w:val="ECB6886C"/>
    <w:lvl w:ilvl="0" w:tplc="07B2B92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39526AF0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24F67642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2B8C0CBC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0C289800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BA1AEA1C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FB7C7B12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BEF8CE0A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E160999A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37" w15:restartNumberingAfterBreak="0">
    <w:nsid w:val="3C5D7BE5"/>
    <w:multiLevelType w:val="hybridMultilevel"/>
    <w:tmpl w:val="DD9083E6"/>
    <w:lvl w:ilvl="0" w:tplc="8A0670A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98964A7E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40D466CC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10F4E392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0146170C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8B66527E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0AC6B4D2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50227BD8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9304A084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38" w15:restartNumberingAfterBreak="0">
    <w:nsid w:val="3EC1340D"/>
    <w:multiLevelType w:val="hybridMultilevel"/>
    <w:tmpl w:val="BC12970C"/>
    <w:lvl w:ilvl="0" w:tplc="E60E5068">
      <w:start w:val="1"/>
      <w:numFmt w:val="decimal"/>
      <w:suff w:val="space"/>
      <w:lvlText w:val="%1."/>
      <w:lvlJc w:val="left"/>
      <w:pPr>
        <w:ind w:left="1869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545E105A">
      <w:start w:val="1"/>
      <w:numFmt w:val="decimal"/>
      <w:suff w:val="space"/>
      <w:lvlText w:val="%2.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2" w:tplc="847E764A">
      <w:start w:val="1"/>
      <w:numFmt w:val="bullet"/>
      <w:lvlText w:val="•"/>
      <w:lvlJc w:val="left"/>
      <w:pPr>
        <w:ind w:left="3384" w:hanging="309"/>
      </w:pPr>
      <w:rPr>
        <w:rFonts w:hint="default"/>
      </w:rPr>
    </w:lvl>
    <w:lvl w:ilvl="3" w:tplc="84866A3A">
      <w:start w:val="1"/>
      <w:numFmt w:val="bullet"/>
      <w:lvlText w:val="•"/>
      <w:lvlJc w:val="left"/>
      <w:pPr>
        <w:ind w:left="4291" w:hanging="309"/>
      </w:pPr>
      <w:rPr>
        <w:rFonts w:hint="default"/>
      </w:rPr>
    </w:lvl>
    <w:lvl w:ilvl="4" w:tplc="D2E41C0E">
      <w:start w:val="1"/>
      <w:numFmt w:val="bullet"/>
      <w:lvlText w:val="•"/>
      <w:lvlJc w:val="left"/>
      <w:pPr>
        <w:ind w:left="5199" w:hanging="309"/>
      </w:pPr>
      <w:rPr>
        <w:rFonts w:hint="default"/>
      </w:rPr>
    </w:lvl>
    <w:lvl w:ilvl="5" w:tplc="C9C41B6A">
      <w:start w:val="1"/>
      <w:numFmt w:val="bullet"/>
      <w:lvlText w:val="•"/>
      <w:lvlJc w:val="left"/>
      <w:pPr>
        <w:ind w:left="6107" w:hanging="309"/>
      </w:pPr>
      <w:rPr>
        <w:rFonts w:hint="default"/>
      </w:rPr>
    </w:lvl>
    <w:lvl w:ilvl="6" w:tplc="0FB29BC2">
      <w:start w:val="1"/>
      <w:numFmt w:val="bullet"/>
      <w:lvlText w:val="•"/>
      <w:lvlJc w:val="left"/>
      <w:pPr>
        <w:ind w:left="7015" w:hanging="309"/>
      </w:pPr>
      <w:rPr>
        <w:rFonts w:hint="default"/>
      </w:rPr>
    </w:lvl>
    <w:lvl w:ilvl="7" w:tplc="10E452D2">
      <w:start w:val="1"/>
      <w:numFmt w:val="bullet"/>
      <w:lvlText w:val="•"/>
      <w:lvlJc w:val="left"/>
      <w:pPr>
        <w:ind w:left="7923" w:hanging="309"/>
      </w:pPr>
      <w:rPr>
        <w:rFonts w:hint="default"/>
      </w:rPr>
    </w:lvl>
    <w:lvl w:ilvl="8" w:tplc="C2D02DD2">
      <w:start w:val="1"/>
      <w:numFmt w:val="bullet"/>
      <w:lvlText w:val="•"/>
      <w:lvlJc w:val="left"/>
      <w:pPr>
        <w:ind w:left="8831" w:hanging="309"/>
      </w:pPr>
      <w:rPr>
        <w:rFonts w:hint="default"/>
      </w:rPr>
    </w:lvl>
  </w:abstractNum>
  <w:abstractNum w:abstractNumId="39" w15:restartNumberingAfterBreak="0">
    <w:nsid w:val="4160452E"/>
    <w:multiLevelType w:val="hybridMultilevel"/>
    <w:tmpl w:val="A7F298FA"/>
    <w:lvl w:ilvl="0" w:tplc="F20449D4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FCA5A92">
      <w:start w:val="1"/>
      <w:numFmt w:val="bullet"/>
      <w:lvlText w:val="•"/>
      <w:lvlJc w:val="left"/>
      <w:pPr>
        <w:ind w:left="3598" w:hanging="309"/>
      </w:pPr>
      <w:rPr>
        <w:rFonts w:hint="default"/>
      </w:rPr>
    </w:lvl>
    <w:lvl w:ilvl="2" w:tplc="15FCA75E">
      <w:start w:val="1"/>
      <w:numFmt w:val="bullet"/>
      <w:lvlText w:val="•"/>
      <w:lvlJc w:val="left"/>
      <w:pPr>
        <w:ind w:left="4477" w:hanging="309"/>
      </w:pPr>
      <w:rPr>
        <w:rFonts w:hint="default"/>
      </w:rPr>
    </w:lvl>
    <w:lvl w:ilvl="3" w:tplc="3586C880">
      <w:start w:val="1"/>
      <w:numFmt w:val="bullet"/>
      <w:lvlText w:val="•"/>
      <w:lvlJc w:val="left"/>
      <w:pPr>
        <w:ind w:left="5355" w:hanging="309"/>
      </w:pPr>
      <w:rPr>
        <w:rFonts w:hint="default"/>
      </w:rPr>
    </w:lvl>
    <w:lvl w:ilvl="4" w:tplc="7CDA3280">
      <w:start w:val="1"/>
      <w:numFmt w:val="bullet"/>
      <w:lvlText w:val="•"/>
      <w:lvlJc w:val="left"/>
      <w:pPr>
        <w:ind w:left="6234" w:hanging="309"/>
      </w:pPr>
      <w:rPr>
        <w:rFonts w:hint="default"/>
      </w:rPr>
    </w:lvl>
    <w:lvl w:ilvl="5" w:tplc="CE4CD478">
      <w:start w:val="1"/>
      <w:numFmt w:val="bullet"/>
      <w:lvlText w:val="•"/>
      <w:lvlJc w:val="left"/>
      <w:pPr>
        <w:ind w:left="7113" w:hanging="309"/>
      </w:pPr>
      <w:rPr>
        <w:rFonts w:hint="default"/>
      </w:rPr>
    </w:lvl>
    <w:lvl w:ilvl="6" w:tplc="7D267E76">
      <w:start w:val="1"/>
      <w:numFmt w:val="bullet"/>
      <w:lvlText w:val="•"/>
      <w:lvlJc w:val="left"/>
      <w:pPr>
        <w:ind w:left="7992" w:hanging="309"/>
      </w:pPr>
      <w:rPr>
        <w:rFonts w:hint="default"/>
      </w:rPr>
    </w:lvl>
    <w:lvl w:ilvl="7" w:tplc="F8706A84">
      <w:start w:val="1"/>
      <w:numFmt w:val="bullet"/>
      <w:lvlText w:val="•"/>
      <w:lvlJc w:val="left"/>
      <w:pPr>
        <w:ind w:left="8871" w:hanging="309"/>
      </w:pPr>
      <w:rPr>
        <w:rFonts w:hint="default"/>
      </w:rPr>
    </w:lvl>
    <w:lvl w:ilvl="8" w:tplc="C3EEF856">
      <w:start w:val="1"/>
      <w:numFmt w:val="bullet"/>
      <w:lvlText w:val="•"/>
      <w:lvlJc w:val="left"/>
      <w:pPr>
        <w:ind w:left="9749" w:hanging="309"/>
      </w:pPr>
      <w:rPr>
        <w:rFonts w:hint="default"/>
      </w:rPr>
    </w:lvl>
  </w:abstractNum>
  <w:abstractNum w:abstractNumId="40" w15:restartNumberingAfterBreak="0">
    <w:nsid w:val="4B1078B7"/>
    <w:multiLevelType w:val="hybridMultilevel"/>
    <w:tmpl w:val="B1B057BC"/>
    <w:lvl w:ilvl="0" w:tplc="BA6C4C8E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F530EF94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ADAADBE0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CCF097AC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0DEA24E8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4EB84396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35046A8A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A1D29F1A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15ACCFEA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abstractNum w:abstractNumId="41" w15:restartNumberingAfterBreak="0">
    <w:nsid w:val="4BD45B1F"/>
    <w:multiLevelType w:val="hybridMultilevel"/>
    <w:tmpl w:val="877AEF58"/>
    <w:lvl w:ilvl="0" w:tplc="E69EEABA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01D22C4C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BDC4905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29DAF7B4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5408504C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E5D00C5C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7B9C8416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B3544C30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2DACA2A0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42" w15:restartNumberingAfterBreak="0">
    <w:nsid w:val="4E68361A"/>
    <w:multiLevelType w:val="hybridMultilevel"/>
    <w:tmpl w:val="648854B2"/>
    <w:lvl w:ilvl="0" w:tplc="D39ECB8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E3FA837E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1D4EA192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E40401D8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FE4652DE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9BCC8F84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59E63E4C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52A63450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29423042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43" w15:restartNumberingAfterBreak="0">
    <w:nsid w:val="4ED8752E"/>
    <w:multiLevelType w:val="hybridMultilevel"/>
    <w:tmpl w:val="72A6BBC6"/>
    <w:lvl w:ilvl="0" w:tplc="A4304F3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F1EED336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4D74C652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BF82869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36E2FA5E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A908222C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6C4896DE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579A029E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B1B61726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44" w15:restartNumberingAfterBreak="0">
    <w:nsid w:val="50046632"/>
    <w:multiLevelType w:val="hybridMultilevel"/>
    <w:tmpl w:val="91D4F0E8"/>
    <w:lvl w:ilvl="0" w:tplc="30B4BFCA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3CC555E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B8648D1E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3DA0AF4C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62FA7514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FE2C65F4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C63C798A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2B0A8910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9D6A8DCA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45" w15:restartNumberingAfterBreak="0">
    <w:nsid w:val="509C3B70"/>
    <w:multiLevelType w:val="hybridMultilevel"/>
    <w:tmpl w:val="0CBA8792"/>
    <w:lvl w:ilvl="0" w:tplc="959287E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C1788A0E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C38EB64E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510485B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2DF686A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72D8386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0728C744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0574A746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D07CE30C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46" w15:restartNumberingAfterBreak="0">
    <w:nsid w:val="511E31B0"/>
    <w:multiLevelType w:val="hybridMultilevel"/>
    <w:tmpl w:val="E236D12E"/>
    <w:lvl w:ilvl="0" w:tplc="515EFAD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5A0E25A6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D51E6DCC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C3F87CB0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D16EDDD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2586ED52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08A269C6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3E300EC0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5BCAB056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47" w15:restartNumberingAfterBreak="0">
    <w:nsid w:val="545F087D"/>
    <w:multiLevelType w:val="hybridMultilevel"/>
    <w:tmpl w:val="89A62B8C"/>
    <w:lvl w:ilvl="0" w:tplc="05D4196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927281E8">
      <w:start w:val="1"/>
      <w:numFmt w:val="bullet"/>
      <w:lvlText w:val="•"/>
      <w:lvlJc w:val="left"/>
      <w:pPr>
        <w:ind w:left="3818" w:hanging="309"/>
      </w:pPr>
      <w:rPr>
        <w:rFonts w:hint="default"/>
      </w:rPr>
    </w:lvl>
    <w:lvl w:ilvl="2" w:tplc="366E62CE">
      <w:start w:val="1"/>
      <w:numFmt w:val="bullet"/>
      <w:lvlText w:val="•"/>
      <w:lvlJc w:val="left"/>
      <w:pPr>
        <w:ind w:left="4672" w:hanging="309"/>
      </w:pPr>
      <w:rPr>
        <w:rFonts w:hint="default"/>
      </w:rPr>
    </w:lvl>
    <w:lvl w:ilvl="3" w:tplc="E71A6B2A">
      <w:start w:val="1"/>
      <w:numFmt w:val="bullet"/>
      <w:lvlText w:val="•"/>
      <w:lvlJc w:val="left"/>
      <w:pPr>
        <w:ind w:left="5527" w:hanging="309"/>
      </w:pPr>
      <w:rPr>
        <w:rFonts w:hint="default"/>
      </w:rPr>
    </w:lvl>
    <w:lvl w:ilvl="4" w:tplc="A6DCE060">
      <w:start w:val="1"/>
      <w:numFmt w:val="bullet"/>
      <w:lvlText w:val="•"/>
      <w:lvlJc w:val="left"/>
      <w:pPr>
        <w:ind w:left="6381" w:hanging="309"/>
      </w:pPr>
      <w:rPr>
        <w:rFonts w:hint="default"/>
      </w:rPr>
    </w:lvl>
    <w:lvl w:ilvl="5" w:tplc="6A06DA7E">
      <w:start w:val="1"/>
      <w:numFmt w:val="bullet"/>
      <w:lvlText w:val="•"/>
      <w:lvlJc w:val="left"/>
      <w:pPr>
        <w:ind w:left="7235" w:hanging="309"/>
      </w:pPr>
      <w:rPr>
        <w:rFonts w:hint="default"/>
      </w:rPr>
    </w:lvl>
    <w:lvl w:ilvl="6" w:tplc="B1EE691A">
      <w:start w:val="1"/>
      <w:numFmt w:val="bullet"/>
      <w:lvlText w:val="•"/>
      <w:lvlJc w:val="left"/>
      <w:pPr>
        <w:ind w:left="8090" w:hanging="309"/>
      </w:pPr>
      <w:rPr>
        <w:rFonts w:hint="default"/>
      </w:rPr>
    </w:lvl>
    <w:lvl w:ilvl="7" w:tplc="963881F2">
      <w:start w:val="1"/>
      <w:numFmt w:val="bullet"/>
      <w:lvlText w:val="•"/>
      <w:lvlJc w:val="left"/>
      <w:pPr>
        <w:ind w:left="8944" w:hanging="309"/>
      </w:pPr>
      <w:rPr>
        <w:rFonts w:hint="default"/>
      </w:rPr>
    </w:lvl>
    <w:lvl w:ilvl="8" w:tplc="AB64A7A8">
      <w:start w:val="1"/>
      <w:numFmt w:val="bullet"/>
      <w:lvlText w:val="•"/>
      <w:lvlJc w:val="left"/>
      <w:pPr>
        <w:ind w:left="9798" w:hanging="309"/>
      </w:pPr>
      <w:rPr>
        <w:rFonts w:hint="default"/>
      </w:rPr>
    </w:lvl>
  </w:abstractNum>
  <w:abstractNum w:abstractNumId="48" w15:restartNumberingAfterBreak="0">
    <w:nsid w:val="5522512B"/>
    <w:multiLevelType w:val="hybridMultilevel"/>
    <w:tmpl w:val="F974A1DA"/>
    <w:lvl w:ilvl="0" w:tplc="D7845A9E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2324A886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A52893AE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E948F89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17A68414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6A4E9092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CF9E68F0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3A2E4878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96386376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49" w15:restartNumberingAfterBreak="0">
    <w:nsid w:val="57896E75"/>
    <w:multiLevelType w:val="hybridMultilevel"/>
    <w:tmpl w:val="659699F0"/>
    <w:lvl w:ilvl="0" w:tplc="07188D4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7E726D08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5CDE210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BA7CACB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0588B69E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4BEC2DF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9564CB9E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E0A6E01A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C3D69B3E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50" w15:restartNumberingAfterBreak="0">
    <w:nsid w:val="58C828C8"/>
    <w:multiLevelType w:val="hybridMultilevel"/>
    <w:tmpl w:val="CED2D12C"/>
    <w:lvl w:ilvl="0" w:tplc="F6E68182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666EFA1C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1E202B78">
      <w:start w:val="1"/>
      <w:numFmt w:val="bullet"/>
      <w:lvlText w:val="•"/>
      <w:lvlJc w:val="left"/>
      <w:pPr>
        <w:ind w:left="4430" w:hanging="211"/>
      </w:pPr>
      <w:rPr>
        <w:rFonts w:hint="default"/>
      </w:rPr>
    </w:lvl>
    <w:lvl w:ilvl="3" w:tplc="1BB2FA46">
      <w:start w:val="1"/>
      <w:numFmt w:val="bullet"/>
      <w:lvlText w:val="•"/>
      <w:lvlJc w:val="left"/>
      <w:pPr>
        <w:ind w:left="5315" w:hanging="211"/>
      </w:pPr>
      <w:rPr>
        <w:rFonts w:hint="default"/>
      </w:rPr>
    </w:lvl>
    <w:lvl w:ilvl="4" w:tplc="0628931A">
      <w:start w:val="1"/>
      <w:numFmt w:val="bullet"/>
      <w:lvlText w:val="•"/>
      <w:lvlJc w:val="left"/>
      <w:pPr>
        <w:ind w:left="6200" w:hanging="211"/>
      </w:pPr>
      <w:rPr>
        <w:rFonts w:hint="default"/>
      </w:rPr>
    </w:lvl>
    <w:lvl w:ilvl="5" w:tplc="BB006004">
      <w:start w:val="1"/>
      <w:numFmt w:val="bullet"/>
      <w:lvlText w:val="•"/>
      <w:lvlJc w:val="left"/>
      <w:pPr>
        <w:ind w:left="7084" w:hanging="211"/>
      </w:pPr>
      <w:rPr>
        <w:rFonts w:hint="default"/>
      </w:rPr>
    </w:lvl>
    <w:lvl w:ilvl="6" w:tplc="D2DCC1E4">
      <w:start w:val="1"/>
      <w:numFmt w:val="bullet"/>
      <w:lvlText w:val="•"/>
      <w:lvlJc w:val="left"/>
      <w:pPr>
        <w:ind w:left="7969" w:hanging="211"/>
      </w:pPr>
      <w:rPr>
        <w:rFonts w:hint="default"/>
      </w:rPr>
    </w:lvl>
    <w:lvl w:ilvl="7" w:tplc="D8523E5E">
      <w:start w:val="1"/>
      <w:numFmt w:val="bullet"/>
      <w:lvlText w:val="•"/>
      <w:lvlJc w:val="left"/>
      <w:pPr>
        <w:ind w:left="8853" w:hanging="211"/>
      </w:pPr>
      <w:rPr>
        <w:rFonts w:hint="default"/>
      </w:rPr>
    </w:lvl>
    <w:lvl w:ilvl="8" w:tplc="1FDA73F4">
      <w:start w:val="1"/>
      <w:numFmt w:val="bullet"/>
      <w:lvlText w:val="•"/>
      <w:lvlJc w:val="left"/>
      <w:pPr>
        <w:ind w:left="9738" w:hanging="211"/>
      </w:pPr>
      <w:rPr>
        <w:rFonts w:hint="default"/>
      </w:rPr>
    </w:lvl>
  </w:abstractNum>
  <w:abstractNum w:abstractNumId="51" w15:restartNumberingAfterBreak="0">
    <w:nsid w:val="5AF9528D"/>
    <w:multiLevelType w:val="hybridMultilevel"/>
    <w:tmpl w:val="9E8011FA"/>
    <w:lvl w:ilvl="0" w:tplc="88465DC4">
      <w:start w:val="1"/>
      <w:numFmt w:val="decimal"/>
      <w:suff w:val="space"/>
      <w:lvlText w:val="%1."/>
      <w:lvlJc w:val="left"/>
      <w:pPr>
        <w:ind w:left="1582" w:hanging="305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B04605DA">
      <w:start w:val="1"/>
      <w:numFmt w:val="bullet"/>
      <w:lvlText w:val="•"/>
      <w:lvlJc w:val="left"/>
      <w:pPr>
        <w:ind w:left="2886" w:hanging="305"/>
      </w:pPr>
      <w:rPr>
        <w:rFonts w:hint="default"/>
      </w:rPr>
    </w:lvl>
    <w:lvl w:ilvl="2" w:tplc="DD022234">
      <w:start w:val="1"/>
      <w:numFmt w:val="bullet"/>
      <w:lvlText w:val="•"/>
      <w:lvlJc w:val="left"/>
      <w:pPr>
        <w:ind w:left="3764" w:hanging="305"/>
      </w:pPr>
      <w:rPr>
        <w:rFonts w:hint="default"/>
      </w:rPr>
    </w:lvl>
    <w:lvl w:ilvl="3" w:tplc="A04AD986">
      <w:start w:val="1"/>
      <w:numFmt w:val="bullet"/>
      <w:lvlText w:val="•"/>
      <w:lvlJc w:val="left"/>
      <w:pPr>
        <w:ind w:left="4642" w:hanging="305"/>
      </w:pPr>
      <w:rPr>
        <w:rFonts w:hint="default"/>
      </w:rPr>
    </w:lvl>
    <w:lvl w:ilvl="4" w:tplc="739C8BBC">
      <w:start w:val="1"/>
      <w:numFmt w:val="bullet"/>
      <w:lvlText w:val="•"/>
      <w:lvlJc w:val="left"/>
      <w:pPr>
        <w:ind w:left="5521" w:hanging="305"/>
      </w:pPr>
      <w:rPr>
        <w:rFonts w:hint="default"/>
      </w:rPr>
    </w:lvl>
    <w:lvl w:ilvl="5" w:tplc="26668902">
      <w:start w:val="1"/>
      <w:numFmt w:val="bullet"/>
      <w:lvlText w:val="•"/>
      <w:lvlJc w:val="left"/>
      <w:pPr>
        <w:ind w:left="6399" w:hanging="305"/>
      </w:pPr>
      <w:rPr>
        <w:rFonts w:hint="default"/>
      </w:rPr>
    </w:lvl>
    <w:lvl w:ilvl="6" w:tplc="79C04848">
      <w:start w:val="1"/>
      <w:numFmt w:val="bullet"/>
      <w:lvlText w:val="•"/>
      <w:lvlJc w:val="left"/>
      <w:pPr>
        <w:ind w:left="7278" w:hanging="305"/>
      </w:pPr>
      <w:rPr>
        <w:rFonts w:hint="default"/>
      </w:rPr>
    </w:lvl>
    <w:lvl w:ilvl="7" w:tplc="5AF61A84">
      <w:start w:val="1"/>
      <w:numFmt w:val="bullet"/>
      <w:lvlText w:val="•"/>
      <w:lvlJc w:val="left"/>
      <w:pPr>
        <w:ind w:left="8156" w:hanging="305"/>
      </w:pPr>
      <w:rPr>
        <w:rFonts w:hint="default"/>
      </w:rPr>
    </w:lvl>
    <w:lvl w:ilvl="8" w:tplc="B26A0A56">
      <w:start w:val="1"/>
      <w:numFmt w:val="bullet"/>
      <w:lvlText w:val="•"/>
      <w:lvlJc w:val="left"/>
      <w:pPr>
        <w:ind w:left="9034" w:hanging="305"/>
      </w:pPr>
      <w:rPr>
        <w:rFonts w:hint="default"/>
      </w:rPr>
    </w:lvl>
  </w:abstractNum>
  <w:abstractNum w:abstractNumId="52" w15:restartNumberingAfterBreak="0">
    <w:nsid w:val="64403E20"/>
    <w:multiLevelType w:val="hybridMultilevel"/>
    <w:tmpl w:val="61C6699A"/>
    <w:lvl w:ilvl="0" w:tplc="3342B7D2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751E5D74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9738C1F2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E2FA405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2E8AC07C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034CDBD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7B9C9604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9C4A63E8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17E05DEE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53" w15:restartNumberingAfterBreak="0">
    <w:nsid w:val="64AA12F8"/>
    <w:multiLevelType w:val="hybridMultilevel"/>
    <w:tmpl w:val="06AC65E4"/>
    <w:lvl w:ilvl="0" w:tplc="2244CC8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5C4CE6A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6DD4F8EE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61103A3A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16BCA94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D31C623A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C6564F5A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A96ABE44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E33C2684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54" w15:restartNumberingAfterBreak="0">
    <w:nsid w:val="64D45B67"/>
    <w:multiLevelType w:val="hybridMultilevel"/>
    <w:tmpl w:val="38EE9258"/>
    <w:lvl w:ilvl="0" w:tplc="FF54DE40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7026F414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F0581AD4">
      <w:start w:val="1"/>
      <w:numFmt w:val="bullet"/>
      <w:lvlText w:val="•"/>
      <w:lvlJc w:val="left"/>
      <w:pPr>
        <w:ind w:left="4234" w:hanging="211"/>
      </w:pPr>
      <w:rPr>
        <w:rFonts w:hint="default"/>
      </w:rPr>
    </w:lvl>
    <w:lvl w:ilvl="3" w:tplc="B4CA4244">
      <w:start w:val="1"/>
      <w:numFmt w:val="bullet"/>
      <w:lvlText w:val="•"/>
      <w:lvlJc w:val="left"/>
      <w:pPr>
        <w:ind w:left="5143" w:hanging="211"/>
      </w:pPr>
      <w:rPr>
        <w:rFonts w:hint="default"/>
      </w:rPr>
    </w:lvl>
    <w:lvl w:ilvl="4" w:tplc="B5EEE1DA">
      <w:start w:val="1"/>
      <w:numFmt w:val="bullet"/>
      <w:lvlText w:val="•"/>
      <w:lvlJc w:val="left"/>
      <w:pPr>
        <w:ind w:left="6053" w:hanging="211"/>
      </w:pPr>
      <w:rPr>
        <w:rFonts w:hint="default"/>
      </w:rPr>
    </w:lvl>
    <w:lvl w:ilvl="5" w:tplc="0F32391E">
      <w:start w:val="1"/>
      <w:numFmt w:val="bullet"/>
      <w:lvlText w:val="•"/>
      <w:lvlJc w:val="left"/>
      <w:pPr>
        <w:ind w:left="6962" w:hanging="211"/>
      </w:pPr>
      <w:rPr>
        <w:rFonts w:hint="default"/>
      </w:rPr>
    </w:lvl>
    <w:lvl w:ilvl="6" w:tplc="85187484">
      <w:start w:val="1"/>
      <w:numFmt w:val="bullet"/>
      <w:lvlText w:val="•"/>
      <w:lvlJc w:val="left"/>
      <w:pPr>
        <w:ind w:left="7871" w:hanging="211"/>
      </w:pPr>
      <w:rPr>
        <w:rFonts w:hint="default"/>
      </w:rPr>
    </w:lvl>
    <w:lvl w:ilvl="7" w:tplc="4E9C2D9E">
      <w:start w:val="1"/>
      <w:numFmt w:val="bullet"/>
      <w:lvlText w:val="•"/>
      <w:lvlJc w:val="left"/>
      <w:pPr>
        <w:ind w:left="8780" w:hanging="211"/>
      </w:pPr>
      <w:rPr>
        <w:rFonts w:hint="default"/>
      </w:rPr>
    </w:lvl>
    <w:lvl w:ilvl="8" w:tplc="96DAC47E">
      <w:start w:val="1"/>
      <w:numFmt w:val="bullet"/>
      <w:lvlText w:val="•"/>
      <w:lvlJc w:val="left"/>
      <w:pPr>
        <w:ind w:left="9689" w:hanging="211"/>
      </w:pPr>
      <w:rPr>
        <w:rFonts w:hint="default"/>
      </w:rPr>
    </w:lvl>
  </w:abstractNum>
  <w:abstractNum w:abstractNumId="55" w15:restartNumberingAfterBreak="0">
    <w:nsid w:val="65B10738"/>
    <w:multiLevelType w:val="hybridMultilevel"/>
    <w:tmpl w:val="5E38FB2E"/>
    <w:lvl w:ilvl="0" w:tplc="F612C5C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6E38ED8A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83386448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7CA8AAC6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0F6297F6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514AEA5E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A7363D94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BF2475CA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3758B1A6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abstractNum w:abstractNumId="56" w15:restartNumberingAfterBreak="0">
    <w:nsid w:val="6C402A41"/>
    <w:multiLevelType w:val="hybridMultilevel"/>
    <w:tmpl w:val="E304CA3E"/>
    <w:lvl w:ilvl="0" w:tplc="5B3C7D6A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BED8DCB8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0A1C35FA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18806480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DACECDD6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11101944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B80C4F20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083C348A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0CDCCF6E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57" w15:restartNumberingAfterBreak="0">
    <w:nsid w:val="6D967194"/>
    <w:multiLevelType w:val="hybridMultilevel"/>
    <w:tmpl w:val="FC700A5A"/>
    <w:lvl w:ilvl="0" w:tplc="D7D8F3F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0062229C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99EC9B9E">
      <w:start w:val="1"/>
      <w:numFmt w:val="bullet"/>
      <w:lvlText w:val="•"/>
      <w:lvlJc w:val="left"/>
      <w:pPr>
        <w:ind w:left="4531" w:hanging="211"/>
      </w:pPr>
      <w:rPr>
        <w:rFonts w:hint="default"/>
      </w:rPr>
    </w:lvl>
    <w:lvl w:ilvl="3" w:tplc="8F343D32">
      <w:start w:val="1"/>
      <w:numFmt w:val="bullet"/>
      <w:lvlText w:val="•"/>
      <w:lvlJc w:val="left"/>
      <w:pPr>
        <w:ind w:left="5403" w:hanging="211"/>
      </w:pPr>
      <w:rPr>
        <w:rFonts w:hint="default"/>
      </w:rPr>
    </w:lvl>
    <w:lvl w:ilvl="4" w:tplc="117C13EC">
      <w:start w:val="1"/>
      <w:numFmt w:val="bullet"/>
      <w:lvlText w:val="•"/>
      <w:lvlJc w:val="left"/>
      <w:pPr>
        <w:ind w:left="6275" w:hanging="211"/>
      </w:pPr>
      <w:rPr>
        <w:rFonts w:hint="default"/>
      </w:rPr>
    </w:lvl>
    <w:lvl w:ilvl="5" w:tplc="A5D2EAC2">
      <w:start w:val="1"/>
      <w:numFmt w:val="bullet"/>
      <w:lvlText w:val="•"/>
      <w:lvlJc w:val="left"/>
      <w:pPr>
        <w:ind w:left="7147" w:hanging="211"/>
      </w:pPr>
      <w:rPr>
        <w:rFonts w:hint="default"/>
      </w:rPr>
    </w:lvl>
    <w:lvl w:ilvl="6" w:tplc="B3601912">
      <w:start w:val="1"/>
      <w:numFmt w:val="bullet"/>
      <w:lvlText w:val="•"/>
      <w:lvlJc w:val="left"/>
      <w:pPr>
        <w:ind w:left="8019" w:hanging="211"/>
      </w:pPr>
      <w:rPr>
        <w:rFonts w:hint="default"/>
      </w:rPr>
    </w:lvl>
    <w:lvl w:ilvl="7" w:tplc="4B5EACC4">
      <w:start w:val="1"/>
      <w:numFmt w:val="bullet"/>
      <w:lvlText w:val="•"/>
      <w:lvlJc w:val="left"/>
      <w:pPr>
        <w:ind w:left="8891" w:hanging="211"/>
      </w:pPr>
      <w:rPr>
        <w:rFonts w:hint="default"/>
      </w:rPr>
    </w:lvl>
    <w:lvl w:ilvl="8" w:tplc="625A74AA">
      <w:start w:val="1"/>
      <w:numFmt w:val="bullet"/>
      <w:lvlText w:val="•"/>
      <w:lvlJc w:val="left"/>
      <w:pPr>
        <w:ind w:left="9763" w:hanging="211"/>
      </w:pPr>
      <w:rPr>
        <w:rFonts w:hint="default"/>
      </w:rPr>
    </w:lvl>
  </w:abstractNum>
  <w:abstractNum w:abstractNumId="58" w15:restartNumberingAfterBreak="0">
    <w:nsid w:val="6F636D43"/>
    <w:multiLevelType w:val="hybridMultilevel"/>
    <w:tmpl w:val="1DD8682E"/>
    <w:lvl w:ilvl="0" w:tplc="DFEC08A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7E44D16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B6185EB6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EBCC7F4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03401920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564874B4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B066A89C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0616E558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FEDA757A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59" w15:restartNumberingAfterBreak="0">
    <w:nsid w:val="74CF6BA0"/>
    <w:multiLevelType w:val="hybridMultilevel"/>
    <w:tmpl w:val="3CBAF99A"/>
    <w:lvl w:ilvl="0" w:tplc="5B2E7E0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39420104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16866E64">
      <w:start w:val="1"/>
      <w:numFmt w:val="bullet"/>
      <w:lvlText w:val="•"/>
      <w:lvlJc w:val="left"/>
      <w:pPr>
        <w:ind w:left="4518" w:hanging="309"/>
      </w:pPr>
      <w:rPr>
        <w:rFonts w:hint="default"/>
      </w:rPr>
    </w:lvl>
    <w:lvl w:ilvl="3" w:tplc="8F042B2A">
      <w:start w:val="1"/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60CE350E">
      <w:start w:val="1"/>
      <w:numFmt w:val="bullet"/>
      <w:lvlText w:val="•"/>
      <w:lvlJc w:val="left"/>
      <w:pPr>
        <w:ind w:left="6265" w:hanging="309"/>
      </w:pPr>
      <w:rPr>
        <w:rFonts w:hint="default"/>
      </w:rPr>
    </w:lvl>
    <w:lvl w:ilvl="5" w:tplc="CE54137E">
      <w:start w:val="1"/>
      <w:numFmt w:val="bullet"/>
      <w:lvlText w:val="•"/>
      <w:lvlJc w:val="left"/>
      <w:pPr>
        <w:ind w:left="7139" w:hanging="309"/>
      </w:pPr>
      <w:rPr>
        <w:rFonts w:hint="default"/>
      </w:rPr>
    </w:lvl>
    <w:lvl w:ilvl="6" w:tplc="2F5AF334">
      <w:start w:val="1"/>
      <w:numFmt w:val="bullet"/>
      <w:lvlText w:val="•"/>
      <w:lvlJc w:val="left"/>
      <w:pPr>
        <w:ind w:left="8012" w:hanging="309"/>
      </w:pPr>
      <w:rPr>
        <w:rFonts w:hint="default"/>
      </w:rPr>
    </w:lvl>
    <w:lvl w:ilvl="7" w:tplc="C7C0A70E">
      <w:start w:val="1"/>
      <w:numFmt w:val="bullet"/>
      <w:lvlText w:val="•"/>
      <w:lvlJc w:val="left"/>
      <w:pPr>
        <w:ind w:left="8886" w:hanging="309"/>
      </w:pPr>
      <w:rPr>
        <w:rFonts w:hint="default"/>
      </w:rPr>
    </w:lvl>
    <w:lvl w:ilvl="8" w:tplc="3D26469E">
      <w:start w:val="1"/>
      <w:numFmt w:val="bullet"/>
      <w:lvlText w:val="•"/>
      <w:lvlJc w:val="left"/>
      <w:pPr>
        <w:ind w:left="9760" w:hanging="309"/>
      </w:pPr>
      <w:rPr>
        <w:rFonts w:hint="default"/>
      </w:rPr>
    </w:lvl>
  </w:abstractNum>
  <w:abstractNum w:abstractNumId="60" w15:restartNumberingAfterBreak="0">
    <w:nsid w:val="75ED444B"/>
    <w:multiLevelType w:val="hybridMultilevel"/>
    <w:tmpl w:val="BA0A9CDC"/>
    <w:lvl w:ilvl="0" w:tplc="5C0A670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448E6AAA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78163E78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09FC5D8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613A8CAA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E97E3ED6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24F2CEFC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1EA06964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C33C71E4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61" w15:restartNumberingAfterBreak="0">
    <w:nsid w:val="77555780"/>
    <w:multiLevelType w:val="hybridMultilevel"/>
    <w:tmpl w:val="1134405E"/>
    <w:lvl w:ilvl="0" w:tplc="B4AEFB3E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BE8CB9FA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2D3CBB16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F5B85D3C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60DA250A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724C3DB0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1D8CCD2E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F8B26F5E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C2B6530A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62" w15:restartNumberingAfterBreak="0">
    <w:nsid w:val="77A076D7"/>
    <w:multiLevelType w:val="hybridMultilevel"/>
    <w:tmpl w:val="4EE4D466"/>
    <w:lvl w:ilvl="0" w:tplc="5B1A8BC4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74AEB3E0">
      <w:start w:val="1"/>
      <w:numFmt w:val="bullet"/>
      <w:lvlText w:val="•"/>
      <w:lvlJc w:val="left"/>
      <w:pPr>
        <w:ind w:left="3607" w:hanging="309"/>
      </w:pPr>
      <w:rPr>
        <w:rFonts w:hint="default"/>
      </w:rPr>
    </w:lvl>
    <w:lvl w:ilvl="2" w:tplc="428419A4">
      <w:start w:val="1"/>
      <w:numFmt w:val="bullet"/>
      <w:lvlText w:val="•"/>
      <w:lvlJc w:val="left"/>
      <w:pPr>
        <w:ind w:left="4485" w:hanging="309"/>
      </w:pPr>
      <w:rPr>
        <w:rFonts w:hint="default"/>
      </w:rPr>
    </w:lvl>
    <w:lvl w:ilvl="3" w:tplc="FD46FC16">
      <w:start w:val="1"/>
      <w:numFmt w:val="bullet"/>
      <w:lvlText w:val="•"/>
      <w:lvlJc w:val="left"/>
      <w:pPr>
        <w:ind w:left="5363" w:hanging="309"/>
      </w:pPr>
      <w:rPr>
        <w:rFonts w:hint="default"/>
      </w:rPr>
    </w:lvl>
    <w:lvl w:ilvl="4" w:tplc="A4E2DDB8">
      <w:start w:val="1"/>
      <w:numFmt w:val="bullet"/>
      <w:lvlText w:val="•"/>
      <w:lvlJc w:val="left"/>
      <w:pPr>
        <w:ind w:left="6240" w:hanging="309"/>
      </w:pPr>
      <w:rPr>
        <w:rFonts w:hint="default"/>
      </w:rPr>
    </w:lvl>
    <w:lvl w:ilvl="5" w:tplc="5CA451A6">
      <w:start w:val="1"/>
      <w:numFmt w:val="bullet"/>
      <w:lvlText w:val="•"/>
      <w:lvlJc w:val="left"/>
      <w:pPr>
        <w:ind w:left="7118" w:hanging="309"/>
      </w:pPr>
      <w:rPr>
        <w:rFonts w:hint="default"/>
      </w:rPr>
    </w:lvl>
    <w:lvl w:ilvl="6" w:tplc="C5FE280E">
      <w:start w:val="1"/>
      <w:numFmt w:val="bullet"/>
      <w:lvlText w:val="•"/>
      <w:lvlJc w:val="left"/>
      <w:pPr>
        <w:ind w:left="7996" w:hanging="309"/>
      </w:pPr>
      <w:rPr>
        <w:rFonts w:hint="default"/>
      </w:rPr>
    </w:lvl>
    <w:lvl w:ilvl="7" w:tplc="11DC8FE8">
      <w:start w:val="1"/>
      <w:numFmt w:val="bullet"/>
      <w:lvlText w:val="•"/>
      <w:lvlJc w:val="left"/>
      <w:pPr>
        <w:ind w:left="8874" w:hanging="309"/>
      </w:pPr>
      <w:rPr>
        <w:rFonts w:hint="default"/>
      </w:rPr>
    </w:lvl>
    <w:lvl w:ilvl="8" w:tplc="195EA34E">
      <w:start w:val="1"/>
      <w:numFmt w:val="bullet"/>
      <w:lvlText w:val="•"/>
      <w:lvlJc w:val="left"/>
      <w:pPr>
        <w:ind w:left="9752" w:hanging="309"/>
      </w:pPr>
      <w:rPr>
        <w:rFonts w:hint="default"/>
      </w:rPr>
    </w:lvl>
  </w:abstractNum>
  <w:abstractNum w:abstractNumId="63" w15:restartNumberingAfterBreak="0">
    <w:nsid w:val="77A66A03"/>
    <w:multiLevelType w:val="hybridMultilevel"/>
    <w:tmpl w:val="FFC27B4E"/>
    <w:lvl w:ilvl="0" w:tplc="ABE63578">
      <w:start w:val="1"/>
      <w:numFmt w:val="decimal"/>
      <w:suff w:val="space"/>
      <w:lvlText w:val="%1."/>
      <w:lvlJc w:val="left"/>
      <w:pPr>
        <w:ind w:left="1602" w:hanging="325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FF900346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B46E6080">
      <w:start w:val="1"/>
      <w:numFmt w:val="bullet"/>
      <w:lvlText w:val="•"/>
      <w:lvlJc w:val="left"/>
      <w:pPr>
        <w:ind w:left="4234" w:hanging="211"/>
      </w:pPr>
      <w:rPr>
        <w:rFonts w:hint="default"/>
      </w:rPr>
    </w:lvl>
    <w:lvl w:ilvl="3" w:tplc="716834AC">
      <w:start w:val="1"/>
      <w:numFmt w:val="bullet"/>
      <w:lvlText w:val="•"/>
      <w:lvlJc w:val="left"/>
      <w:pPr>
        <w:ind w:left="5143" w:hanging="211"/>
      </w:pPr>
      <w:rPr>
        <w:rFonts w:hint="default"/>
      </w:rPr>
    </w:lvl>
    <w:lvl w:ilvl="4" w:tplc="2A9ACD8C">
      <w:start w:val="1"/>
      <w:numFmt w:val="bullet"/>
      <w:lvlText w:val="•"/>
      <w:lvlJc w:val="left"/>
      <w:pPr>
        <w:ind w:left="6053" w:hanging="211"/>
      </w:pPr>
      <w:rPr>
        <w:rFonts w:hint="default"/>
      </w:rPr>
    </w:lvl>
    <w:lvl w:ilvl="5" w:tplc="E812BE3E">
      <w:start w:val="1"/>
      <w:numFmt w:val="bullet"/>
      <w:lvlText w:val="•"/>
      <w:lvlJc w:val="left"/>
      <w:pPr>
        <w:ind w:left="6962" w:hanging="211"/>
      </w:pPr>
      <w:rPr>
        <w:rFonts w:hint="default"/>
      </w:rPr>
    </w:lvl>
    <w:lvl w:ilvl="6" w:tplc="E7A2F904">
      <w:start w:val="1"/>
      <w:numFmt w:val="bullet"/>
      <w:lvlText w:val="•"/>
      <w:lvlJc w:val="left"/>
      <w:pPr>
        <w:ind w:left="7871" w:hanging="211"/>
      </w:pPr>
      <w:rPr>
        <w:rFonts w:hint="default"/>
      </w:rPr>
    </w:lvl>
    <w:lvl w:ilvl="7" w:tplc="C456A06A">
      <w:start w:val="1"/>
      <w:numFmt w:val="bullet"/>
      <w:lvlText w:val="•"/>
      <w:lvlJc w:val="left"/>
      <w:pPr>
        <w:ind w:left="8780" w:hanging="211"/>
      </w:pPr>
      <w:rPr>
        <w:rFonts w:hint="default"/>
      </w:rPr>
    </w:lvl>
    <w:lvl w:ilvl="8" w:tplc="7AF8E120">
      <w:start w:val="1"/>
      <w:numFmt w:val="bullet"/>
      <w:lvlText w:val="•"/>
      <w:lvlJc w:val="left"/>
      <w:pPr>
        <w:ind w:left="9689" w:hanging="211"/>
      </w:pPr>
      <w:rPr>
        <w:rFonts w:hint="default"/>
      </w:rPr>
    </w:lvl>
  </w:abstractNum>
  <w:abstractNum w:abstractNumId="64" w15:restartNumberingAfterBreak="0">
    <w:nsid w:val="7820230D"/>
    <w:multiLevelType w:val="hybridMultilevel"/>
    <w:tmpl w:val="3FB4483E"/>
    <w:lvl w:ilvl="0" w:tplc="389E681C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A7BC5D7E">
      <w:start w:val="1"/>
      <w:numFmt w:val="lowerLetter"/>
      <w:suff w:val="space"/>
      <w:lvlText w:val="%2)"/>
      <w:lvlJc w:val="left"/>
      <w:pPr>
        <w:ind w:left="2378" w:hanging="211"/>
      </w:pPr>
      <w:rPr>
        <w:rFonts w:ascii="Gill Sans MT" w:eastAsia="Gill Sans MT" w:hAnsi="Gill Sans MT" w:hint="default"/>
        <w:w w:val="112"/>
        <w:sz w:val="20"/>
        <w:szCs w:val="20"/>
      </w:rPr>
    </w:lvl>
    <w:lvl w:ilvl="2" w:tplc="259AF2B8">
      <w:start w:val="1"/>
      <w:numFmt w:val="bullet"/>
      <w:lvlText w:val="•"/>
      <w:lvlJc w:val="left"/>
      <w:pPr>
        <w:ind w:left="4421" w:hanging="211"/>
      </w:pPr>
      <w:rPr>
        <w:rFonts w:hint="default"/>
      </w:rPr>
    </w:lvl>
    <w:lvl w:ilvl="3" w:tplc="27204DD8">
      <w:start w:val="1"/>
      <w:numFmt w:val="bullet"/>
      <w:lvlText w:val="•"/>
      <w:lvlJc w:val="left"/>
      <w:pPr>
        <w:ind w:left="5307" w:hanging="211"/>
      </w:pPr>
      <w:rPr>
        <w:rFonts w:hint="default"/>
      </w:rPr>
    </w:lvl>
    <w:lvl w:ilvl="4" w:tplc="BAF62006">
      <w:start w:val="1"/>
      <w:numFmt w:val="bullet"/>
      <w:lvlText w:val="•"/>
      <w:lvlJc w:val="left"/>
      <w:pPr>
        <w:ind w:left="6193" w:hanging="211"/>
      </w:pPr>
      <w:rPr>
        <w:rFonts w:hint="default"/>
      </w:rPr>
    </w:lvl>
    <w:lvl w:ilvl="5" w:tplc="0504C9D4">
      <w:start w:val="1"/>
      <w:numFmt w:val="bullet"/>
      <w:lvlText w:val="•"/>
      <w:lvlJc w:val="left"/>
      <w:pPr>
        <w:ind w:left="7078" w:hanging="211"/>
      </w:pPr>
      <w:rPr>
        <w:rFonts w:hint="default"/>
      </w:rPr>
    </w:lvl>
    <w:lvl w:ilvl="6" w:tplc="767CD0CC">
      <w:start w:val="1"/>
      <w:numFmt w:val="bullet"/>
      <w:lvlText w:val="•"/>
      <w:lvlJc w:val="left"/>
      <w:pPr>
        <w:ind w:left="7964" w:hanging="211"/>
      </w:pPr>
      <w:rPr>
        <w:rFonts w:hint="default"/>
      </w:rPr>
    </w:lvl>
    <w:lvl w:ilvl="7" w:tplc="9BC680F2">
      <w:start w:val="1"/>
      <w:numFmt w:val="bullet"/>
      <w:lvlText w:val="•"/>
      <w:lvlJc w:val="left"/>
      <w:pPr>
        <w:ind w:left="8850" w:hanging="211"/>
      </w:pPr>
      <w:rPr>
        <w:rFonts w:hint="default"/>
      </w:rPr>
    </w:lvl>
    <w:lvl w:ilvl="8" w:tplc="3FA4F6BE">
      <w:start w:val="1"/>
      <w:numFmt w:val="bullet"/>
      <w:lvlText w:val="•"/>
      <w:lvlJc w:val="left"/>
      <w:pPr>
        <w:ind w:left="9736" w:hanging="211"/>
      </w:pPr>
      <w:rPr>
        <w:rFonts w:hint="default"/>
      </w:rPr>
    </w:lvl>
  </w:abstractNum>
  <w:abstractNum w:abstractNumId="65" w15:restartNumberingAfterBreak="0">
    <w:nsid w:val="7B3F7459"/>
    <w:multiLevelType w:val="hybridMultilevel"/>
    <w:tmpl w:val="F71A59EC"/>
    <w:lvl w:ilvl="0" w:tplc="A4921268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45623EC8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489C044C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4E1E33CA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12F81CDA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3D1A8298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657A8366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66321F5E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D7DA55EE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abstractNum w:abstractNumId="66" w15:restartNumberingAfterBreak="0">
    <w:nsid w:val="7E7230AC"/>
    <w:multiLevelType w:val="hybridMultilevel"/>
    <w:tmpl w:val="2DFC7BC2"/>
    <w:lvl w:ilvl="0" w:tplc="DF208986">
      <w:start w:val="1"/>
      <w:numFmt w:val="decimal"/>
      <w:suff w:val="space"/>
      <w:lvlText w:val="%1."/>
      <w:lvlJc w:val="left"/>
      <w:pPr>
        <w:ind w:left="1586" w:hanging="309"/>
      </w:pPr>
      <w:rPr>
        <w:rFonts w:ascii="Gill Sans MT" w:eastAsia="Gill Sans MT" w:hAnsi="Gill Sans MT" w:hint="default"/>
        <w:spacing w:val="-1"/>
        <w:w w:val="117"/>
        <w:sz w:val="20"/>
        <w:szCs w:val="20"/>
      </w:rPr>
    </w:lvl>
    <w:lvl w:ilvl="1" w:tplc="20FCBE40">
      <w:start w:val="1"/>
      <w:numFmt w:val="lowerLetter"/>
      <w:suff w:val="space"/>
      <w:lvlText w:val="%2)"/>
      <w:lvlJc w:val="left"/>
      <w:pPr>
        <w:ind w:left="2476" w:hanging="309"/>
      </w:pPr>
      <w:rPr>
        <w:rFonts w:ascii="Gill Sans MT" w:eastAsia="Gill Sans MT" w:hAnsi="Gill Sans MT" w:hint="default"/>
        <w:spacing w:val="-1"/>
        <w:w w:val="112"/>
        <w:sz w:val="20"/>
        <w:szCs w:val="20"/>
      </w:rPr>
    </w:lvl>
    <w:lvl w:ilvl="2" w:tplc="00BC8BCA">
      <w:start w:val="1"/>
      <w:numFmt w:val="bullet"/>
      <w:lvlText w:val="•"/>
      <w:lvlJc w:val="left"/>
      <w:pPr>
        <w:ind w:left="4508" w:hanging="309"/>
      </w:pPr>
      <w:rPr>
        <w:rFonts w:hint="default"/>
      </w:rPr>
    </w:lvl>
    <w:lvl w:ilvl="3" w:tplc="5BCE785A">
      <w:start w:val="1"/>
      <w:numFmt w:val="bullet"/>
      <w:lvlText w:val="•"/>
      <w:lvlJc w:val="left"/>
      <w:pPr>
        <w:ind w:left="5383" w:hanging="309"/>
      </w:pPr>
      <w:rPr>
        <w:rFonts w:hint="default"/>
      </w:rPr>
    </w:lvl>
    <w:lvl w:ilvl="4" w:tplc="7E4EEBB4">
      <w:start w:val="1"/>
      <w:numFmt w:val="bullet"/>
      <w:lvlText w:val="•"/>
      <w:lvlJc w:val="left"/>
      <w:pPr>
        <w:ind w:left="6258" w:hanging="309"/>
      </w:pPr>
      <w:rPr>
        <w:rFonts w:hint="default"/>
      </w:rPr>
    </w:lvl>
    <w:lvl w:ilvl="5" w:tplc="E126FC9C">
      <w:start w:val="1"/>
      <w:numFmt w:val="bullet"/>
      <w:lvlText w:val="•"/>
      <w:lvlJc w:val="left"/>
      <w:pPr>
        <w:ind w:left="7133" w:hanging="309"/>
      </w:pPr>
      <w:rPr>
        <w:rFonts w:hint="default"/>
      </w:rPr>
    </w:lvl>
    <w:lvl w:ilvl="6" w:tplc="A7DEA028">
      <w:start w:val="1"/>
      <w:numFmt w:val="bullet"/>
      <w:lvlText w:val="•"/>
      <w:lvlJc w:val="left"/>
      <w:pPr>
        <w:ind w:left="8008" w:hanging="309"/>
      </w:pPr>
      <w:rPr>
        <w:rFonts w:hint="default"/>
      </w:rPr>
    </w:lvl>
    <w:lvl w:ilvl="7" w:tplc="B89CDF7A">
      <w:start w:val="1"/>
      <w:numFmt w:val="bullet"/>
      <w:lvlText w:val="•"/>
      <w:lvlJc w:val="left"/>
      <w:pPr>
        <w:ind w:left="8883" w:hanging="309"/>
      </w:pPr>
      <w:rPr>
        <w:rFonts w:hint="default"/>
      </w:rPr>
    </w:lvl>
    <w:lvl w:ilvl="8" w:tplc="D8E8CD64">
      <w:start w:val="1"/>
      <w:numFmt w:val="bullet"/>
      <w:lvlText w:val="•"/>
      <w:lvlJc w:val="left"/>
      <w:pPr>
        <w:ind w:left="9757" w:hanging="309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2"/>
  </w:num>
  <w:num w:numId="4">
    <w:abstractNumId w:val="64"/>
  </w:num>
  <w:num w:numId="5">
    <w:abstractNumId w:val="28"/>
  </w:num>
  <w:num w:numId="6">
    <w:abstractNumId w:val="41"/>
  </w:num>
  <w:num w:numId="7">
    <w:abstractNumId w:val="35"/>
  </w:num>
  <w:num w:numId="8">
    <w:abstractNumId w:val="30"/>
  </w:num>
  <w:num w:numId="9">
    <w:abstractNumId w:val="54"/>
  </w:num>
  <w:num w:numId="10">
    <w:abstractNumId w:val="50"/>
  </w:num>
  <w:num w:numId="11">
    <w:abstractNumId w:val="57"/>
  </w:num>
  <w:num w:numId="12">
    <w:abstractNumId w:val="12"/>
  </w:num>
  <w:num w:numId="13">
    <w:abstractNumId w:val="26"/>
  </w:num>
  <w:num w:numId="14">
    <w:abstractNumId w:val="37"/>
  </w:num>
  <w:num w:numId="15">
    <w:abstractNumId w:val="31"/>
  </w:num>
  <w:num w:numId="16">
    <w:abstractNumId w:val="58"/>
  </w:num>
  <w:num w:numId="17">
    <w:abstractNumId w:val="23"/>
  </w:num>
  <w:num w:numId="18">
    <w:abstractNumId w:val="11"/>
  </w:num>
  <w:num w:numId="19">
    <w:abstractNumId w:val="33"/>
  </w:num>
  <w:num w:numId="20">
    <w:abstractNumId w:val="19"/>
  </w:num>
  <w:num w:numId="21">
    <w:abstractNumId w:val="2"/>
  </w:num>
  <w:num w:numId="22">
    <w:abstractNumId w:val="59"/>
  </w:num>
  <w:num w:numId="23">
    <w:abstractNumId w:val="44"/>
  </w:num>
  <w:num w:numId="24">
    <w:abstractNumId w:val="3"/>
  </w:num>
  <w:num w:numId="25">
    <w:abstractNumId w:val="7"/>
  </w:num>
  <w:num w:numId="26">
    <w:abstractNumId w:val="10"/>
  </w:num>
  <w:num w:numId="27">
    <w:abstractNumId w:val="24"/>
  </w:num>
  <w:num w:numId="28">
    <w:abstractNumId w:val="22"/>
  </w:num>
  <w:num w:numId="29">
    <w:abstractNumId w:val="16"/>
  </w:num>
  <w:num w:numId="30">
    <w:abstractNumId w:val="39"/>
  </w:num>
  <w:num w:numId="31">
    <w:abstractNumId w:val="45"/>
  </w:num>
  <w:num w:numId="32">
    <w:abstractNumId w:val="61"/>
  </w:num>
  <w:num w:numId="33">
    <w:abstractNumId w:val="18"/>
  </w:num>
  <w:num w:numId="34">
    <w:abstractNumId w:val="49"/>
  </w:num>
  <w:num w:numId="35">
    <w:abstractNumId w:val="0"/>
  </w:num>
  <w:num w:numId="36">
    <w:abstractNumId w:val="46"/>
  </w:num>
  <w:num w:numId="37">
    <w:abstractNumId w:val="34"/>
  </w:num>
  <w:num w:numId="38">
    <w:abstractNumId w:val="47"/>
  </w:num>
  <w:num w:numId="39">
    <w:abstractNumId w:val="20"/>
  </w:num>
  <w:num w:numId="40">
    <w:abstractNumId w:val="36"/>
  </w:num>
  <w:num w:numId="41">
    <w:abstractNumId w:val="14"/>
  </w:num>
  <w:num w:numId="42">
    <w:abstractNumId w:val="43"/>
  </w:num>
  <w:num w:numId="43">
    <w:abstractNumId w:val="40"/>
  </w:num>
  <w:num w:numId="44">
    <w:abstractNumId w:val="60"/>
  </w:num>
  <w:num w:numId="45">
    <w:abstractNumId w:val="48"/>
  </w:num>
  <w:num w:numId="46">
    <w:abstractNumId w:val="13"/>
  </w:num>
  <w:num w:numId="47">
    <w:abstractNumId w:val="62"/>
  </w:num>
  <w:num w:numId="48">
    <w:abstractNumId w:val="27"/>
  </w:num>
  <w:num w:numId="49">
    <w:abstractNumId w:val="42"/>
  </w:num>
  <w:num w:numId="50">
    <w:abstractNumId w:val="55"/>
  </w:num>
  <w:num w:numId="51">
    <w:abstractNumId w:val="56"/>
  </w:num>
  <w:num w:numId="52">
    <w:abstractNumId w:val="29"/>
  </w:num>
  <w:num w:numId="53">
    <w:abstractNumId w:val="65"/>
  </w:num>
  <w:num w:numId="54">
    <w:abstractNumId w:val="4"/>
  </w:num>
  <w:num w:numId="55">
    <w:abstractNumId w:val="66"/>
  </w:num>
  <w:num w:numId="56">
    <w:abstractNumId w:val="6"/>
  </w:num>
  <w:num w:numId="57">
    <w:abstractNumId w:val="53"/>
  </w:num>
  <w:num w:numId="58">
    <w:abstractNumId w:val="8"/>
  </w:num>
  <w:num w:numId="59">
    <w:abstractNumId w:val="32"/>
  </w:num>
  <w:num w:numId="60">
    <w:abstractNumId w:val="63"/>
  </w:num>
  <w:num w:numId="61">
    <w:abstractNumId w:val="17"/>
  </w:num>
  <w:num w:numId="62">
    <w:abstractNumId w:val="21"/>
  </w:num>
  <w:num w:numId="63">
    <w:abstractNumId w:val="51"/>
  </w:num>
  <w:num w:numId="64">
    <w:abstractNumId w:val="5"/>
  </w:num>
  <w:num w:numId="65">
    <w:abstractNumId w:val="15"/>
  </w:num>
  <w:num w:numId="66">
    <w:abstractNumId w:val="25"/>
  </w:num>
  <w:num w:numId="67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F3"/>
    <w:rsid w:val="00031296"/>
    <w:rsid w:val="00066FF7"/>
    <w:rsid w:val="00087FDD"/>
    <w:rsid w:val="000A2CC1"/>
    <w:rsid w:val="0018635D"/>
    <w:rsid w:val="001E6836"/>
    <w:rsid w:val="00222FB6"/>
    <w:rsid w:val="00275961"/>
    <w:rsid w:val="00296A86"/>
    <w:rsid w:val="002E10EC"/>
    <w:rsid w:val="002F38E6"/>
    <w:rsid w:val="00393B2E"/>
    <w:rsid w:val="003F4121"/>
    <w:rsid w:val="004552B5"/>
    <w:rsid w:val="00457F6C"/>
    <w:rsid w:val="00474585"/>
    <w:rsid w:val="004A3FF3"/>
    <w:rsid w:val="004E2200"/>
    <w:rsid w:val="004E5BBF"/>
    <w:rsid w:val="004F4727"/>
    <w:rsid w:val="005377FB"/>
    <w:rsid w:val="005A02A3"/>
    <w:rsid w:val="005B4F76"/>
    <w:rsid w:val="005D635B"/>
    <w:rsid w:val="006336C2"/>
    <w:rsid w:val="006D6D83"/>
    <w:rsid w:val="006E3AEA"/>
    <w:rsid w:val="006F3023"/>
    <w:rsid w:val="00713374"/>
    <w:rsid w:val="00874ECC"/>
    <w:rsid w:val="009462C2"/>
    <w:rsid w:val="00987355"/>
    <w:rsid w:val="009A231D"/>
    <w:rsid w:val="009C0D5C"/>
    <w:rsid w:val="00A02A8E"/>
    <w:rsid w:val="00A70F02"/>
    <w:rsid w:val="00B06162"/>
    <w:rsid w:val="00B27FF6"/>
    <w:rsid w:val="00BB2596"/>
    <w:rsid w:val="00BE31E2"/>
    <w:rsid w:val="00BE48EA"/>
    <w:rsid w:val="00C03B63"/>
    <w:rsid w:val="00C13FE1"/>
    <w:rsid w:val="00C22E1F"/>
    <w:rsid w:val="00D550BE"/>
    <w:rsid w:val="00DD2095"/>
    <w:rsid w:val="00E67C7A"/>
    <w:rsid w:val="00E77C07"/>
    <w:rsid w:val="00E84D97"/>
    <w:rsid w:val="00EA5E4A"/>
    <w:rsid w:val="00F014EA"/>
    <w:rsid w:val="00F37D28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E67A0"/>
  <w15:docId w15:val="{9B02B620-6832-46B0-B22B-57F38918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7"/>
      <w:ind w:left="2113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1"/>
      <w:ind w:left="2729" w:hanging="308"/>
    </w:pPr>
    <w:rPr>
      <w:rFonts w:ascii="Gill Sans MT" w:eastAsia="Gill Sans MT" w:hAnsi="Gill Sans MT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F69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6981"/>
  </w:style>
  <w:style w:type="paragraph" w:styleId="Piedepgina">
    <w:name w:val="footer"/>
    <w:basedOn w:val="Normal"/>
    <w:link w:val="PiedepginaCar"/>
    <w:uiPriority w:val="99"/>
    <w:unhideWhenUsed/>
    <w:rsid w:val="00FF69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981"/>
  </w:style>
  <w:style w:type="paragraph" w:styleId="Revisin">
    <w:name w:val="Revision"/>
    <w:hidden/>
    <w:uiPriority w:val="99"/>
    <w:semiHidden/>
    <w:rsid w:val="001E683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10329</Words>
  <Characters>55058</Characters>
  <Application>Microsoft Office Word</Application>
  <DocSecurity>0</DocSecurity>
  <Lines>6882</Lines>
  <Paragraphs>5029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Iraia Amundarain Aguirre</dc:creator>
  <cp:lastModifiedBy>Fernández Pérez, Beatriz</cp:lastModifiedBy>
  <cp:revision>11</cp:revision>
  <dcterms:created xsi:type="dcterms:W3CDTF">2026-04-27T12:44:00Z</dcterms:created>
  <dcterms:modified xsi:type="dcterms:W3CDTF">2026-04-29T13:36:00Z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</Properties>
</file>