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ekainaren 19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Kutxaren desagerpenari buruzko ikerketa batzordeak 2017ko ekainaren 14ko erabaki bat igorri dio Legebiltzarreko Mahaiari, zeinaren bidez eskatzen baitu batzordearen ondorioztapenak onesteko epea 2017ko abenduaren 31ra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gelamenduko 62. artikuluan ezarritakoarekin bat, Eledunen Batzarrak erabakia hartu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Kutxaren desagerpenari buruzko ikerketa batzordearen txostena bukatzeko epea 2017ko abenduaren 31ra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ekain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