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octubre de 2017,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Navarra, por Acuerdo de 27 de septiembre de 2017, ha remitido al Parlamento de Navarra, para que este se pronuncie, el Plan Director de la Policía Foral 2017-2021.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previa audiencia de la Junta de Portavoces y de conformidad con lo dispuesto en el artículo 202 del Reglamento,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el Plan Director de la Policía Foral 2017-2021.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Disponer que el pronunciamiento sobre el mismo sea ante el Pleno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(Nota: el mencionado plan se puede consultar en la página web del Parlamento de Navarra: www.parlamentodenavarra.es/inicio/publicaciones/documentos.aspx)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