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urriaren 2an egindako bilkuran,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Gobernuak, 2017ko irailaren 27ko erabakiaren bidez, Foruzaingoari buruzko Plan Zuzendaria (2017-2021) igorri dio Nafarroako Parlamentuari, honek iritzia eman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Horrenbestez, aurrez Eledunen Batzarrak entzunaldia egin ondoren eta Erregelamenduaren 202. artikuluan xedatutakoa betez,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Foruzaingoari buruzko Plan Zuzendaria (2017-2021) izapidetzeko onartzea.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Xedatzea plan horri buruzko erabakia Legebiltzarraren Osoko Bilkurak har dezala.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(Oharra: Aipaturiko plana Nafarroako Parlamentuaren web orrian kontsulta daiteke: www.parlamentodenavarra.es/inicio/publicaciones/documentos.aspx)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