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elkarteak honako mozio hau aurkeztu zuen: “Mozioa. Horren bidez, Nafarroako Gobernua premiatzen da arbuia dezan Nafarroak Espainia barruko foru komunitate bereizia izateari uztea bilatzen duen adierazpen oro.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urriaren 19an egindako bilkuran, erabaki zuen aurkeztutako mozioa baztertzea. Mozio hori 2017ko urriaren 17ko 125.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