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Osasun Departamentuak erizaintzako programa pilotua egiteko Sakana eta Mendillori aukeratu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dela-eta aukeratu ditu zure departamentuak Sakana eta Mendillorri, erizaintzako programa pilotua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