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urriaren 30ean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Osoko Bilkuran izapidetu dadin Javier García Jiménez jaunak aurkezturiko galdera, erlijioko irakasleei buruzkoa. Galdera 2017ko irailaren 11ko 11.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