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el plan de migración de la Administración Foral al software libre, formulada por el Ilmo. Sr. D. Rubén Velasco Fraile y publicada en el Boletín Oficial del Parlamento de Navarra número 135 de 7 de noviembre de 2017, se tramite ante la Comisión de Presidencia, Función Pública, Interior y Justicia para ser respondida por la Consejera de Presidencia, Función Pública, Interior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