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Euskadiren eta Quebecen arteko akordioaren karietara Nafarroa Euskadin sartzeari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inolako erabakirik hartuko al du Nafarroa Euskadin sartzeko, Euskadiren eta Quebecen arteko akordioaren karietara?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6an.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