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zeliakoen elikadurarako 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Osasuneko kontseilari Fernando Domínguez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 egokia al da pertsona bakoitzeko 19,9 euroko laguntza ematea zeliakoen elikadurarako?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