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abenduaren 22an egindako bilkuran,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Bai, EH Bildu Nafarroa, Podemos-Ahal Dugu talde parlamentarioek eta Izquierda-Ezkerrako foru parlamentarien elkarteak Nafarroako Kutxaren desagerpenari buruzko Ikerketa Batzordean dituzten ordezkariek eskaera bat igorri diote Legebiltzarreko Mahaiari, ondorioztapenak onesteko epea 2018ko ekainaren 30era arte luzatzeko.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Erregelamenduko 62. artikuluan ezarritakoarekin bat, Eledunen Batzarrak erabakia hartu ondoren, hona 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Nafarroako Kutxaren desagerpenari buruzko Ikerketa Batzordearen txostena bukatzeko epea 2018ko ekainaren 30era arte luzatzea.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abenduaren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