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aurkeztutako galdera, Nafarroan alargun-pentsioa kobratzeari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María Teresa Sáez Barrao andreak, Legebiltzarreko Erregelamenduan xedatuaren babesean, honako galdera hauek aurkezten ditu, Nafarroako Gobernuko Eskubide Sozialetako Departamentuak idatziz erantzun ditzan.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Nafarroan zenbat pertsonak kobratzen dute alargun-pentsioa?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Prestazio horrek zenbat egin zuen 2017an?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Nafarroan zenbat alargun dago?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