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Nafarroan bakardadean dauden pertsonei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honako hau jakin nahi dut Nafarroan bakardadean dauden –arrazoiak arrazoi beste pertsona batzuekin ia harremanik ez duten– pertsonei buruzko datuak (ezaugarri fisikoak, sozialak, ekonomikoak eta abar) direla-eta: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Ea Nafarroak horri buruzko azterlanik duen.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Baiezkoan, azterlana jaso nahi dugu, bai eta Gobernuak horri buruz dauzkan datuak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Detektatutako kasuistika ezberdinen ondorioak arintze aldera administrazio publikoek orain arte abiarazitako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Ea zer neurri ari diren une honetan aztertzen etorkizunean abiarazteko.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