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haurrak eskolatuko diren ikastetxea erabakitzeko zozketaren metodoari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aurkezten du, Hezkuntzako kontseilari Maria Solana andreak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Kontseilariaren ustez, zozketa al da haurrak zer ikastetxetan eskolatzen diren erabakitzeko modurik onena?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