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2018ko martxoaren 15ean</w:t>
      </w:r>
      <w:r>
        <w:rPr>
          <w:rStyle w:val="1"/>
        </w:rPr>
        <w:t xml:space="preserve">, erabaki zuen uztailaren 6ko 3/2012 Legearen bidez onetsitako lan-erreforma indargabetzeari buruzko Lege proposamena aintzat hartzea. Lege proposamen hori Geroa Bai, EH Bildu Nafarroa eta Podemos-Ahal Dugu talde parlamentarioek eta Izquierda-Ezkerrako foru parlamentarien elkarteak aurkeztu zuten, eta 2018ko otsailaren 2ko 12.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