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Iruñeko espetxeko presoek osasun laguntza publiko, unibertsal eta doakoa izateko eskubideari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Gobernuak ez al du uste Iruñeko espetxeko presoek eskubidea dutela osasun laguntza publiko, unibertsal eta doakoa izateko?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