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plazas a regularizar en el Servicio de Evaluación, Calidad, Formación, Igualdad y Convivencia del Departamento de Educación,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como Consejera de Educación del Gobierno de Navarra en relación con plazas a regularizar en el Servicio de Evaluación, Calidad, Formación, Igualdad y Convivencia del Departamento de Educación del Gobierno de Navarra, dependientes de la Dirección General de Educación?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abril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