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2018ko apirilaren 26an egindako bileran,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Parlamentuak izendatu beharreko Euskararen Nafar Kontseiluko kide gisa Ana Luján Martínez andrea izendatzea.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Gobernuari erabaki honen berri ematea, eta Nafarroako Parlamentuko Aldizkari Ofizialean argitara dadin agintzea”.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