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maiatzaren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musikaren artxibo-museo bat jartzeko aukera dela-eta Nafarroako Gobernuak egiten duen balorazioari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Nafarroako musikaren artxibo-museo bat jartzeko aukerari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