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Osasunbidea-Nafarroako Osasun Sistemaren jardueraren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Geroa Baik O-NOZen jarduerari buruzko datuak ditu aginte-koadroa Parlamentura igorri baino lehenagotik edo SISNAn kasuko hilabeteari buruzko datuak argitaratu baino lehenagotik. Nola da posible?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