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 2018ko maiatzaren 24an egindako bileran, foru lege proposamen bat ezetsi egin du, Nafarroako Elkarrizketa Sozialerako Kontseilua eratzen duen azaroaren 12ko 22/2014 Foru Legea indargabetzen duena hain zuzen.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hori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