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Tuterako Zentroko sareko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Tuterako Zentroko sare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Aholkularitza horretako egonaldiaren iraupena luzatu al diote inoiz?</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izan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