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Garapen Ekonomikorako Batzordeak, 2018ko ekainaren 19an egindako bileran, honako erabaki hau onetsi zuen: “Erabakia. Horren bidez, Nafarroako Gobernua premiatzen da enpresetarako Nafarroako eredu inklusibo eta parte-hartzaile bat sustatzeko jarduketa plan bat egin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Parlamentuak, eredu horretan aitzina egiteko eta enpresak Nafarroan sustraitzea eta jarraitzea sendotzeko baliabide gisa ere, enpresen oinordetza-arazoak konpondu ahal izatea laguntzeko, Nafarroako Gobernua premiatzen du jarduketa plan bat egin dezan nafar enpresen eredu inklusibo eta parte-hartzaile bat sustatzeko, legegintzaldi honetan eta hurrengoetan gara dadin. Planak, besteak beste, honako politika hauek jasoko ditu: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Eredu inklusibo eta parte-hartzaile batek berezkoak dituen kudeaketa-sistema parte-hartzaileak zabaldu eta ezar daitezen laguntzea, horri gehituz Nafarroako enpresetan barne-komunikazioko politiketako jardunbiderik onenen definizioa eta ezarpena, helburuen definizioa, adierazleen hautaketa... zeinak funtsezkotzat jotzen baitira proposatutako aldaketarako.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Langileek enpresaren emaitzetan parte hartzeko sistemen ezarpena bultzatzea orobat, Nafarroan nahiz Europan arrakastarik handiena izan duten formulak identifikatzen lagunduz.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Langileei enpresaren kapitalean sar daitezen erraztea, langile bakoitzak egindako ekarpenarekiko laguntza proportzional bat emanez, ezarri beharreko gehieneko batekin.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Jabetzan parte hartzea sustatzen laguntzen duten politika fiskalei dagokienez nazioartean baliatzen diren praktikarik onenak identifikatzea.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Formula juridiko egokiak eta, kasua bada, lege bat taxutzeko aukera aztertzea, egungo araudia perfekzionatzeko edo/eta botere-banaketaren eta emaitzen errekerimenduei hobeki egokitutako lege-tresna bereki bat diseinatzeko, inplikatutako langileek ezartzen dituzten berariazko irizpideen arabera.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f) Partaidetzako Enpresen Erregistro bat sortzea, enpresen sustapenean ezartzen diren neurriei segurtasun juridikoa ematen laguntzen ahalko duena. Erregistroan izena eman ahalko dute kapitaleko parte-hartzearen portzentajea ezarritako gutxieneko minimotik goitikoa daukatenak eta, aldi berean, ezartzen ahal diren bestelako baldintza gehigarri batzuk betetzen dituztenak.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g) Eredu inklusibo eta parte-hartzailearen ezarpena ebaluatzeko eredu bat prestatzen laguntzea, enpresei izandako aurrerabideak identifikatzen lagunduko dien check list batekin.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h) Enpresaburuei eta langileei zuzendutako sentsibilizazio-kanpainetan laguntzea, proposatutako eredu inklusibo eta parte-hartzailea sustatzeko.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i) Eredua ezartzerakoan nabarmentzen diren enpresei prestigioa ematea, hori dela-eta sariren edo aitortzaren bat antolatuta.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j) Enpresa-kudeaketari, estrategiari eta abarrei buruzko prestakuntza-jarduerak garatzea, Enpresa Batzordeetako kideei, ordezkari sindikalei, sindikatuetako liberatuei... zuzenduak, bai pertsona horientzat bereziki, bai inplikatutako enpresetako zuzendaritza-kideekin batera.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k) Ereduaren zabalkundea egiteko eta adierazitako ekintza-planak betetzeko beharrezkoak diren baliabideak aurreikustea aurrekontuetan.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j) Ereduaren aplikaziotik hel daitezkeen beste batzuk”.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