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Irakasleari Laguntzeko Zentroetan egun dauden lanpostu irregularrak betetzeko deialdi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noiz eginen du irakasleari laguntzeko zentroetako egungo lanpostu irregularrak betetzeko deialdi publikoa?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