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Nafarroako Alderdi Sozialista talde parlamentarioak aurkezturiko honako mozio hauek erretiratu direla: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MOC-0017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1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5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6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8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08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2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5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MOC-00157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MOC-0004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MOC-0007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