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Javier Arellano Santos,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Javier Arellano Santos?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