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Ion Rey Bacaicoa,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 tiempo ha estado y viene ocupando plaza de Asesor de Centro de Apoyo al Profesorado (CAP) don Ion Rey Bacaicoa?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