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Pilar Armendáriz Carro,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¿Cuánto tiempo ha estado y viene ocupando plaza de Asesor de Centro de Apoyo al Profesorado (CAP) doña Pilar Armendáriz Carro?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