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Patxiku Gamboa Zabalo,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Patxiku Gamboa Zabalo?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