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2018ko urriaren 22an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Ainhoa Unzu Gárate andreak aurkeztutako galdera, amatasun eta aitatasunarengatiko prestazioetako PFEZaren atxikipena itzultzeari dagokionez Euskal Foru Ogasunek egindako iragarpenari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22an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Ainhoa Aznárez Igarza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Alderdi Sozialista talde parlamentarioari atxikitako Ainhoa Unzu Gárate andreak, Legebiltzarreko Erregelamenduan ezarritakoaren babesean, honako galdera hau egiten dio Ogasuneko eta Finantza Politikako kontseilariari,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Auzitegi Gorenaren epaia ikusita, euskal foru ogasunek iragarri dute amatasun-prestazioengatiko atxikipena itzuliko dutela.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Gobernuak zer balorazio egiten du euskal foru ogasunek amatasun eta aitatasunarengatiko prestazioetako PFEZaren atxikipena 2014ko atzeraeraginez itzultzeari buruz?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2018ko urriaren 17an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Ainhoa Unzu Gárate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